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6483CF" w14:textId="77777777" w:rsidR="00CA57F8" w:rsidRPr="002B21DE" w:rsidRDefault="00CA57F8" w:rsidP="001963FF">
      <w:pPr>
        <w:spacing w:line="360" w:lineRule="auto"/>
        <w:rPr>
          <w:rFonts w:ascii="Arial" w:hAnsi="Arial"/>
          <w:color w:val="auto"/>
          <w:sz w:val="22"/>
        </w:rPr>
      </w:pPr>
    </w:p>
    <w:p w14:paraId="55217118" w14:textId="77777777" w:rsidR="002938EB" w:rsidRPr="002B21DE" w:rsidRDefault="002938EB" w:rsidP="001963FF">
      <w:pPr>
        <w:spacing w:line="360" w:lineRule="auto"/>
        <w:rPr>
          <w:rFonts w:ascii="Arial" w:hAnsi="Arial"/>
          <w:color w:val="auto"/>
          <w:sz w:val="22"/>
        </w:rPr>
      </w:pPr>
    </w:p>
    <w:p w14:paraId="7EFC77D6" w14:textId="2826F8CD" w:rsidR="002938EB" w:rsidRDefault="002938EB" w:rsidP="001963FF">
      <w:pPr>
        <w:spacing w:line="360" w:lineRule="auto"/>
        <w:rPr>
          <w:rFonts w:ascii="Arial" w:hAnsi="Arial"/>
          <w:color w:val="auto"/>
          <w:sz w:val="22"/>
        </w:rPr>
      </w:pPr>
    </w:p>
    <w:p w14:paraId="4D18DAC7" w14:textId="4C9FCBFC" w:rsidR="00020F38" w:rsidRPr="007714AC" w:rsidRDefault="00020F38" w:rsidP="001D527D">
      <w:pPr>
        <w:tabs>
          <w:tab w:val="left" w:pos="3240"/>
        </w:tabs>
        <w:spacing w:line="360" w:lineRule="auto"/>
        <w:jc w:val="right"/>
        <w:rPr>
          <w:rFonts w:ascii="Arial" w:hAnsi="Arial"/>
          <w:b/>
          <w:color w:val="auto"/>
          <w:sz w:val="22"/>
        </w:rPr>
      </w:pPr>
      <w:r w:rsidRPr="00A660EF">
        <w:rPr>
          <w:rFonts w:ascii="Arial" w:hAnsi="Arial"/>
          <w:b/>
          <w:i/>
          <w:iCs/>
          <w:color w:val="auto"/>
          <w:sz w:val="22"/>
        </w:rPr>
        <w:t>DGAF0</w:t>
      </w:r>
      <w:r>
        <w:rPr>
          <w:rFonts w:ascii="Arial" w:hAnsi="Arial"/>
          <w:b/>
          <w:i/>
          <w:iCs/>
          <w:color w:val="auto"/>
          <w:sz w:val="22"/>
        </w:rPr>
        <w:t>6</w:t>
      </w:r>
      <w:r w:rsidRPr="00A660EF">
        <w:rPr>
          <w:rFonts w:ascii="Arial" w:hAnsi="Arial"/>
          <w:b/>
          <w:i/>
          <w:iCs/>
          <w:color w:val="auto"/>
          <w:sz w:val="22"/>
        </w:rPr>
        <w:t>_202</w:t>
      </w:r>
      <w:r w:rsidR="0089277E">
        <w:rPr>
          <w:rFonts w:ascii="Arial" w:hAnsi="Arial"/>
          <w:b/>
          <w:i/>
          <w:iCs/>
          <w:color w:val="auto"/>
          <w:sz w:val="22"/>
        </w:rPr>
        <w:t>4</w:t>
      </w:r>
      <w:r w:rsidRPr="00A660EF">
        <w:rPr>
          <w:rFonts w:ascii="Arial" w:hAnsi="Arial"/>
          <w:b/>
          <w:i/>
          <w:iCs/>
          <w:color w:val="auto"/>
          <w:sz w:val="22"/>
        </w:rPr>
        <w:t>/202</w:t>
      </w:r>
      <w:r w:rsidR="0089277E">
        <w:rPr>
          <w:rFonts w:ascii="Arial" w:hAnsi="Arial"/>
          <w:b/>
          <w:i/>
          <w:iCs/>
          <w:color w:val="auto"/>
          <w:sz w:val="22"/>
        </w:rPr>
        <w:t>5</w:t>
      </w:r>
    </w:p>
    <w:p w14:paraId="77C243B6" w14:textId="77777777" w:rsidR="00174EFC" w:rsidRDefault="00174EFC" w:rsidP="00020F38">
      <w:pPr>
        <w:tabs>
          <w:tab w:val="left" w:pos="3240"/>
        </w:tabs>
        <w:spacing w:line="360" w:lineRule="auto"/>
        <w:jc w:val="center"/>
        <w:rPr>
          <w:rFonts w:ascii="Arial" w:hAnsi="Arial"/>
          <w:b/>
          <w:color w:val="auto"/>
          <w:sz w:val="28"/>
          <w:szCs w:val="28"/>
        </w:rPr>
      </w:pPr>
    </w:p>
    <w:p w14:paraId="4D8DE852" w14:textId="77259496" w:rsidR="00020F38" w:rsidRPr="0056106A" w:rsidRDefault="00020F38" w:rsidP="00020F38">
      <w:pPr>
        <w:tabs>
          <w:tab w:val="left" w:pos="3240"/>
        </w:tabs>
        <w:spacing w:line="360" w:lineRule="auto"/>
        <w:jc w:val="center"/>
        <w:rPr>
          <w:rFonts w:ascii="Arial" w:hAnsi="Arial"/>
          <w:b/>
          <w:color w:val="auto"/>
          <w:sz w:val="28"/>
          <w:szCs w:val="28"/>
        </w:rPr>
      </w:pPr>
      <w:r w:rsidRPr="0056106A">
        <w:rPr>
          <w:rFonts w:ascii="Arial" w:hAnsi="Arial"/>
          <w:b/>
          <w:color w:val="auto"/>
          <w:sz w:val="28"/>
          <w:szCs w:val="28"/>
        </w:rPr>
        <w:t>DISCRETIONARY GRANTS APPLICATION FORM</w:t>
      </w:r>
      <w:r>
        <w:rPr>
          <w:rFonts w:ascii="Arial" w:hAnsi="Arial"/>
          <w:b/>
          <w:color w:val="auto"/>
          <w:sz w:val="28"/>
          <w:szCs w:val="28"/>
        </w:rPr>
        <w:t xml:space="preserve"> FOR LEARNING MATERIAL DEVELOPMENT</w:t>
      </w:r>
      <w:r w:rsidRPr="0056106A">
        <w:rPr>
          <w:rFonts w:ascii="Arial" w:hAnsi="Arial"/>
          <w:b/>
          <w:color w:val="auto"/>
          <w:sz w:val="28"/>
          <w:szCs w:val="28"/>
        </w:rPr>
        <w:t xml:space="preserve"> </w:t>
      </w:r>
      <w:r w:rsidRPr="003C5C07">
        <w:rPr>
          <w:rFonts w:ascii="Arial" w:hAnsi="Arial"/>
          <w:b/>
          <w:color w:val="auto"/>
          <w:sz w:val="28"/>
          <w:szCs w:val="28"/>
        </w:rPr>
        <w:t>202</w:t>
      </w:r>
      <w:r w:rsidR="0089277E">
        <w:rPr>
          <w:rFonts w:ascii="Arial" w:hAnsi="Arial"/>
          <w:b/>
          <w:color w:val="auto"/>
          <w:sz w:val="28"/>
          <w:szCs w:val="28"/>
        </w:rPr>
        <w:t>4</w:t>
      </w:r>
      <w:r w:rsidRPr="003C5C07">
        <w:rPr>
          <w:rFonts w:ascii="Arial" w:hAnsi="Arial"/>
          <w:b/>
          <w:color w:val="auto"/>
          <w:sz w:val="28"/>
          <w:szCs w:val="28"/>
        </w:rPr>
        <w:t>/202</w:t>
      </w:r>
      <w:r w:rsidR="0089277E">
        <w:rPr>
          <w:rFonts w:ascii="Arial" w:hAnsi="Arial"/>
          <w:b/>
          <w:color w:val="auto"/>
          <w:sz w:val="28"/>
          <w:szCs w:val="28"/>
        </w:rPr>
        <w:t>5</w:t>
      </w:r>
    </w:p>
    <w:p w14:paraId="58167E6F" w14:textId="77777777" w:rsidR="00020F38" w:rsidRPr="007714AC" w:rsidRDefault="00020F38" w:rsidP="00020F38">
      <w:pPr>
        <w:tabs>
          <w:tab w:val="left" w:pos="3240"/>
        </w:tabs>
        <w:spacing w:line="276" w:lineRule="auto"/>
        <w:rPr>
          <w:rFonts w:ascii="Arial" w:hAnsi="Arial"/>
          <w:b/>
          <w:color w:val="auto"/>
          <w:sz w:val="16"/>
          <w:szCs w:val="16"/>
        </w:rPr>
      </w:pPr>
    </w:p>
    <w:p w14:paraId="71FD50B2" w14:textId="77777777" w:rsidR="00020F38" w:rsidRDefault="00020F38" w:rsidP="00020F38">
      <w:pPr>
        <w:pStyle w:val="ListParagraph"/>
        <w:numPr>
          <w:ilvl w:val="0"/>
          <w:numId w:val="10"/>
        </w:numPr>
        <w:tabs>
          <w:tab w:val="left" w:pos="3240"/>
        </w:tabs>
        <w:spacing w:line="276" w:lineRule="auto"/>
        <w:rPr>
          <w:rFonts w:ascii="Arial" w:hAnsi="Arial"/>
          <w:b/>
          <w:color w:val="auto"/>
          <w:sz w:val="22"/>
        </w:rPr>
      </w:pPr>
      <w:r w:rsidRPr="00621F9D">
        <w:rPr>
          <w:rFonts w:ascii="Arial" w:hAnsi="Arial"/>
          <w:b/>
          <w:color w:val="auto"/>
          <w:sz w:val="22"/>
        </w:rPr>
        <w:t>GENERAL APPLICATION RULES</w:t>
      </w:r>
    </w:p>
    <w:p w14:paraId="43C1EAFD" w14:textId="77777777" w:rsidR="00026BF3" w:rsidRDefault="00026BF3" w:rsidP="00026BF3">
      <w:pPr>
        <w:tabs>
          <w:tab w:val="left" w:pos="3240"/>
        </w:tabs>
        <w:spacing w:line="276" w:lineRule="auto"/>
        <w:rPr>
          <w:rFonts w:ascii="Arial" w:hAnsi="Arial"/>
          <w:color w:val="auto"/>
          <w:sz w:val="22"/>
        </w:rPr>
      </w:pPr>
    </w:p>
    <w:p w14:paraId="2FD7068C" w14:textId="77777777" w:rsidR="00026BF3" w:rsidRPr="00026BF3" w:rsidRDefault="00026BF3" w:rsidP="00026BF3">
      <w:pPr>
        <w:pStyle w:val="ListParagraph"/>
        <w:numPr>
          <w:ilvl w:val="0"/>
          <w:numId w:val="21"/>
        </w:numPr>
        <w:spacing w:line="360" w:lineRule="auto"/>
        <w:contextualSpacing/>
        <w:jc w:val="both"/>
        <w:rPr>
          <w:rFonts w:ascii="Arial" w:hAnsi="Arial"/>
          <w:b/>
          <w:color w:val="auto"/>
          <w:sz w:val="22"/>
          <w:lang w:val="en-GB"/>
        </w:rPr>
      </w:pPr>
      <w:r w:rsidRPr="00026BF3">
        <w:rPr>
          <w:rFonts w:ascii="Arial" w:hAnsi="Arial"/>
          <w:color w:val="auto"/>
          <w:sz w:val="22"/>
        </w:rPr>
        <w:t xml:space="preserve">The writers of the learning materials must be an Accredited Skills Development Provider (ASDP) (or a writer under the umbrella of an Accredited Skills Development Provider) within the MMS and accredited recognised by the MQA. </w:t>
      </w:r>
      <w:r w:rsidRPr="00026BF3">
        <w:rPr>
          <w:rFonts w:ascii="Arial" w:hAnsi="Arial"/>
          <w:i/>
          <w:color w:val="auto"/>
          <w:sz w:val="22"/>
        </w:rPr>
        <w:t xml:space="preserve">(This </w:t>
      </w:r>
      <w:r w:rsidRPr="00026BF3">
        <w:rPr>
          <w:rFonts w:ascii="Arial" w:hAnsi="Arial"/>
          <w:b/>
          <w:i/>
          <w:color w:val="auto"/>
          <w:sz w:val="22"/>
        </w:rPr>
        <w:t>excludes providers with</w:t>
      </w:r>
      <w:r w:rsidRPr="00026BF3">
        <w:rPr>
          <w:rFonts w:ascii="Arial" w:hAnsi="Arial"/>
          <w:i/>
          <w:color w:val="auto"/>
          <w:sz w:val="22"/>
        </w:rPr>
        <w:t xml:space="preserve"> programme approval status with the MQA).</w:t>
      </w:r>
    </w:p>
    <w:p w14:paraId="672302D9" w14:textId="77777777" w:rsidR="00026BF3" w:rsidRPr="00026BF3" w:rsidRDefault="00026BF3" w:rsidP="00026BF3">
      <w:pPr>
        <w:pStyle w:val="ListParagraph"/>
        <w:numPr>
          <w:ilvl w:val="0"/>
          <w:numId w:val="21"/>
        </w:numPr>
        <w:spacing w:line="360" w:lineRule="auto"/>
        <w:contextualSpacing/>
        <w:jc w:val="both"/>
        <w:rPr>
          <w:rFonts w:ascii="Arial" w:hAnsi="Arial"/>
          <w:b/>
          <w:color w:val="auto"/>
          <w:sz w:val="22"/>
          <w:lang w:val="en-GB"/>
        </w:rPr>
      </w:pPr>
      <w:r w:rsidRPr="00026BF3">
        <w:rPr>
          <w:rFonts w:ascii="Arial" w:hAnsi="Arial"/>
          <w:color w:val="auto"/>
          <w:sz w:val="22"/>
        </w:rPr>
        <w:t>A valid MQA Accreditation number must be supplied.</w:t>
      </w:r>
    </w:p>
    <w:p w14:paraId="45311E71" w14:textId="76328916" w:rsidR="00026BF3" w:rsidRPr="00026BF3" w:rsidRDefault="00026BF3" w:rsidP="00026BF3">
      <w:pPr>
        <w:pStyle w:val="ListParagraph"/>
        <w:numPr>
          <w:ilvl w:val="0"/>
          <w:numId w:val="21"/>
        </w:numPr>
        <w:spacing w:line="360" w:lineRule="auto"/>
        <w:contextualSpacing/>
        <w:jc w:val="both"/>
        <w:rPr>
          <w:rFonts w:ascii="Arial" w:hAnsi="Arial"/>
          <w:b/>
          <w:color w:val="auto"/>
          <w:sz w:val="22"/>
          <w:lang w:val="en-GB"/>
        </w:rPr>
      </w:pPr>
      <w:r w:rsidRPr="00026BF3">
        <w:rPr>
          <w:rFonts w:ascii="Arial" w:hAnsi="Arial"/>
          <w:color w:val="auto"/>
          <w:sz w:val="22"/>
          <w:lang w:val="en-US"/>
        </w:rPr>
        <w:t xml:space="preserve">Writers of learning packs </w:t>
      </w:r>
      <w:r w:rsidRPr="00026BF3">
        <w:rPr>
          <w:rFonts w:ascii="Arial" w:hAnsi="Arial"/>
          <w:color w:val="auto"/>
          <w:sz w:val="22"/>
          <w:u w:val="single"/>
          <w:lang w:val="en-US"/>
        </w:rPr>
        <w:t xml:space="preserve">must </w:t>
      </w:r>
      <w:r w:rsidRPr="00026BF3">
        <w:rPr>
          <w:rFonts w:ascii="Arial" w:hAnsi="Arial"/>
          <w:color w:val="auto"/>
          <w:sz w:val="22"/>
          <w:lang w:val="en-US"/>
        </w:rPr>
        <w:t xml:space="preserve">be </w:t>
      </w:r>
      <w:r w:rsidRPr="00026BF3">
        <w:rPr>
          <w:rFonts w:ascii="Arial" w:hAnsi="Arial"/>
          <w:bCs/>
          <w:color w:val="auto"/>
          <w:sz w:val="22"/>
          <w:lang w:val="en-US"/>
        </w:rPr>
        <w:t xml:space="preserve">Subject Matter Experts (SMEs) (expertise and experience) in the </w:t>
      </w:r>
      <w:proofErr w:type="gramStart"/>
      <w:r w:rsidRPr="00026BF3">
        <w:rPr>
          <w:rFonts w:ascii="Arial" w:hAnsi="Arial"/>
          <w:bCs/>
          <w:color w:val="auto"/>
          <w:sz w:val="22"/>
          <w:lang w:val="en-US"/>
        </w:rPr>
        <w:t>particular field</w:t>
      </w:r>
      <w:proofErr w:type="gramEnd"/>
      <w:r w:rsidRPr="00026BF3">
        <w:rPr>
          <w:rFonts w:ascii="Arial" w:hAnsi="Arial"/>
          <w:bCs/>
          <w:color w:val="auto"/>
          <w:sz w:val="22"/>
          <w:lang w:val="en-US"/>
        </w:rPr>
        <w:t xml:space="preserve"> that they will be developing learning packs for. Writers of learning packs must have experience in writing learning material previously for the MQA or have a min. of 2 years’ curriculum development experience</w:t>
      </w:r>
      <w:r>
        <w:rPr>
          <w:rFonts w:ascii="Arial" w:hAnsi="Arial"/>
          <w:bCs/>
          <w:color w:val="auto"/>
          <w:sz w:val="22"/>
          <w:lang w:val="en-US"/>
        </w:rPr>
        <w:t>.</w:t>
      </w:r>
    </w:p>
    <w:p w14:paraId="0869A634" w14:textId="77777777" w:rsidR="00026BF3" w:rsidRPr="00026BF3" w:rsidRDefault="00026BF3" w:rsidP="00026BF3">
      <w:pPr>
        <w:pStyle w:val="ListParagraph"/>
        <w:numPr>
          <w:ilvl w:val="0"/>
          <w:numId w:val="21"/>
        </w:numPr>
        <w:spacing w:line="360" w:lineRule="auto"/>
        <w:contextualSpacing/>
        <w:jc w:val="both"/>
        <w:rPr>
          <w:rFonts w:ascii="Arial" w:hAnsi="Arial"/>
          <w:b/>
          <w:color w:val="auto"/>
          <w:sz w:val="22"/>
          <w:lang w:val="en-GB"/>
        </w:rPr>
      </w:pPr>
      <w:r w:rsidRPr="00026BF3">
        <w:rPr>
          <w:rFonts w:ascii="Arial" w:hAnsi="Arial"/>
          <w:color w:val="auto"/>
          <w:sz w:val="22"/>
        </w:rPr>
        <w:t>The CV of the writer/s must accompany all application forms.</w:t>
      </w:r>
    </w:p>
    <w:p w14:paraId="5819C180" w14:textId="77777777" w:rsidR="00026BF3" w:rsidRPr="00026BF3" w:rsidRDefault="00026BF3" w:rsidP="00026BF3">
      <w:pPr>
        <w:pStyle w:val="ListParagraph"/>
        <w:numPr>
          <w:ilvl w:val="0"/>
          <w:numId w:val="21"/>
        </w:numPr>
        <w:spacing w:line="360" w:lineRule="auto"/>
        <w:contextualSpacing/>
        <w:jc w:val="both"/>
        <w:rPr>
          <w:rFonts w:ascii="Arial" w:hAnsi="Arial"/>
          <w:color w:val="auto"/>
          <w:sz w:val="22"/>
        </w:rPr>
      </w:pPr>
      <w:r w:rsidRPr="00026BF3">
        <w:rPr>
          <w:rFonts w:ascii="Arial" w:hAnsi="Arial"/>
          <w:color w:val="auto"/>
          <w:sz w:val="22"/>
        </w:rPr>
        <w:t xml:space="preserve">Details of any learning material packs/curriculum development written in the past must also be detailed in the writers CV as this can be used to check the performance of a particular writer based on </w:t>
      </w:r>
      <w:proofErr w:type="gramStart"/>
      <w:r w:rsidRPr="00026BF3">
        <w:rPr>
          <w:rFonts w:ascii="Arial" w:hAnsi="Arial"/>
          <w:color w:val="auto"/>
          <w:sz w:val="22"/>
        </w:rPr>
        <w:t>past experience</w:t>
      </w:r>
      <w:proofErr w:type="gramEnd"/>
      <w:r w:rsidRPr="00026BF3">
        <w:rPr>
          <w:rFonts w:ascii="Arial" w:hAnsi="Arial"/>
          <w:color w:val="auto"/>
          <w:sz w:val="22"/>
        </w:rPr>
        <w:t>. (The MQA may also use the CEP validation signoff documents to evaluate a writer on learning packs developed)</w:t>
      </w:r>
    </w:p>
    <w:p w14:paraId="6F213692" w14:textId="77777777" w:rsidR="00026BF3" w:rsidRPr="00026BF3" w:rsidRDefault="00026BF3" w:rsidP="00026BF3">
      <w:pPr>
        <w:pStyle w:val="ListParagraph"/>
        <w:numPr>
          <w:ilvl w:val="0"/>
          <w:numId w:val="21"/>
        </w:numPr>
        <w:spacing w:line="360" w:lineRule="auto"/>
        <w:contextualSpacing/>
        <w:jc w:val="both"/>
        <w:rPr>
          <w:rFonts w:ascii="Arial" w:hAnsi="Arial"/>
          <w:color w:val="auto"/>
          <w:sz w:val="22"/>
        </w:rPr>
      </w:pPr>
      <w:r w:rsidRPr="00026BF3">
        <w:rPr>
          <w:rFonts w:ascii="Arial" w:hAnsi="Arial"/>
          <w:color w:val="auto"/>
          <w:sz w:val="22"/>
        </w:rPr>
        <w:t xml:space="preserve">SDP’s must have the capacity </w:t>
      </w:r>
      <w:proofErr w:type="spellStart"/>
      <w:r w:rsidRPr="00026BF3">
        <w:rPr>
          <w:rFonts w:ascii="Arial" w:hAnsi="Arial"/>
          <w:color w:val="auto"/>
          <w:sz w:val="22"/>
        </w:rPr>
        <w:t>i.t.o</w:t>
      </w:r>
      <w:proofErr w:type="spellEnd"/>
      <w:r w:rsidRPr="00026BF3">
        <w:rPr>
          <w:rFonts w:ascii="Arial" w:hAnsi="Arial"/>
          <w:color w:val="auto"/>
          <w:sz w:val="22"/>
        </w:rPr>
        <w:t xml:space="preserve"> of the number of writers to develop the learning material packs applied for (No more than 50 learning material packs will be allocated to one writer)</w:t>
      </w:r>
    </w:p>
    <w:p w14:paraId="68376E88" w14:textId="77777777" w:rsidR="00026BF3" w:rsidRPr="00026BF3" w:rsidRDefault="00026BF3" w:rsidP="00026BF3">
      <w:pPr>
        <w:pStyle w:val="ListParagraph"/>
        <w:numPr>
          <w:ilvl w:val="0"/>
          <w:numId w:val="21"/>
        </w:numPr>
        <w:spacing w:line="360" w:lineRule="auto"/>
        <w:contextualSpacing/>
        <w:jc w:val="both"/>
        <w:rPr>
          <w:rFonts w:ascii="Arial" w:hAnsi="Arial"/>
          <w:b/>
          <w:color w:val="auto"/>
          <w:sz w:val="22"/>
          <w:lang w:val="en-GB"/>
        </w:rPr>
      </w:pPr>
      <w:r w:rsidRPr="00026BF3">
        <w:rPr>
          <w:rFonts w:ascii="Arial" w:hAnsi="Arial"/>
          <w:color w:val="auto"/>
          <w:sz w:val="22"/>
        </w:rPr>
        <w:t>Accredited Skills Development Providers (ASDPs) must complete the Learning Material Expression of Interest form and provide all the supporting documentation.</w:t>
      </w:r>
    </w:p>
    <w:p w14:paraId="171135DA" w14:textId="77777777" w:rsidR="00026BF3" w:rsidRPr="00026BF3" w:rsidRDefault="00026BF3" w:rsidP="00026BF3">
      <w:pPr>
        <w:pStyle w:val="ListParagraph"/>
        <w:numPr>
          <w:ilvl w:val="0"/>
          <w:numId w:val="21"/>
        </w:numPr>
        <w:tabs>
          <w:tab w:val="left" w:pos="3240"/>
        </w:tabs>
        <w:spacing w:line="276" w:lineRule="auto"/>
        <w:rPr>
          <w:rFonts w:ascii="Arial" w:hAnsi="Arial"/>
          <w:color w:val="auto"/>
          <w:sz w:val="22"/>
        </w:rPr>
      </w:pPr>
      <w:r w:rsidRPr="00026BF3">
        <w:rPr>
          <w:rFonts w:ascii="Arial" w:hAnsi="Arial"/>
          <w:color w:val="auto"/>
          <w:sz w:val="22"/>
        </w:rPr>
        <w:t>Incomplete applications will not be considered.</w:t>
      </w:r>
    </w:p>
    <w:p w14:paraId="3843FCF0" w14:textId="77777777" w:rsidR="00026BF3" w:rsidRPr="00026BF3" w:rsidRDefault="00026BF3" w:rsidP="00026BF3">
      <w:pPr>
        <w:pStyle w:val="ListParagraph"/>
        <w:numPr>
          <w:ilvl w:val="0"/>
          <w:numId w:val="21"/>
        </w:numPr>
        <w:spacing w:line="360" w:lineRule="auto"/>
        <w:contextualSpacing/>
        <w:jc w:val="both"/>
        <w:rPr>
          <w:rFonts w:ascii="Arial" w:hAnsi="Arial"/>
          <w:b/>
          <w:color w:val="auto"/>
          <w:sz w:val="22"/>
          <w:lang w:val="en-GB"/>
        </w:rPr>
      </w:pPr>
      <w:r w:rsidRPr="00026BF3">
        <w:rPr>
          <w:rFonts w:ascii="Arial" w:hAnsi="Arial"/>
          <w:color w:val="auto"/>
          <w:sz w:val="22"/>
        </w:rPr>
        <w:t>The MQA shall enter a Memorandum of Agreement (MoA) with the allocated ASDPs.</w:t>
      </w:r>
    </w:p>
    <w:p w14:paraId="428733D2" w14:textId="77777777" w:rsidR="00026BF3" w:rsidRDefault="00026BF3" w:rsidP="00026BF3">
      <w:pPr>
        <w:tabs>
          <w:tab w:val="left" w:pos="3240"/>
        </w:tabs>
        <w:spacing w:line="276" w:lineRule="auto"/>
        <w:rPr>
          <w:rFonts w:ascii="Arial" w:hAnsi="Arial"/>
          <w:color w:val="auto"/>
          <w:sz w:val="22"/>
        </w:rPr>
      </w:pPr>
    </w:p>
    <w:p w14:paraId="32330D33" w14:textId="77777777" w:rsidR="00AC3BAB" w:rsidRDefault="00AC3BAB" w:rsidP="00026BF3">
      <w:pPr>
        <w:tabs>
          <w:tab w:val="left" w:pos="3240"/>
        </w:tabs>
        <w:spacing w:line="276" w:lineRule="auto"/>
        <w:rPr>
          <w:rFonts w:ascii="Arial" w:hAnsi="Arial"/>
          <w:color w:val="auto"/>
          <w:sz w:val="22"/>
        </w:rPr>
      </w:pPr>
    </w:p>
    <w:p w14:paraId="659994E8" w14:textId="77777777" w:rsidR="00020F38" w:rsidRDefault="00020F38" w:rsidP="00020F38">
      <w:pPr>
        <w:tabs>
          <w:tab w:val="left" w:pos="3240"/>
        </w:tabs>
        <w:spacing w:line="276" w:lineRule="auto"/>
        <w:jc w:val="both"/>
        <w:rPr>
          <w:rFonts w:ascii="Arial" w:hAnsi="Arial"/>
          <w:color w:val="auto"/>
          <w:sz w:val="22"/>
        </w:rPr>
      </w:pPr>
    </w:p>
    <w:p w14:paraId="62E2A71F" w14:textId="77777777" w:rsidR="00174EFC" w:rsidRDefault="00174EFC" w:rsidP="00020F38">
      <w:pPr>
        <w:tabs>
          <w:tab w:val="left" w:pos="3240"/>
        </w:tabs>
        <w:spacing w:line="276" w:lineRule="auto"/>
        <w:jc w:val="both"/>
        <w:rPr>
          <w:rFonts w:ascii="Arial" w:hAnsi="Arial"/>
          <w:color w:val="auto"/>
          <w:sz w:val="22"/>
        </w:rPr>
      </w:pPr>
    </w:p>
    <w:p w14:paraId="1D5D63E9" w14:textId="77777777" w:rsidR="00174EFC" w:rsidRDefault="00174EFC" w:rsidP="00020F38">
      <w:pPr>
        <w:tabs>
          <w:tab w:val="left" w:pos="3240"/>
        </w:tabs>
        <w:spacing w:line="276" w:lineRule="auto"/>
        <w:jc w:val="both"/>
        <w:rPr>
          <w:rFonts w:ascii="Arial" w:hAnsi="Arial"/>
          <w:color w:val="auto"/>
          <w:sz w:val="22"/>
        </w:rPr>
      </w:pPr>
    </w:p>
    <w:p w14:paraId="6C5DBF5C" w14:textId="77777777" w:rsidR="00174EFC" w:rsidRDefault="00174EFC" w:rsidP="00020F38">
      <w:pPr>
        <w:tabs>
          <w:tab w:val="left" w:pos="3240"/>
        </w:tabs>
        <w:spacing w:line="276" w:lineRule="auto"/>
        <w:jc w:val="both"/>
        <w:rPr>
          <w:rFonts w:ascii="Arial" w:hAnsi="Arial"/>
          <w:color w:val="auto"/>
          <w:sz w:val="22"/>
        </w:rPr>
      </w:pPr>
    </w:p>
    <w:p w14:paraId="37E6E3CF" w14:textId="77777777" w:rsidR="00174EFC" w:rsidRDefault="00174EFC" w:rsidP="00020F38">
      <w:pPr>
        <w:tabs>
          <w:tab w:val="left" w:pos="3240"/>
        </w:tabs>
        <w:spacing w:line="276" w:lineRule="auto"/>
        <w:jc w:val="both"/>
        <w:rPr>
          <w:rFonts w:ascii="Arial" w:hAnsi="Arial"/>
          <w:color w:val="auto"/>
          <w:sz w:val="22"/>
        </w:rPr>
      </w:pPr>
    </w:p>
    <w:p w14:paraId="305CD8D2" w14:textId="77777777" w:rsidR="00174EFC" w:rsidRPr="00621F9D" w:rsidRDefault="00174EFC" w:rsidP="00020F38">
      <w:pPr>
        <w:tabs>
          <w:tab w:val="left" w:pos="3240"/>
        </w:tabs>
        <w:spacing w:line="276" w:lineRule="auto"/>
        <w:jc w:val="both"/>
        <w:rPr>
          <w:rFonts w:ascii="Arial" w:hAnsi="Arial"/>
          <w:b/>
          <w:color w:val="auto"/>
          <w:sz w:val="22"/>
        </w:rPr>
      </w:pPr>
    </w:p>
    <w:p w14:paraId="4FF267E4" w14:textId="77777777" w:rsidR="00020F38" w:rsidRDefault="00020F38" w:rsidP="00020F38">
      <w:pPr>
        <w:pStyle w:val="ListParagraph"/>
        <w:numPr>
          <w:ilvl w:val="0"/>
          <w:numId w:val="10"/>
        </w:numPr>
        <w:tabs>
          <w:tab w:val="left" w:pos="3240"/>
        </w:tabs>
        <w:spacing w:line="276" w:lineRule="auto"/>
        <w:rPr>
          <w:rFonts w:ascii="Arial" w:hAnsi="Arial"/>
          <w:b/>
          <w:color w:val="auto"/>
          <w:sz w:val="22"/>
        </w:rPr>
      </w:pPr>
      <w:r w:rsidRPr="00621F9D">
        <w:rPr>
          <w:rFonts w:ascii="Arial" w:hAnsi="Arial"/>
          <w:b/>
          <w:color w:val="auto"/>
          <w:sz w:val="22"/>
        </w:rPr>
        <w:lastRenderedPageBreak/>
        <w:t xml:space="preserve">ACCREDITED </w:t>
      </w:r>
      <w:r>
        <w:rPr>
          <w:rFonts w:ascii="Arial" w:hAnsi="Arial"/>
          <w:b/>
          <w:color w:val="auto"/>
          <w:sz w:val="22"/>
        </w:rPr>
        <w:t>SKILLS DEVELOPMENT PROVIDER</w:t>
      </w:r>
      <w:r w:rsidRPr="00621F9D">
        <w:rPr>
          <w:rFonts w:ascii="Arial" w:hAnsi="Arial"/>
          <w:b/>
          <w:color w:val="auto"/>
          <w:sz w:val="22"/>
        </w:rPr>
        <w:t xml:space="preserve"> COMMITMENT</w:t>
      </w:r>
    </w:p>
    <w:p w14:paraId="218866FA" w14:textId="77777777" w:rsidR="00020F38" w:rsidRPr="004A7FBD" w:rsidRDefault="00020F38" w:rsidP="00020F38">
      <w:pPr>
        <w:spacing w:line="360" w:lineRule="auto"/>
        <w:rPr>
          <w:rFonts w:ascii="Arial" w:hAnsi="Arial"/>
          <w:color w:val="auto"/>
          <w:sz w:val="16"/>
          <w:szCs w:val="16"/>
        </w:rPr>
      </w:pPr>
    </w:p>
    <w:tbl>
      <w:tblPr>
        <w:tblW w:w="10374" w:type="dxa"/>
        <w:tblLook w:val="04A0" w:firstRow="1" w:lastRow="0" w:firstColumn="1" w:lastColumn="0" w:noHBand="0" w:noVBand="1"/>
      </w:tblPr>
      <w:tblGrid>
        <w:gridCol w:w="339"/>
        <w:gridCol w:w="2350"/>
        <w:gridCol w:w="7685"/>
      </w:tblGrid>
      <w:tr w:rsidR="00020F38" w:rsidRPr="00770816" w14:paraId="37A3AF80" w14:textId="77777777" w:rsidTr="001E69CB">
        <w:trPr>
          <w:trHeight w:val="448"/>
        </w:trPr>
        <w:tc>
          <w:tcPr>
            <w:tcW w:w="339" w:type="dxa"/>
            <w:shd w:val="clear" w:color="auto" w:fill="auto"/>
            <w:noWrap/>
            <w:vAlign w:val="center"/>
            <w:hideMark/>
          </w:tcPr>
          <w:p w14:paraId="08E353CC" w14:textId="77777777" w:rsidR="00020F38" w:rsidRPr="00207A7A" w:rsidRDefault="00020F38" w:rsidP="001E69CB">
            <w:pPr>
              <w:jc w:val="both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bookmarkStart w:id="0" w:name="_Hlk119253680"/>
            <w:r w:rsidRPr="00207A7A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I,</w:t>
            </w:r>
          </w:p>
        </w:tc>
        <w:tc>
          <w:tcPr>
            <w:tcW w:w="2350" w:type="dxa"/>
            <w:shd w:val="clear" w:color="auto" w:fill="auto"/>
            <w:noWrap/>
            <w:vAlign w:val="center"/>
            <w:hideMark/>
          </w:tcPr>
          <w:p w14:paraId="14127DD2" w14:textId="77777777" w:rsidR="00020F38" w:rsidRPr="00207A7A" w:rsidRDefault="00020F38" w:rsidP="001E69CB">
            <w:pPr>
              <w:jc w:val="both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</w:p>
        </w:tc>
        <w:tc>
          <w:tcPr>
            <w:tcW w:w="7685" w:type="dxa"/>
            <w:shd w:val="clear" w:color="auto" w:fill="auto"/>
            <w:noWrap/>
            <w:vAlign w:val="center"/>
            <w:hideMark/>
          </w:tcPr>
          <w:p w14:paraId="2471AA6C" w14:textId="77777777" w:rsidR="00020F38" w:rsidRPr="00770816" w:rsidRDefault="00020F38" w:rsidP="001E69CB">
            <w:pPr>
              <w:jc w:val="both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 xml:space="preserve">, </w:t>
            </w:r>
            <w:r w:rsidRPr="00CA4377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named hereunder</w:t>
            </w:r>
            <w: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 xml:space="preserve">, declare </w:t>
            </w:r>
            <w:r w:rsidRPr="00CA4377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that as the duly authorised representative</w:t>
            </w:r>
            <w:r>
              <w:t xml:space="preserve"> </w:t>
            </w:r>
            <w:r w:rsidRPr="00BC3853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of the</w:t>
            </w:r>
          </w:p>
        </w:tc>
      </w:tr>
      <w:tr w:rsidR="00020F38" w:rsidRPr="00770816" w14:paraId="4F50CE07" w14:textId="77777777" w:rsidTr="001E69CB">
        <w:trPr>
          <w:trHeight w:val="671"/>
        </w:trPr>
        <w:tc>
          <w:tcPr>
            <w:tcW w:w="10374" w:type="dxa"/>
            <w:gridSpan w:val="3"/>
            <w:shd w:val="clear" w:color="auto" w:fill="auto"/>
            <w:noWrap/>
            <w:vAlign w:val="center"/>
          </w:tcPr>
          <w:p w14:paraId="1D90992B" w14:textId="77777777" w:rsidR="00020F38" w:rsidRPr="00770816" w:rsidRDefault="00020F38" w:rsidP="001E69CB">
            <w:pPr>
              <w:spacing w:line="276" w:lineRule="auto"/>
              <w:jc w:val="both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 xml:space="preserve">Organisation </w:t>
            </w:r>
            <w:r w:rsidRPr="00CA4377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 xml:space="preserve">confirms that </w:t>
            </w:r>
            <w: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Organisation</w:t>
            </w:r>
            <w:r w:rsidRPr="00CA4377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 xml:space="preserve"> will comply with the general rules and criteria hereunder and further confirmed that all the information provided in this application is true and accurate</w:t>
            </w:r>
            <w: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.</w:t>
            </w:r>
          </w:p>
        </w:tc>
      </w:tr>
    </w:tbl>
    <w:p w14:paraId="69FCC05A" w14:textId="77777777" w:rsidR="00020F38" w:rsidRPr="0041207A" w:rsidRDefault="00020F38" w:rsidP="00020F38">
      <w:pPr>
        <w:tabs>
          <w:tab w:val="left" w:pos="3240"/>
        </w:tabs>
        <w:spacing w:line="360" w:lineRule="auto"/>
        <w:rPr>
          <w:rFonts w:ascii="Arial" w:hAnsi="Arial"/>
          <w:bCs/>
          <w:color w:val="auto"/>
          <w:sz w:val="16"/>
          <w:szCs w:val="16"/>
        </w:rPr>
      </w:pPr>
      <w:bookmarkStart w:id="1" w:name="_Hlk118290458"/>
    </w:p>
    <w:tbl>
      <w:tblPr>
        <w:tblW w:w="10314" w:type="dxa"/>
        <w:tblLook w:val="04A0" w:firstRow="1" w:lastRow="0" w:firstColumn="1" w:lastColumn="0" w:noHBand="0" w:noVBand="1"/>
      </w:tblPr>
      <w:tblGrid>
        <w:gridCol w:w="2405"/>
        <w:gridCol w:w="4678"/>
        <w:gridCol w:w="850"/>
        <w:gridCol w:w="1276"/>
        <w:gridCol w:w="1105"/>
      </w:tblGrid>
      <w:tr w:rsidR="00020F38" w:rsidRPr="00770816" w14:paraId="00790DA6" w14:textId="77777777" w:rsidTr="001E69CB">
        <w:trPr>
          <w:trHeight w:val="448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06C266C" w14:textId="77777777" w:rsidR="00020F38" w:rsidRPr="00770816" w:rsidRDefault="00020F38" w:rsidP="001E69CB">
            <w:pPr>
              <w:rPr>
                <w:rFonts w:ascii="Arial" w:eastAsia="Times New Roman" w:hAnsi="Arial"/>
                <w:b/>
                <w:bCs/>
                <w:color w:val="000000"/>
                <w:kern w:val="0"/>
                <w:sz w:val="22"/>
                <w:lang w:bidi="ar-SA"/>
              </w:rPr>
            </w:pPr>
            <w:r w:rsidRPr="00770816">
              <w:rPr>
                <w:rFonts w:ascii="Arial" w:eastAsia="Times New Roman" w:hAnsi="Arial"/>
                <w:b/>
                <w:bCs/>
                <w:color w:val="000000"/>
                <w:kern w:val="0"/>
                <w:sz w:val="22"/>
                <w:lang w:bidi="ar-SA"/>
              </w:rPr>
              <w:t>Name</w:t>
            </w:r>
            <w:r>
              <w:rPr>
                <w:rFonts w:ascii="Arial" w:eastAsia="Times New Roman" w:hAnsi="Arial"/>
                <w:b/>
                <w:bCs/>
                <w:color w:val="000000"/>
                <w:kern w:val="0"/>
                <w:sz w:val="22"/>
                <w:lang w:bidi="ar-SA"/>
              </w:rPr>
              <w:t xml:space="preserve"> and Surname:</w:t>
            </w:r>
          </w:p>
        </w:tc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ABC06" w14:textId="77777777" w:rsidR="00020F38" w:rsidRPr="00770816" w:rsidRDefault="00020F38" w:rsidP="001E69CB">
            <w:pPr>
              <w:rPr>
                <w:rFonts w:ascii="Arial" w:eastAsia="Times New Roman" w:hAnsi="Arial"/>
                <w:b/>
                <w:bCs/>
                <w:color w:val="auto"/>
                <w:kern w:val="0"/>
                <w:sz w:val="22"/>
                <w:lang w:bidi="ar-SA"/>
              </w:rPr>
            </w:pPr>
            <w:r w:rsidRPr="00770816">
              <w:rPr>
                <w:rFonts w:ascii="Arial" w:eastAsia="Times New Roman" w:hAnsi="Arial"/>
                <w:b/>
                <w:bCs/>
                <w:color w:val="auto"/>
                <w:kern w:val="0"/>
                <w:sz w:val="22"/>
                <w:lang w:bidi="ar-SA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6DC1442" w14:textId="77777777" w:rsidR="00020F38" w:rsidRPr="00770816" w:rsidRDefault="00020F38" w:rsidP="001E69CB">
            <w:pPr>
              <w:rPr>
                <w:rFonts w:ascii="Arial" w:eastAsia="Times New Roman" w:hAnsi="Arial"/>
                <w:b/>
                <w:bCs/>
                <w:color w:val="000000"/>
                <w:kern w:val="0"/>
                <w:sz w:val="22"/>
                <w:lang w:bidi="ar-SA"/>
              </w:rPr>
            </w:pPr>
            <w:r w:rsidRPr="00770816">
              <w:rPr>
                <w:rFonts w:ascii="Arial" w:eastAsia="Times New Roman" w:hAnsi="Arial"/>
                <w:b/>
                <w:bCs/>
                <w:color w:val="000000"/>
                <w:kern w:val="0"/>
                <w:sz w:val="22"/>
                <w:lang w:bidi="ar-SA"/>
              </w:rPr>
              <w:t>Date</w:t>
            </w:r>
            <w:r>
              <w:rPr>
                <w:rFonts w:ascii="Arial" w:eastAsia="Times New Roman" w:hAnsi="Arial"/>
                <w:b/>
                <w:bCs/>
                <w:color w:val="000000"/>
                <w:kern w:val="0"/>
                <w:sz w:val="22"/>
                <w:lang w:bidi="ar-SA"/>
              </w:rPr>
              <w:t>:</w:t>
            </w:r>
          </w:p>
        </w:tc>
        <w:tc>
          <w:tcPr>
            <w:tcW w:w="23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21F57" w14:textId="77777777" w:rsidR="00020F38" w:rsidRPr="00770816" w:rsidRDefault="00020F38" w:rsidP="001E69CB">
            <w:pPr>
              <w:jc w:val="center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</w:p>
        </w:tc>
      </w:tr>
      <w:tr w:rsidR="00020F38" w:rsidRPr="00770816" w14:paraId="42DE642D" w14:textId="77777777" w:rsidTr="001E69CB">
        <w:trPr>
          <w:trHeight w:val="448"/>
        </w:trPr>
        <w:tc>
          <w:tcPr>
            <w:tcW w:w="92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0D3FE5" w14:textId="77777777" w:rsidR="00020F38" w:rsidRPr="00770816" w:rsidRDefault="00020F38" w:rsidP="001E69CB">
            <w:pPr>
              <w:jc w:val="right"/>
              <w:rPr>
                <w:rFonts w:ascii="Arial" w:eastAsia="Times New Roman" w:hAnsi="Arial"/>
                <w:b/>
                <w:bCs/>
                <w:color w:val="000000"/>
                <w:kern w:val="0"/>
                <w:sz w:val="22"/>
                <w:lang w:bidi="ar-SA"/>
              </w:rPr>
            </w:pPr>
            <w:r>
              <w:rPr>
                <w:rFonts w:ascii="Arial" w:eastAsia="Times New Roman" w:hAnsi="Arial"/>
                <w:b/>
                <w:bCs/>
                <w:color w:val="000000"/>
                <w:kern w:val="0"/>
                <w:sz w:val="22"/>
                <w:lang w:bidi="ar-SA"/>
              </w:rPr>
              <w:t>Click here to acknowledge commitment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58FC92" w14:textId="77777777" w:rsidR="00020F38" w:rsidRPr="00770816" w:rsidRDefault="00020F38" w:rsidP="001E69CB">
            <w:pPr>
              <w:jc w:val="center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</w:p>
        </w:tc>
      </w:tr>
      <w:bookmarkEnd w:id="1"/>
    </w:tbl>
    <w:p w14:paraId="68B5E4FE" w14:textId="77777777" w:rsidR="00020F38" w:rsidRPr="0041207A" w:rsidRDefault="00020F38" w:rsidP="00020F38">
      <w:pPr>
        <w:tabs>
          <w:tab w:val="left" w:pos="3240"/>
        </w:tabs>
        <w:spacing w:line="360" w:lineRule="auto"/>
        <w:rPr>
          <w:rFonts w:ascii="Arial" w:hAnsi="Arial"/>
          <w:b/>
          <w:color w:val="auto"/>
          <w:sz w:val="16"/>
          <w:szCs w:val="16"/>
        </w:rPr>
      </w:pPr>
    </w:p>
    <w:p w14:paraId="251ECB87" w14:textId="77777777" w:rsidR="00020F38" w:rsidRDefault="00020F38" w:rsidP="00020F38">
      <w:pPr>
        <w:tabs>
          <w:tab w:val="left" w:pos="3240"/>
        </w:tabs>
        <w:spacing w:line="360" w:lineRule="auto"/>
        <w:ind w:left="851" w:hanging="851"/>
        <w:jc w:val="both"/>
        <w:rPr>
          <w:rFonts w:ascii="Arial" w:hAnsi="Arial"/>
          <w:b/>
          <w:color w:val="auto"/>
          <w:sz w:val="22"/>
        </w:rPr>
      </w:pPr>
      <w:r w:rsidRPr="00660623">
        <w:rPr>
          <w:rFonts w:ascii="Arial" w:hAnsi="Arial"/>
          <w:b/>
          <w:color w:val="auto"/>
          <w:sz w:val="22"/>
          <w:u w:val="single"/>
        </w:rPr>
        <w:t>NOTE:</w:t>
      </w:r>
      <w:r w:rsidRPr="006017CE">
        <w:rPr>
          <w:rFonts w:ascii="Arial" w:hAnsi="Arial"/>
          <w:b/>
          <w:color w:val="auto"/>
          <w:sz w:val="22"/>
        </w:rPr>
        <w:t xml:space="preserve"> </w:t>
      </w:r>
      <w:r>
        <w:rPr>
          <w:rFonts w:ascii="Arial" w:hAnsi="Arial"/>
          <w:b/>
          <w:color w:val="auto"/>
          <w:sz w:val="22"/>
        </w:rPr>
        <w:t xml:space="preserve"> </w:t>
      </w:r>
      <w:r w:rsidRPr="006017CE">
        <w:rPr>
          <w:rFonts w:ascii="Arial" w:hAnsi="Arial"/>
          <w:b/>
          <w:color w:val="auto"/>
          <w:sz w:val="22"/>
        </w:rPr>
        <w:t xml:space="preserve">The Applications </w:t>
      </w:r>
      <w:r>
        <w:rPr>
          <w:rFonts w:ascii="Arial" w:hAnsi="Arial"/>
          <w:b/>
          <w:color w:val="auto"/>
          <w:sz w:val="22"/>
        </w:rPr>
        <w:t>f</w:t>
      </w:r>
      <w:r w:rsidRPr="006017CE">
        <w:rPr>
          <w:rFonts w:ascii="Arial" w:hAnsi="Arial"/>
          <w:b/>
          <w:color w:val="auto"/>
          <w:sz w:val="22"/>
        </w:rPr>
        <w:t xml:space="preserve">orm is </w:t>
      </w:r>
      <w:r>
        <w:rPr>
          <w:rFonts w:ascii="Arial" w:hAnsi="Arial"/>
          <w:b/>
          <w:color w:val="auto"/>
          <w:sz w:val="22"/>
        </w:rPr>
        <w:t xml:space="preserve">set-up as an </w:t>
      </w:r>
      <w:r w:rsidRPr="006017CE">
        <w:rPr>
          <w:rFonts w:ascii="Arial" w:hAnsi="Arial"/>
          <w:b/>
          <w:color w:val="auto"/>
          <w:sz w:val="22"/>
        </w:rPr>
        <w:t xml:space="preserve">electronic FILLABLE PDF FORMAT with drop-down menus where applicable. You must click on the appropriate selection button and/or type in the information where such information is required. </w:t>
      </w:r>
      <w:r>
        <w:rPr>
          <w:rFonts w:ascii="Arial" w:hAnsi="Arial"/>
          <w:b/>
          <w:color w:val="auto"/>
          <w:sz w:val="22"/>
        </w:rPr>
        <w:t>Applications form completed by hand will not be considered.</w:t>
      </w:r>
    </w:p>
    <w:p w14:paraId="2972B90F" w14:textId="77777777" w:rsidR="00020F38" w:rsidRPr="000A5A66" w:rsidRDefault="00020F38" w:rsidP="00020F38">
      <w:pPr>
        <w:tabs>
          <w:tab w:val="left" w:pos="3240"/>
        </w:tabs>
        <w:spacing w:line="360" w:lineRule="auto"/>
        <w:ind w:left="851" w:hanging="851"/>
        <w:jc w:val="both"/>
        <w:rPr>
          <w:rFonts w:ascii="Arial" w:hAnsi="Arial"/>
          <w:b/>
          <w:color w:val="auto"/>
          <w:sz w:val="16"/>
          <w:szCs w:val="16"/>
        </w:rPr>
      </w:pPr>
    </w:p>
    <w:p w14:paraId="31324513" w14:textId="77777777" w:rsidR="00020F38" w:rsidRPr="006017CE" w:rsidRDefault="00020F38" w:rsidP="00020F38">
      <w:pPr>
        <w:tabs>
          <w:tab w:val="left" w:pos="3240"/>
        </w:tabs>
        <w:spacing w:line="360" w:lineRule="auto"/>
        <w:jc w:val="center"/>
        <w:rPr>
          <w:rFonts w:ascii="Arial" w:hAnsi="Arial"/>
          <w:b/>
          <w:color w:val="FF0000"/>
          <w:sz w:val="22"/>
        </w:rPr>
      </w:pPr>
      <w:r w:rsidRPr="006017CE">
        <w:rPr>
          <w:rFonts w:ascii="Arial" w:hAnsi="Arial"/>
          <w:b/>
          <w:color w:val="FF0000"/>
          <w:sz w:val="22"/>
        </w:rPr>
        <w:t xml:space="preserve">This application form must be submitted electronically to </w:t>
      </w:r>
      <w:hyperlink r:id="rId8" w:history="1">
        <w:r w:rsidRPr="008072C7">
          <w:rPr>
            <w:rStyle w:val="Hyperlink"/>
            <w:rFonts w:ascii="Arial" w:hAnsi="Arial"/>
            <w:b/>
            <w:sz w:val="22"/>
          </w:rPr>
          <w:t>grants@mqa.org.za</w:t>
        </w:r>
      </w:hyperlink>
      <w:r w:rsidRPr="006017CE">
        <w:rPr>
          <w:rFonts w:ascii="Arial" w:hAnsi="Arial"/>
          <w:b/>
          <w:color w:val="FF0000"/>
          <w:sz w:val="22"/>
        </w:rPr>
        <w:t>.</w:t>
      </w:r>
      <w:r>
        <w:rPr>
          <w:rFonts w:ascii="Arial" w:hAnsi="Arial"/>
          <w:b/>
          <w:color w:val="FF0000"/>
          <w:sz w:val="22"/>
        </w:rPr>
        <w:t xml:space="preserve"> Application forms submitted to any other e-mail address at MQA will not be considered.</w:t>
      </w:r>
    </w:p>
    <w:bookmarkEnd w:id="0"/>
    <w:p w14:paraId="7981C66C" w14:textId="77777777" w:rsidR="00020F38" w:rsidRPr="00621F9D" w:rsidRDefault="00020F38" w:rsidP="00020F38">
      <w:pPr>
        <w:spacing w:line="360" w:lineRule="auto"/>
        <w:rPr>
          <w:rFonts w:ascii="Arial" w:hAnsi="Arial"/>
          <w:color w:val="auto"/>
          <w:sz w:val="22"/>
        </w:rPr>
      </w:pPr>
    </w:p>
    <w:p w14:paraId="02A60A42" w14:textId="77777777" w:rsidR="00020F38" w:rsidRPr="00621F9D" w:rsidRDefault="00020F38" w:rsidP="00020F38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="Arial" w:hAnsi="Arial"/>
          <w:b/>
          <w:bCs/>
          <w:color w:val="auto"/>
          <w:sz w:val="22"/>
        </w:rPr>
      </w:pPr>
      <w:r>
        <w:rPr>
          <w:rFonts w:ascii="Arial" w:hAnsi="Arial"/>
          <w:b/>
          <w:bCs/>
          <w:color w:val="auto"/>
          <w:sz w:val="22"/>
        </w:rPr>
        <w:t>SKILLS DEVELOPMENT PROVIDER</w:t>
      </w:r>
      <w:r w:rsidRPr="00621F9D">
        <w:rPr>
          <w:rFonts w:ascii="Arial" w:hAnsi="Arial"/>
          <w:b/>
          <w:bCs/>
          <w:color w:val="auto"/>
          <w:sz w:val="22"/>
        </w:rPr>
        <w:t xml:space="preserve"> INFORMATION</w:t>
      </w:r>
    </w:p>
    <w:tbl>
      <w:tblPr>
        <w:tblW w:w="10622" w:type="dxa"/>
        <w:tblLook w:val="04A0" w:firstRow="1" w:lastRow="0" w:firstColumn="1" w:lastColumn="0" w:noHBand="0" w:noVBand="1"/>
      </w:tblPr>
      <w:tblGrid>
        <w:gridCol w:w="3676"/>
        <w:gridCol w:w="6946"/>
      </w:tblGrid>
      <w:tr w:rsidR="00020F38" w:rsidRPr="00621F9D" w14:paraId="6BB1D12B" w14:textId="77777777" w:rsidTr="001E69CB">
        <w:trPr>
          <w:trHeight w:val="472"/>
        </w:trPr>
        <w:tc>
          <w:tcPr>
            <w:tcW w:w="367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E2655AC" w14:textId="77777777" w:rsidR="00020F38" w:rsidRPr="00621F9D" w:rsidRDefault="00020F38" w:rsidP="001E69CB">
            <w:pP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Skills Development Provider</w:t>
            </w:r>
            <w:r w:rsidRPr="00621F9D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 xml:space="preserve"> </w:t>
            </w:r>
            <w: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N</w:t>
            </w:r>
            <w:r w:rsidRPr="00621F9D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ame</w:t>
            </w:r>
          </w:p>
        </w:tc>
        <w:tc>
          <w:tcPr>
            <w:tcW w:w="694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B19BC6" w14:textId="77777777" w:rsidR="00020F38" w:rsidRPr="00621F9D" w:rsidRDefault="00020F38" w:rsidP="001E69CB">
            <w:pP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621F9D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 </w:t>
            </w:r>
          </w:p>
        </w:tc>
      </w:tr>
      <w:tr w:rsidR="00020F38" w:rsidRPr="00621F9D" w14:paraId="5AF60174" w14:textId="77777777" w:rsidTr="001E69CB">
        <w:trPr>
          <w:trHeight w:val="504"/>
        </w:trPr>
        <w:tc>
          <w:tcPr>
            <w:tcW w:w="36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FB26173" w14:textId="77777777" w:rsidR="00020F38" w:rsidRPr="00621F9D" w:rsidRDefault="00020F38" w:rsidP="001E69CB">
            <w:pP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621F9D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Accreditation Number</w:t>
            </w:r>
          </w:p>
        </w:tc>
        <w:tc>
          <w:tcPr>
            <w:tcW w:w="694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5131F3" w14:textId="77777777" w:rsidR="00020F38" w:rsidRPr="00621F9D" w:rsidRDefault="00020F38" w:rsidP="001E69CB">
            <w:pP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621F9D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 </w:t>
            </w:r>
          </w:p>
        </w:tc>
      </w:tr>
    </w:tbl>
    <w:p w14:paraId="2AA2B89A" w14:textId="77777777" w:rsidR="00020F38" w:rsidRPr="00621F9D" w:rsidRDefault="00020F38" w:rsidP="00020F38">
      <w:pPr>
        <w:spacing w:line="360" w:lineRule="auto"/>
        <w:rPr>
          <w:rFonts w:ascii="Arial" w:hAnsi="Arial"/>
          <w:b/>
          <w:bCs/>
          <w:color w:val="auto"/>
          <w:sz w:val="22"/>
        </w:rPr>
      </w:pPr>
    </w:p>
    <w:p w14:paraId="3F90B048" w14:textId="77777777" w:rsidR="00020F38" w:rsidRPr="00190FB3" w:rsidRDefault="00020F38" w:rsidP="00020F38">
      <w:pPr>
        <w:spacing w:line="360" w:lineRule="auto"/>
        <w:rPr>
          <w:rFonts w:ascii="Arial" w:hAnsi="Arial"/>
          <w:b/>
          <w:bCs/>
          <w:color w:val="auto"/>
          <w:sz w:val="22"/>
        </w:rPr>
      </w:pPr>
      <w:r>
        <w:rPr>
          <w:rFonts w:ascii="Arial" w:hAnsi="Arial"/>
          <w:b/>
          <w:bCs/>
          <w:color w:val="auto"/>
          <w:sz w:val="22"/>
        </w:rPr>
        <w:t>SKILLS DEVELOPMENT PROVIDER</w:t>
      </w:r>
      <w:r w:rsidRPr="00621F9D">
        <w:rPr>
          <w:rFonts w:ascii="Arial" w:hAnsi="Arial"/>
          <w:b/>
          <w:bCs/>
          <w:color w:val="auto"/>
          <w:sz w:val="22"/>
        </w:rPr>
        <w:t xml:space="preserve"> PHYSICAL ADDRESS</w:t>
      </w:r>
    </w:p>
    <w:tbl>
      <w:tblPr>
        <w:tblW w:w="10681" w:type="dxa"/>
        <w:tblLook w:val="04A0" w:firstRow="1" w:lastRow="0" w:firstColumn="1" w:lastColumn="0" w:noHBand="0" w:noVBand="1"/>
      </w:tblPr>
      <w:tblGrid>
        <w:gridCol w:w="3581"/>
        <w:gridCol w:w="3160"/>
        <w:gridCol w:w="1334"/>
        <w:gridCol w:w="2606"/>
      </w:tblGrid>
      <w:tr w:rsidR="00020F38" w:rsidRPr="00B347C7" w14:paraId="6CA33654" w14:textId="77777777" w:rsidTr="001E69CB">
        <w:trPr>
          <w:trHeight w:val="454"/>
        </w:trPr>
        <w:tc>
          <w:tcPr>
            <w:tcW w:w="3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CC786CF" w14:textId="77777777" w:rsidR="00020F38" w:rsidRPr="00B347C7" w:rsidRDefault="00020F38" w:rsidP="001E69CB">
            <w:pPr>
              <w:spacing w:line="360" w:lineRule="auto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Street Name and Number</w:t>
            </w:r>
          </w:p>
        </w:tc>
        <w:tc>
          <w:tcPr>
            <w:tcW w:w="71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B8611" w14:textId="77777777" w:rsidR="00020F38" w:rsidRPr="00B347C7" w:rsidRDefault="00020F38" w:rsidP="001E69CB">
            <w:pPr>
              <w:spacing w:line="360" w:lineRule="auto"/>
              <w:jc w:val="center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B347C7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</w:tr>
      <w:tr w:rsidR="00020F38" w:rsidRPr="00190FB3" w14:paraId="62A1476D" w14:textId="77777777" w:rsidTr="001E69CB">
        <w:trPr>
          <w:trHeight w:val="454"/>
        </w:trPr>
        <w:tc>
          <w:tcPr>
            <w:tcW w:w="3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4C6833F8" w14:textId="77777777" w:rsidR="00020F38" w:rsidRPr="00B347C7" w:rsidRDefault="00020F38" w:rsidP="001E69CB">
            <w:pPr>
              <w:spacing w:line="360" w:lineRule="auto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B347C7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Area</w:t>
            </w:r>
            <w:r>
              <w:t>/</w:t>
            </w:r>
            <w:r w:rsidRPr="00902683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Suburb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E89E2" w14:textId="77777777" w:rsidR="00020F38" w:rsidRPr="00B347C7" w:rsidRDefault="00020F38" w:rsidP="001E69CB">
            <w:pPr>
              <w:spacing w:line="360" w:lineRule="auto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B347C7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11C864E" w14:textId="77777777" w:rsidR="00020F38" w:rsidRPr="00B347C7" w:rsidRDefault="00020F38" w:rsidP="001E69CB">
            <w:pPr>
              <w:spacing w:line="360" w:lineRule="auto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B347C7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City/Town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94B0F" w14:textId="77777777" w:rsidR="00020F38" w:rsidRPr="00B347C7" w:rsidRDefault="00020F38" w:rsidP="001E69CB">
            <w:pPr>
              <w:spacing w:line="360" w:lineRule="auto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B347C7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</w:tr>
      <w:tr w:rsidR="00020F38" w:rsidRPr="00190FB3" w14:paraId="53FC3B90" w14:textId="77777777" w:rsidTr="001E69CB">
        <w:trPr>
          <w:trHeight w:val="454"/>
        </w:trPr>
        <w:tc>
          <w:tcPr>
            <w:tcW w:w="3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03E1DA7" w14:textId="77777777" w:rsidR="00020F38" w:rsidRPr="00B347C7" w:rsidRDefault="00020F38" w:rsidP="001E69CB">
            <w:pPr>
              <w:spacing w:line="360" w:lineRule="auto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B347C7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Postal Code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46F93" w14:textId="77777777" w:rsidR="00020F38" w:rsidRPr="00B347C7" w:rsidRDefault="00020F38" w:rsidP="001E69CB">
            <w:pPr>
              <w:spacing w:line="360" w:lineRule="auto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B347C7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739476D" w14:textId="77777777" w:rsidR="00020F38" w:rsidRPr="00B347C7" w:rsidRDefault="00020F38" w:rsidP="001E69CB">
            <w:pPr>
              <w:spacing w:line="360" w:lineRule="auto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B347C7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Province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5DF16" w14:textId="77777777" w:rsidR="00020F38" w:rsidRPr="00B347C7" w:rsidRDefault="00020F38" w:rsidP="001E69CB">
            <w:pPr>
              <w:spacing w:line="360" w:lineRule="auto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B347C7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</w:tr>
      <w:tr w:rsidR="00020F38" w:rsidRPr="00B347C7" w14:paraId="5615C273" w14:textId="77777777" w:rsidTr="001E69CB">
        <w:trPr>
          <w:trHeight w:val="454"/>
        </w:trPr>
        <w:tc>
          <w:tcPr>
            <w:tcW w:w="3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E85E4B9" w14:textId="77777777" w:rsidR="00020F38" w:rsidRPr="00B347C7" w:rsidRDefault="00020F38" w:rsidP="001E69CB">
            <w:pPr>
              <w:spacing w:line="360" w:lineRule="auto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B347C7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 xml:space="preserve">District </w:t>
            </w:r>
            <w:r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M</w:t>
            </w:r>
            <w:r w:rsidRPr="00B347C7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unicipalities</w:t>
            </w:r>
          </w:p>
        </w:tc>
        <w:tc>
          <w:tcPr>
            <w:tcW w:w="71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445C7" w14:textId="77777777" w:rsidR="00020F38" w:rsidRPr="00B347C7" w:rsidRDefault="00020F38" w:rsidP="001E69CB">
            <w:pPr>
              <w:spacing w:line="360" w:lineRule="auto"/>
              <w:jc w:val="center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B347C7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</w:tr>
      <w:tr w:rsidR="00020F38" w:rsidRPr="00B347C7" w14:paraId="658CBBA9" w14:textId="77777777" w:rsidTr="001E69CB">
        <w:trPr>
          <w:trHeight w:val="454"/>
        </w:trPr>
        <w:tc>
          <w:tcPr>
            <w:tcW w:w="3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BD1A9D8" w14:textId="77777777" w:rsidR="00020F38" w:rsidRPr="00B347C7" w:rsidRDefault="00020F38" w:rsidP="001E69CB">
            <w:pPr>
              <w:spacing w:line="360" w:lineRule="auto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B347C7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 xml:space="preserve">Local </w:t>
            </w:r>
            <w:r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M</w:t>
            </w:r>
            <w:r w:rsidRPr="00B347C7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 xml:space="preserve">unicipalities </w:t>
            </w:r>
          </w:p>
        </w:tc>
        <w:tc>
          <w:tcPr>
            <w:tcW w:w="71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D84CE" w14:textId="77777777" w:rsidR="00020F38" w:rsidRPr="00B347C7" w:rsidRDefault="00020F38" w:rsidP="001E69CB">
            <w:pPr>
              <w:spacing w:line="360" w:lineRule="auto"/>
              <w:jc w:val="center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B347C7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</w:tr>
      <w:tr w:rsidR="00020F38" w:rsidRPr="00B347C7" w14:paraId="3B096B88" w14:textId="77777777" w:rsidTr="001E69CB">
        <w:trPr>
          <w:trHeight w:val="454"/>
        </w:trPr>
        <w:tc>
          <w:tcPr>
            <w:tcW w:w="3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30820A7" w14:textId="77777777" w:rsidR="00020F38" w:rsidRPr="00B347C7" w:rsidRDefault="00020F38" w:rsidP="001E69CB">
            <w:pPr>
              <w:spacing w:line="360" w:lineRule="auto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B347C7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Rural or Urban</w:t>
            </w:r>
          </w:p>
        </w:tc>
        <w:tc>
          <w:tcPr>
            <w:tcW w:w="71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993D7" w14:textId="77777777" w:rsidR="00020F38" w:rsidRPr="00B347C7" w:rsidRDefault="00020F38" w:rsidP="001E69CB">
            <w:pPr>
              <w:spacing w:line="360" w:lineRule="auto"/>
              <w:jc w:val="center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B347C7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</w:tr>
    </w:tbl>
    <w:p w14:paraId="736F24BB" w14:textId="77777777" w:rsidR="00020F38" w:rsidRDefault="00020F38" w:rsidP="00020F38">
      <w:pPr>
        <w:spacing w:line="360" w:lineRule="auto"/>
        <w:rPr>
          <w:rFonts w:ascii="Arial" w:hAnsi="Arial"/>
          <w:color w:val="auto"/>
          <w:sz w:val="12"/>
          <w:szCs w:val="12"/>
        </w:rPr>
      </w:pPr>
    </w:p>
    <w:p w14:paraId="1CF3942F" w14:textId="77777777" w:rsidR="00020F38" w:rsidRPr="00190FB3" w:rsidRDefault="00020F38" w:rsidP="00020F38">
      <w:pPr>
        <w:spacing w:line="360" w:lineRule="auto"/>
        <w:rPr>
          <w:rFonts w:ascii="Arial" w:hAnsi="Arial"/>
          <w:b/>
          <w:bCs/>
          <w:color w:val="auto"/>
          <w:sz w:val="22"/>
        </w:rPr>
      </w:pPr>
      <w:r w:rsidRPr="00190FB3">
        <w:rPr>
          <w:rFonts w:ascii="Arial" w:hAnsi="Arial"/>
          <w:b/>
          <w:bCs/>
          <w:color w:val="auto"/>
          <w:sz w:val="22"/>
        </w:rPr>
        <w:t>POSTAL ADDRESS</w:t>
      </w:r>
    </w:p>
    <w:tbl>
      <w:tblPr>
        <w:tblW w:w="10671" w:type="dxa"/>
        <w:tblLook w:val="04A0" w:firstRow="1" w:lastRow="0" w:firstColumn="1" w:lastColumn="0" w:noHBand="0" w:noVBand="1"/>
      </w:tblPr>
      <w:tblGrid>
        <w:gridCol w:w="3627"/>
        <w:gridCol w:w="3172"/>
        <w:gridCol w:w="1317"/>
        <w:gridCol w:w="2555"/>
      </w:tblGrid>
      <w:tr w:rsidR="00020F38" w:rsidRPr="00B347C7" w14:paraId="46D4BCA3" w14:textId="77777777" w:rsidTr="001E69CB">
        <w:trPr>
          <w:trHeight w:val="454"/>
        </w:trPr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478892F6" w14:textId="77777777" w:rsidR="00020F38" w:rsidRPr="00B347C7" w:rsidRDefault="00020F38" w:rsidP="001E69CB">
            <w:pPr>
              <w:spacing w:line="360" w:lineRule="auto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Post Address</w:t>
            </w:r>
          </w:p>
        </w:tc>
        <w:tc>
          <w:tcPr>
            <w:tcW w:w="70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AB092" w14:textId="77777777" w:rsidR="00020F38" w:rsidRPr="00B347C7" w:rsidRDefault="00020F38" w:rsidP="001E69CB">
            <w:pPr>
              <w:spacing w:line="360" w:lineRule="auto"/>
              <w:jc w:val="center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B347C7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</w:tr>
      <w:tr w:rsidR="00020F38" w:rsidRPr="00B347C7" w14:paraId="6A583400" w14:textId="77777777" w:rsidTr="001E69CB">
        <w:trPr>
          <w:trHeight w:val="454"/>
        </w:trPr>
        <w:tc>
          <w:tcPr>
            <w:tcW w:w="3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A558CC2" w14:textId="77777777" w:rsidR="00020F38" w:rsidRPr="00B347C7" w:rsidRDefault="00020F38" w:rsidP="001E69CB">
            <w:pPr>
              <w:spacing w:line="360" w:lineRule="auto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B347C7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Area</w:t>
            </w:r>
            <w:r>
              <w:t>/</w:t>
            </w:r>
            <w:r w:rsidRPr="000E2DD5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Suburb</w:t>
            </w:r>
          </w:p>
        </w:tc>
        <w:tc>
          <w:tcPr>
            <w:tcW w:w="3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5DC9E" w14:textId="77777777" w:rsidR="00020F38" w:rsidRPr="00B347C7" w:rsidRDefault="00020F38" w:rsidP="001E69CB">
            <w:pPr>
              <w:spacing w:line="360" w:lineRule="auto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B347C7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4EED9A0D" w14:textId="77777777" w:rsidR="00020F38" w:rsidRPr="00B347C7" w:rsidRDefault="00020F38" w:rsidP="001E69CB">
            <w:pPr>
              <w:spacing w:line="360" w:lineRule="auto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B347C7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City/Town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BB9EB" w14:textId="77777777" w:rsidR="00020F38" w:rsidRPr="00B347C7" w:rsidRDefault="00020F38" w:rsidP="001E69CB">
            <w:pPr>
              <w:spacing w:line="360" w:lineRule="auto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B347C7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</w:tr>
      <w:tr w:rsidR="00020F38" w:rsidRPr="00B347C7" w14:paraId="5A471ABB" w14:textId="77777777" w:rsidTr="001E69CB">
        <w:trPr>
          <w:trHeight w:val="454"/>
        </w:trPr>
        <w:tc>
          <w:tcPr>
            <w:tcW w:w="3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4CFD6B7" w14:textId="77777777" w:rsidR="00020F38" w:rsidRPr="00B347C7" w:rsidRDefault="00020F38" w:rsidP="001E69CB">
            <w:pPr>
              <w:spacing w:line="360" w:lineRule="auto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B347C7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Postal Code</w:t>
            </w:r>
          </w:p>
        </w:tc>
        <w:tc>
          <w:tcPr>
            <w:tcW w:w="3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D07D7" w14:textId="77777777" w:rsidR="00020F38" w:rsidRPr="00B347C7" w:rsidRDefault="00020F38" w:rsidP="001E69CB">
            <w:pPr>
              <w:spacing w:line="360" w:lineRule="auto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B347C7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5D2A962" w14:textId="77777777" w:rsidR="00020F38" w:rsidRPr="00B347C7" w:rsidRDefault="00020F38" w:rsidP="001E69CB">
            <w:pPr>
              <w:spacing w:line="360" w:lineRule="auto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B347C7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Province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8EC1F" w14:textId="77777777" w:rsidR="00020F38" w:rsidRPr="00B347C7" w:rsidRDefault="00020F38" w:rsidP="001E69CB">
            <w:pPr>
              <w:spacing w:line="360" w:lineRule="auto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B347C7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</w:tr>
    </w:tbl>
    <w:p w14:paraId="74D95DFC" w14:textId="77777777" w:rsidR="00020F38" w:rsidRPr="00725508" w:rsidRDefault="00020F38" w:rsidP="00020F38">
      <w:pPr>
        <w:spacing w:line="360" w:lineRule="auto"/>
        <w:rPr>
          <w:rFonts w:ascii="Arial" w:hAnsi="Arial"/>
          <w:color w:val="auto"/>
          <w:sz w:val="12"/>
          <w:szCs w:val="12"/>
        </w:rPr>
      </w:pPr>
    </w:p>
    <w:p w14:paraId="37AA28B5" w14:textId="77777777" w:rsidR="00174EFC" w:rsidRDefault="00174EFC" w:rsidP="00020F38">
      <w:pPr>
        <w:spacing w:line="360" w:lineRule="auto"/>
        <w:rPr>
          <w:rFonts w:ascii="Arial" w:hAnsi="Arial"/>
          <w:b/>
          <w:bCs/>
          <w:color w:val="auto"/>
          <w:sz w:val="22"/>
        </w:rPr>
      </w:pPr>
    </w:p>
    <w:p w14:paraId="1D645B97" w14:textId="74F6B5D2" w:rsidR="00020F38" w:rsidRPr="001733CC" w:rsidRDefault="00020F38" w:rsidP="00020F38">
      <w:pPr>
        <w:spacing w:line="360" w:lineRule="auto"/>
        <w:rPr>
          <w:rFonts w:ascii="Arial" w:hAnsi="Arial"/>
          <w:b/>
          <w:bCs/>
          <w:color w:val="auto"/>
          <w:sz w:val="22"/>
        </w:rPr>
      </w:pPr>
      <w:r w:rsidRPr="001733CC">
        <w:rPr>
          <w:rFonts w:ascii="Arial" w:hAnsi="Arial"/>
          <w:b/>
          <w:bCs/>
          <w:color w:val="auto"/>
          <w:sz w:val="22"/>
        </w:rPr>
        <w:lastRenderedPageBreak/>
        <w:t xml:space="preserve">SKILLS DEVELOPMENT PROVIDER </w:t>
      </w:r>
      <w:r>
        <w:rPr>
          <w:rFonts w:ascii="Arial" w:hAnsi="Arial"/>
          <w:b/>
          <w:bCs/>
          <w:color w:val="auto"/>
          <w:sz w:val="22"/>
        </w:rPr>
        <w:t>BANKING DETAILS</w:t>
      </w:r>
    </w:p>
    <w:tbl>
      <w:tblPr>
        <w:tblW w:w="10681" w:type="dxa"/>
        <w:tblLook w:val="04A0" w:firstRow="1" w:lastRow="0" w:firstColumn="1" w:lastColumn="0" w:noHBand="0" w:noVBand="1"/>
      </w:tblPr>
      <w:tblGrid>
        <w:gridCol w:w="3581"/>
        <w:gridCol w:w="7100"/>
      </w:tblGrid>
      <w:tr w:rsidR="00020F38" w:rsidRPr="00B347C7" w14:paraId="1996FB44" w14:textId="77777777" w:rsidTr="001E69CB">
        <w:trPr>
          <w:trHeight w:val="454"/>
        </w:trPr>
        <w:tc>
          <w:tcPr>
            <w:tcW w:w="3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E1A7564" w14:textId="77777777" w:rsidR="00020F38" w:rsidRPr="00B347C7" w:rsidRDefault="00020F38" w:rsidP="001E69CB">
            <w:pPr>
              <w:spacing w:line="360" w:lineRule="auto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1733CC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Name of Ban</w:t>
            </w:r>
            <w:r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k</w:t>
            </w:r>
          </w:p>
        </w:tc>
        <w:tc>
          <w:tcPr>
            <w:tcW w:w="7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64662" w14:textId="77777777" w:rsidR="00020F38" w:rsidRPr="00B347C7" w:rsidRDefault="00020F38" w:rsidP="001E69CB">
            <w:pPr>
              <w:spacing w:line="360" w:lineRule="auto"/>
              <w:jc w:val="center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B347C7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</w:tr>
      <w:tr w:rsidR="00020F38" w:rsidRPr="00B347C7" w14:paraId="2DC75326" w14:textId="77777777" w:rsidTr="001E69CB">
        <w:trPr>
          <w:trHeight w:val="454"/>
        </w:trPr>
        <w:tc>
          <w:tcPr>
            <w:tcW w:w="3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0321520" w14:textId="77777777" w:rsidR="00020F38" w:rsidRPr="00B347C7" w:rsidRDefault="00020F38" w:rsidP="001E69CB">
            <w:pPr>
              <w:spacing w:line="360" w:lineRule="auto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1733CC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Branch Name</w:t>
            </w:r>
          </w:p>
        </w:tc>
        <w:tc>
          <w:tcPr>
            <w:tcW w:w="7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15A06" w14:textId="77777777" w:rsidR="00020F38" w:rsidRPr="00B347C7" w:rsidRDefault="00020F38" w:rsidP="001E69CB">
            <w:pPr>
              <w:spacing w:line="360" w:lineRule="auto"/>
              <w:jc w:val="center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B347C7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</w:tr>
      <w:tr w:rsidR="00020F38" w:rsidRPr="00B347C7" w14:paraId="73744A28" w14:textId="77777777" w:rsidTr="001E69CB">
        <w:trPr>
          <w:trHeight w:val="454"/>
        </w:trPr>
        <w:tc>
          <w:tcPr>
            <w:tcW w:w="3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2CDB0C5" w14:textId="77777777" w:rsidR="00020F38" w:rsidRPr="00B347C7" w:rsidRDefault="00020F38" w:rsidP="001E69CB">
            <w:pPr>
              <w:spacing w:line="360" w:lineRule="auto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1733CC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Branch Codes</w:t>
            </w:r>
          </w:p>
        </w:tc>
        <w:tc>
          <w:tcPr>
            <w:tcW w:w="7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358D9" w14:textId="77777777" w:rsidR="00020F38" w:rsidRPr="00B347C7" w:rsidRDefault="00020F38" w:rsidP="001E69CB">
            <w:pPr>
              <w:spacing w:line="360" w:lineRule="auto"/>
              <w:jc w:val="center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B347C7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</w:tr>
      <w:tr w:rsidR="00020F38" w:rsidRPr="00B347C7" w14:paraId="5427DAF8" w14:textId="77777777" w:rsidTr="001E69CB">
        <w:trPr>
          <w:trHeight w:val="454"/>
        </w:trPr>
        <w:tc>
          <w:tcPr>
            <w:tcW w:w="3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4F4DCBC1" w14:textId="77777777" w:rsidR="00020F38" w:rsidRPr="00B347C7" w:rsidRDefault="00020F38" w:rsidP="001E69CB">
            <w:pPr>
              <w:spacing w:line="360" w:lineRule="auto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1733CC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Account Number</w:t>
            </w:r>
          </w:p>
        </w:tc>
        <w:tc>
          <w:tcPr>
            <w:tcW w:w="7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E8240" w14:textId="77777777" w:rsidR="00020F38" w:rsidRPr="00B347C7" w:rsidRDefault="00020F38" w:rsidP="001E69CB">
            <w:pPr>
              <w:spacing w:line="360" w:lineRule="auto"/>
              <w:jc w:val="center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B347C7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</w:tr>
    </w:tbl>
    <w:p w14:paraId="72FF72AB" w14:textId="77777777" w:rsidR="00020F38" w:rsidRPr="001B5A83" w:rsidRDefault="00020F38" w:rsidP="00020F38">
      <w:pPr>
        <w:spacing w:line="360" w:lineRule="auto"/>
        <w:rPr>
          <w:rFonts w:ascii="Arial" w:hAnsi="Arial"/>
          <w:color w:val="auto"/>
          <w:sz w:val="12"/>
          <w:szCs w:val="12"/>
        </w:rPr>
      </w:pPr>
    </w:p>
    <w:p w14:paraId="0BCA5157" w14:textId="77777777" w:rsidR="00020F38" w:rsidRPr="00621F9D" w:rsidRDefault="00020F38" w:rsidP="00020F38">
      <w:pPr>
        <w:pStyle w:val="ListParagraph"/>
        <w:numPr>
          <w:ilvl w:val="0"/>
          <w:numId w:val="10"/>
        </w:numPr>
        <w:tabs>
          <w:tab w:val="left" w:pos="3240"/>
        </w:tabs>
        <w:spacing w:line="360" w:lineRule="auto"/>
        <w:rPr>
          <w:rFonts w:ascii="Arial" w:hAnsi="Arial"/>
          <w:b/>
          <w:bCs/>
          <w:color w:val="auto"/>
          <w:sz w:val="22"/>
        </w:rPr>
      </w:pPr>
      <w:r w:rsidRPr="00621F9D">
        <w:rPr>
          <w:rFonts w:ascii="Arial" w:hAnsi="Arial"/>
          <w:b/>
          <w:bCs/>
          <w:color w:val="auto"/>
          <w:sz w:val="22"/>
        </w:rPr>
        <w:t>LEARNING MATERIAL DEVELOPMENT APPLICATION</w:t>
      </w:r>
    </w:p>
    <w:p w14:paraId="6B9F2270" w14:textId="77777777" w:rsidR="00020F38" w:rsidRPr="00621F9D" w:rsidRDefault="00020F38" w:rsidP="00020F38">
      <w:pPr>
        <w:tabs>
          <w:tab w:val="left" w:pos="3240"/>
        </w:tabs>
        <w:spacing w:line="276" w:lineRule="auto"/>
        <w:rPr>
          <w:rFonts w:ascii="Arial" w:hAnsi="Arial"/>
          <w:b/>
          <w:bCs/>
          <w:color w:val="auto"/>
          <w:sz w:val="22"/>
        </w:rPr>
      </w:pPr>
      <w:r w:rsidRPr="00621F9D">
        <w:rPr>
          <w:rFonts w:ascii="Arial" w:hAnsi="Arial"/>
          <w:b/>
          <w:bCs/>
          <w:color w:val="auto"/>
          <w:sz w:val="22"/>
        </w:rPr>
        <w:t>All the below fields are compulsory.</w:t>
      </w:r>
    </w:p>
    <w:p w14:paraId="52F9067E" w14:textId="77777777" w:rsidR="00020F38" w:rsidRPr="00B773DD" w:rsidRDefault="00020F38" w:rsidP="00020F38">
      <w:pPr>
        <w:tabs>
          <w:tab w:val="left" w:pos="3240"/>
        </w:tabs>
        <w:spacing w:line="276" w:lineRule="auto"/>
        <w:rPr>
          <w:rFonts w:ascii="Arial" w:hAnsi="Arial"/>
          <w:i/>
          <w:iCs/>
          <w:color w:val="auto"/>
          <w:sz w:val="16"/>
          <w:szCs w:val="16"/>
        </w:rPr>
      </w:pPr>
    </w:p>
    <w:tbl>
      <w:tblPr>
        <w:tblW w:w="10533" w:type="dxa"/>
        <w:tblLook w:val="04A0" w:firstRow="1" w:lastRow="0" w:firstColumn="1" w:lastColumn="0" w:noHBand="0" w:noVBand="1"/>
      </w:tblPr>
      <w:tblGrid>
        <w:gridCol w:w="2560"/>
        <w:gridCol w:w="2020"/>
        <w:gridCol w:w="2078"/>
        <w:gridCol w:w="1973"/>
        <w:gridCol w:w="1902"/>
      </w:tblGrid>
      <w:tr w:rsidR="00026BF3" w:rsidRPr="002C274D" w14:paraId="4B3C360C" w14:textId="77777777" w:rsidTr="00174EFC">
        <w:trPr>
          <w:trHeight w:val="1110"/>
        </w:trPr>
        <w:tc>
          <w:tcPr>
            <w:tcW w:w="2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367AE784" w14:textId="2674379B" w:rsidR="00026BF3" w:rsidRPr="00026BF3" w:rsidRDefault="00026BF3" w:rsidP="00026BF3">
            <w:pPr>
              <w:jc w:val="center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bookmarkStart w:id="2" w:name="_Hlk121686482"/>
            <w:r w:rsidRPr="00026BF3">
              <w:rPr>
                <w:rFonts w:ascii="Tahoma" w:hAnsi="Tahoma" w:cs="Tahoma"/>
                <w:color w:val="000000"/>
                <w:sz w:val="22"/>
              </w:rPr>
              <w:t>QUALIFICATION/SKILLS PROGRAMME APPLIED FOR: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24108155" w14:textId="56C6D015" w:rsidR="00026BF3" w:rsidRPr="00026BF3" w:rsidRDefault="00026BF3" w:rsidP="00026BF3">
            <w:pPr>
              <w:jc w:val="center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026BF3">
              <w:rPr>
                <w:rFonts w:ascii="Tahoma" w:hAnsi="Tahoma" w:cs="Tahoma"/>
                <w:color w:val="000000"/>
                <w:sz w:val="22"/>
              </w:rPr>
              <w:t xml:space="preserve">NAME OF WRITER </w:t>
            </w:r>
            <w:r w:rsidRPr="00026BF3">
              <w:rPr>
                <w:rFonts w:ascii="Tahoma" w:hAnsi="Tahoma" w:cs="Tahoma"/>
                <w:color w:val="FF0000"/>
                <w:sz w:val="22"/>
              </w:rPr>
              <w:t>(</w:t>
            </w:r>
            <w:r w:rsidRPr="00026BF3">
              <w:rPr>
                <w:rFonts w:ascii="Tahoma" w:hAnsi="Tahoma" w:cs="Tahoma"/>
                <w:b/>
                <w:bCs/>
                <w:color w:val="FF0000"/>
                <w:sz w:val="22"/>
              </w:rPr>
              <w:t>ABRIDGED CV OF WRITER MUST BE ATTACHED)</w:t>
            </w:r>
          </w:p>
        </w:tc>
        <w:tc>
          <w:tcPr>
            <w:tcW w:w="20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283E4D35" w14:textId="6AED2F31" w:rsidR="00026BF3" w:rsidRPr="00026BF3" w:rsidRDefault="00026BF3" w:rsidP="00026BF3">
            <w:pPr>
              <w:jc w:val="center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026BF3">
              <w:rPr>
                <w:rFonts w:ascii="Tahoma" w:hAnsi="Tahoma" w:cs="Tahoma"/>
                <w:color w:val="000000"/>
                <w:sz w:val="22"/>
              </w:rPr>
              <w:t>CELL NUMBER OF WRITER</w:t>
            </w:r>
          </w:p>
        </w:tc>
        <w:tc>
          <w:tcPr>
            <w:tcW w:w="1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7924ADFC" w14:textId="165423C9" w:rsidR="00026BF3" w:rsidRPr="00026BF3" w:rsidRDefault="00026BF3" w:rsidP="00026BF3">
            <w:pPr>
              <w:jc w:val="center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026BF3">
              <w:rPr>
                <w:rFonts w:ascii="Tahoma" w:hAnsi="Tahoma" w:cs="Tahoma"/>
                <w:color w:val="000000"/>
                <w:sz w:val="22"/>
              </w:rPr>
              <w:t>EMAIL ADDRESS OF WRITER</w:t>
            </w:r>
          </w:p>
        </w:tc>
        <w:tc>
          <w:tcPr>
            <w:tcW w:w="19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0F33A48C" w14:textId="1BC2D0A4" w:rsidR="00026BF3" w:rsidRPr="00026BF3" w:rsidRDefault="00026BF3" w:rsidP="00026BF3">
            <w:pPr>
              <w:jc w:val="center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026BF3">
              <w:rPr>
                <w:rFonts w:ascii="Tahoma" w:hAnsi="Tahoma" w:cs="Tahoma"/>
                <w:color w:val="000000"/>
                <w:sz w:val="22"/>
              </w:rPr>
              <w:t>ACCREDITED TRAINING PROVIDER</w:t>
            </w:r>
          </w:p>
        </w:tc>
      </w:tr>
      <w:bookmarkEnd w:id="2"/>
      <w:tr w:rsidR="00020F38" w:rsidRPr="002C274D" w14:paraId="20012930" w14:textId="77777777" w:rsidTr="00174EFC">
        <w:trPr>
          <w:trHeight w:val="424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F2441F" w14:textId="77777777" w:rsidR="00020F38" w:rsidRPr="002C274D" w:rsidRDefault="00020F38" w:rsidP="001E69CB">
            <w:pPr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2C274D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2C4A53" w14:textId="77777777" w:rsidR="00020F38" w:rsidRPr="002C274D" w:rsidRDefault="00020F38" w:rsidP="001E69CB">
            <w:pPr>
              <w:jc w:val="center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2C274D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2C5606" w14:textId="77777777" w:rsidR="00020F38" w:rsidRPr="002C274D" w:rsidRDefault="00020F38" w:rsidP="001E69CB">
            <w:pPr>
              <w:jc w:val="center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2C274D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ED1866" w14:textId="77777777" w:rsidR="00020F38" w:rsidRPr="002C274D" w:rsidRDefault="00020F38" w:rsidP="001E69CB">
            <w:pPr>
              <w:jc w:val="center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2C274D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CDAA0A" w14:textId="77777777" w:rsidR="00020F38" w:rsidRPr="002C274D" w:rsidRDefault="00020F38" w:rsidP="001E69CB">
            <w:pPr>
              <w:jc w:val="center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2C274D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</w:tr>
      <w:tr w:rsidR="00020F38" w:rsidRPr="002C274D" w14:paraId="4E3CAD2A" w14:textId="77777777" w:rsidTr="00174EFC">
        <w:trPr>
          <w:trHeight w:val="424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95CAF6" w14:textId="77777777" w:rsidR="00020F38" w:rsidRPr="002C274D" w:rsidRDefault="00020F38" w:rsidP="001E69CB">
            <w:pPr>
              <w:jc w:val="center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2C274D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9825DE" w14:textId="77777777" w:rsidR="00020F38" w:rsidRPr="002C274D" w:rsidRDefault="00020F38" w:rsidP="001E69CB">
            <w:pPr>
              <w:jc w:val="center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2C274D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F1A211" w14:textId="77777777" w:rsidR="00020F38" w:rsidRPr="002C274D" w:rsidRDefault="00020F38" w:rsidP="001E69CB">
            <w:pPr>
              <w:jc w:val="center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2C274D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E36015" w14:textId="77777777" w:rsidR="00020F38" w:rsidRPr="002C274D" w:rsidRDefault="00020F38" w:rsidP="001E69CB">
            <w:pPr>
              <w:jc w:val="center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2C274D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E9F3D8" w14:textId="77777777" w:rsidR="00020F38" w:rsidRPr="002C274D" w:rsidRDefault="00020F38" w:rsidP="001E69CB">
            <w:pPr>
              <w:jc w:val="center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2C274D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</w:tr>
      <w:tr w:rsidR="00020F38" w:rsidRPr="002C274D" w14:paraId="15384866" w14:textId="77777777" w:rsidTr="00174EFC">
        <w:trPr>
          <w:trHeight w:val="424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CBFC4D" w14:textId="77777777" w:rsidR="00020F38" w:rsidRPr="002C274D" w:rsidRDefault="00020F38" w:rsidP="001E69CB">
            <w:pPr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2C274D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9AD9DC" w14:textId="77777777" w:rsidR="00020F38" w:rsidRPr="002C274D" w:rsidRDefault="00020F38" w:rsidP="001E69CB">
            <w:pPr>
              <w:jc w:val="center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2C274D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A49621" w14:textId="77777777" w:rsidR="00020F38" w:rsidRPr="002C274D" w:rsidRDefault="00020F38" w:rsidP="001E69CB">
            <w:pPr>
              <w:jc w:val="center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2C274D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203539" w14:textId="77777777" w:rsidR="00020F38" w:rsidRPr="002C274D" w:rsidRDefault="00020F38" w:rsidP="001E69CB">
            <w:pPr>
              <w:jc w:val="center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2C274D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A69F40" w14:textId="77777777" w:rsidR="00020F38" w:rsidRPr="002C274D" w:rsidRDefault="00020F38" w:rsidP="001E69CB">
            <w:pPr>
              <w:jc w:val="center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2C274D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</w:tr>
      <w:tr w:rsidR="00020F38" w:rsidRPr="002C274D" w14:paraId="178D385A" w14:textId="77777777" w:rsidTr="00174EFC">
        <w:trPr>
          <w:trHeight w:val="424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3E24FB" w14:textId="77777777" w:rsidR="00020F38" w:rsidRPr="002C274D" w:rsidRDefault="00020F38" w:rsidP="001E69CB">
            <w:pPr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2C274D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1D864E" w14:textId="77777777" w:rsidR="00020F38" w:rsidRPr="002C274D" w:rsidRDefault="00020F38" w:rsidP="001E69CB">
            <w:pPr>
              <w:jc w:val="center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2C274D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B61F00" w14:textId="77777777" w:rsidR="00020F38" w:rsidRPr="002C274D" w:rsidRDefault="00020F38" w:rsidP="001E69CB">
            <w:pPr>
              <w:jc w:val="center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2C274D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D01379" w14:textId="77777777" w:rsidR="00020F38" w:rsidRPr="002C274D" w:rsidRDefault="00020F38" w:rsidP="001E69CB">
            <w:pPr>
              <w:jc w:val="center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2C274D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87E5F2" w14:textId="77777777" w:rsidR="00020F38" w:rsidRPr="002C274D" w:rsidRDefault="00020F38" w:rsidP="001E69CB">
            <w:pPr>
              <w:jc w:val="center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2C274D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</w:tr>
      <w:tr w:rsidR="00020F38" w:rsidRPr="002C274D" w14:paraId="3DA51AE9" w14:textId="77777777" w:rsidTr="00174EFC">
        <w:trPr>
          <w:trHeight w:val="424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B79A75" w14:textId="77777777" w:rsidR="00020F38" w:rsidRPr="002C274D" w:rsidRDefault="00020F38" w:rsidP="001E69CB">
            <w:pPr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2C274D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AD3219" w14:textId="77777777" w:rsidR="00020F38" w:rsidRPr="002C274D" w:rsidRDefault="00020F38" w:rsidP="001E69CB">
            <w:pPr>
              <w:jc w:val="center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2C274D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67E0BE" w14:textId="77777777" w:rsidR="00020F38" w:rsidRPr="002C274D" w:rsidRDefault="00020F38" w:rsidP="001E69CB">
            <w:pPr>
              <w:jc w:val="center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2C274D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25B5EF" w14:textId="77777777" w:rsidR="00020F38" w:rsidRPr="002C274D" w:rsidRDefault="00020F38" w:rsidP="001E69CB">
            <w:pPr>
              <w:jc w:val="center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2C274D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C174A7" w14:textId="77777777" w:rsidR="00020F38" w:rsidRPr="002C274D" w:rsidRDefault="00020F38" w:rsidP="001E69CB">
            <w:pPr>
              <w:jc w:val="center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2C274D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</w:tr>
      <w:tr w:rsidR="00020F38" w:rsidRPr="002C274D" w14:paraId="33D1838F" w14:textId="77777777" w:rsidTr="00174EFC">
        <w:trPr>
          <w:trHeight w:val="424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063A3C" w14:textId="77777777" w:rsidR="00020F38" w:rsidRPr="002C274D" w:rsidRDefault="00020F38" w:rsidP="001E69CB">
            <w:pPr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2C274D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F4BE41" w14:textId="77777777" w:rsidR="00020F38" w:rsidRPr="002C274D" w:rsidRDefault="00020F38" w:rsidP="001E69CB">
            <w:pPr>
              <w:jc w:val="center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2C274D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338EC5" w14:textId="77777777" w:rsidR="00020F38" w:rsidRPr="002C274D" w:rsidRDefault="00020F38" w:rsidP="001E69CB">
            <w:pPr>
              <w:jc w:val="center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2C274D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F8ED2B" w14:textId="77777777" w:rsidR="00020F38" w:rsidRPr="002C274D" w:rsidRDefault="00020F38" w:rsidP="001E69CB">
            <w:pPr>
              <w:jc w:val="center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2C274D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AF36AE" w14:textId="77777777" w:rsidR="00020F38" w:rsidRPr="002C274D" w:rsidRDefault="00020F38" w:rsidP="001E69CB">
            <w:pPr>
              <w:jc w:val="center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2C274D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</w:tr>
      <w:tr w:rsidR="00020F38" w:rsidRPr="002C274D" w14:paraId="01ECFCF2" w14:textId="77777777" w:rsidTr="00174EFC">
        <w:trPr>
          <w:trHeight w:val="424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B0D055" w14:textId="77777777" w:rsidR="00020F38" w:rsidRPr="002C274D" w:rsidRDefault="00020F38" w:rsidP="001E69CB">
            <w:pPr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2C274D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34F604" w14:textId="77777777" w:rsidR="00020F38" w:rsidRPr="002C274D" w:rsidRDefault="00020F38" w:rsidP="001E69CB">
            <w:pPr>
              <w:jc w:val="center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2C274D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CEC693" w14:textId="77777777" w:rsidR="00020F38" w:rsidRPr="002C274D" w:rsidRDefault="00020F38" w:rsidP="001E69CB">
            <w:pPr>
              <w:jc w:val="center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2C274D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A4EE69" w14:textId="77777777" w:rsidR="00020F38" w:rsidRPr="002C274D" w:rsidRDefault="00020F38" w:rsidP="001E69CB">
            <w:pPr>
              <w:jc w:val="center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2C274D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5B1979" w14:textId="77777777" w:rsidR="00020F38" w:rsidRPr="002C274D" w:rsidRDefault="00020F38" w:rsidP="001E69CB">
            <w:pPr>
              <w:jc w:val="center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2C274D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</w:tr>
      <w:tr w:rsidR="00020F38" w:rsidRPr="002C274D" w14:paraId="52F101B0" w14:textId="77777777" w:rsidTr="001B5A83">
        <w:trPr>
          <w:trHeight w:val="424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B0760D" w14:textId="77777777" w:rsidR="00020F38" w:rsidRPr="002C274D" w:rsidRDefault="00020F38" w:rsidP="001E69CB">
            <w:pPr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2C274D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ADBC06" w14:textId="77777777" w:rsidR="00020F38" w:rsidRPr="002C274D" w:rsidRDefault="00020F38" w:rsidP="001E69CB">
            <w:pPr>
              <w:jc w:val="center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2C274D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1300EF" w14:textId="77777777" w:rsidR="00020F38" w:rsidRPr="002C274D" w:rsidRDefault="00020F38" w:rsidP="001E69CB">
            <w:pPr>
              <w:jc w:val="center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2C274D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1780A1" w14:textId="77777777" w:rsidR="00020F38" w:rsidRPr="002C274D" w:rsidRDefault="00020F38" w:rsidP="001E69CB">
            <w:pPr>
              <w:jc w:val="center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2C274D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AE75FC" w14:textId="77777777" w:rsidR="00020F38" w:rsidRPr="002C274D" w:rsidRDefault="00020F38" w:rsidP="001E69CB">
            <w:pPr>
              <w:jc w:val="center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2C274D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</w:tr>
      <w:tr w:rsidR="00020F38" w:rsidRPr="002C274D" w14:paraId="75E3F130" w14:textId="77777777" w:rsidTr="001B5A83">
        <w:trPr>
          <w:trHeight w:val="424"/>
        </w:trPr>
        <w:tc>
          <w:tcPr>
            <w:tcW w:w="2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DA9F2C" w14:textId="77777777" w:rsidR="00020F38" w:rsidRPr="002C274D" w:rsidRDefault="00020F38" w:rsidP="001E69CB">
            <w:pPr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2C274D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19137C" w14:textId="77777777" w:rsidR="00020F38" w:rsidRPr="002C274D" w:rsidRDefault="00020F38" w:rsidP="001E69CB">
            <w:pPr>
              <w:jc w:val="center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2C274D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  <w:tc>
          <w:tcPr>
            <w:tcW w:w="20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0D2DE1" w14:textId="77777777" w:rsidR="00020F38" w:rsidRPr="002C274D" w:rsidRDefault="00020F38" w:rsidP="001E69CB">
            <w:pPr>
              <w:jc w:val="center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2C274D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  <w:tc>
          <w:tcPr>
            <w:tcW w:w="1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A5D333" w14:textId="77777777" w:rsidR="00020F38" w:rsidRPr="002C274D" w:rsidRDefault="00020F38" w:rsidP="001E69CB">
            <w:pPr>
              <w:jc w:val="center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2C274D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  <w:tc>
          <w:tcPr>
            <w:tcW w:w="19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A429CA" w14:textId="77777777" w:rsidR="00020F38" w:rsidRPr="002C274D" w:rsidRDefault="00020F38" w:rsidP="001E69CB">
            <w:pPr>
              <w:jc w:val="center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2C274D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</w:tr>
    </w:tbl>
    <w:p w14:paraId="28A96392" w14:textId="77777777" w:rsidR="00020F38" w:rsidRPr="001B5A83" w:rsidRDefault="00020F38" w:rsidP="00020F38">
      <w:pPr>
        <w:tabs>
          <w:tab w:val="left" w:pos="3240"/>
        </w:tabs>
        <w:spacing w:line="276" w:lineRule="auto"/>
        <w:rPr>
          <w:rFonts w:ascii="Arial" w:hAnsi="Arial"/>
          <w:i/>
          <w:iCs/>
          <w:color w:val="auto"/>
          <w:sz w:val="12"/>
          <w:szCs w:val="12"/>
        </w:rPr>
      </w:pPr>
    </w:p>
    <w:p w14:paraId="74A38BBF" w14:textId="01889906" w:rsidR="00020F38" w:rsidRDefault="00020F38" w:rsidP="00020F38">
      <w:pPr>
        <w:tabs>
          <w:tab w:val="left" w:pos="3240"/>
        </w:tabs>
        <w:spacing w:line="276" w:lineRule="auto"/>
        <w:rPr>
          <w:rFonts w:ascii="Arial" w:hAnsi="Arial"/>
          <w:b/>
          <w:bCs/>
          <w:i/>
          <w:iCs/>
          <w:color w:val="auto"/>
          <w:sz w:val="22"/>
        </w:rPr>
      </w:pPr>
      <w:r w:rsidRPr="00B07DA6">
        <w:rPr>
          <w:rFonts w:ascii="Arial" w:hAnsi="Arial"/>
          <w:b/>
          <w:bCs/>
          <w:i/>
          <w:iCs/>
          <w:color w:val="auto"/>
          <w:sz w:val="22"/>
        </w:rPr>
        <w:t>Contact details of person responsible for LEARNING MATERIAL DEVELOPMENT</w:t>
      </w:r>
    </w:p>
    <w:p w14:paraId="29520593" w14:textId="77777777" w:rsidR="00AC3BAB" w:rsidRPr="00AC3BAB" w:rsidRDefault="00AC3BAB" w:rsidP="00020F38">
      <w:pPr>
        <w:tabs>
          <w:tab w:val="left" w:pos="3240"/>
        </w:tabs>
        <w:spacing w:line="276" w:lineRule="auto"/>
        <w:rPr>
          <w:rFonts w:ascii="Arial" w:hAnsi="Arial"/>
          <w:b/>
          <w:bCs/>
          <w:i/>
          <w:iCs/>
          <w:color w:val="auto"/>
          <w:sz w:val="16"/>
          <w:szCs w:val="16"/>
        </w:rPr>
      </w:pPr>
    </w:p>
    <w:tbl>
      <w:tblPr>
        <w:tblW w:w="10627" w:type="dxa"/>
        <w:jc w:val="center"/>
        <w:tblLook w:val="04A0" w:firstRow="1" w:lastRow="0" w:firstColumn="1" w:lastColumn="0" w:noHBand="0" w:noVBand="1"/>
      </w:tblPr>
      <w:tblGrid>
        <w:gridCol w:w="3934"/>
        <w:gridCol w:w="888"/>
        <w:gridCol w:w="849"/>
        <w:gridCol w:w="709"/>
        <w:gridCol w:w="1417"/>
        <w:gridCol w:w="425"/>
        <w:gridCol w:w="2405"/>
      </w:tblGrid>
      <w:tr w:rsidR="00020F38" w:rsidRPr="006017CE" w14:paraId="33593E82" w14:textId="77777777" w:rsidTr="001E69CB">
        <w:trPr>
          <w:trHeight w:val="454"/>
          <w:jc w:val="center"/>
        </w:trPr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41351393" w14:textId="77777777" w:rsidR="00020F38" w:rsidRPr="006017CE" w:rsidRDefault="00020F38" w:rsidP="001E69CB">
            <w:pPr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6017CE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 xml:space="preserve">Site </w:t>
            </w:r>
            <w:r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N</w:t>
            </w:r>
            <w:r w:rsidRPr="006017CE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 xml:space="preserve">ame </w:t>
            </w:r>
          </w:p>
        </w:tc>
        <w:tc>
          <w:tcPr>
            <w:tcW w:w="669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CCB8A" w14:textId="77777777" w:rsidR="00020F38" w:rsidRPr="006017CE" w:rsidRDefault="00020F38" w:rsidP="001E69CB">
            <w:pPr>
              <w:jc w:val="center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6017CE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</w:tr>
      <w:tr w:rsidR="00020F38" w:rsidRPr="006017CE" w14:paraId="4CE9BF8D" w14:textId="77777777" w:rsidTr="001E69CB">
        <w:trPr>
          <w:trHeight w:val="454"/>
          <w:jc w:val="center"/>
        </w:trPr>
        <w:tc>
          <w:tcPr>
            <w:tcW w:w="39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1BFBEBF" w14:textId="77777777" w:rsidR="00020F38" w:rsidRPr="006017CE" w:rsidRDefault="00020F38" w:rsidP="001E69CB">
            <w:pPr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Site Street Name and Number</w:t>
            </w:r>
          </w:p>
        </w:tc>
        <w:tc>
          <w:tcPr>
            <w:tcW w:w="669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55DBC" w14:textId="77777777" w:rsidR="00020F38" w:rsidRPr="006017CE" w:rsidRDefault="00020F38" w:rsidP="001E69CB">
            <w:pPr>
              <w:jc w:val="center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6017CE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</w:tr>
      <w:tr w:rsidR="00020F38" w:rsidRPr="006017CE" w14:paraId="12873619" w14:textId="77777777" w:rsidTr="001E69CB">
        <w:trPr>
          <w:trHeight w:val="454"/>
          <w:jc w:val="center"/>
        </w:trPr>
        <w:tc>
          <w:tcPr>
            <w:tcW w:w="39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3E66754A" w14:textId="77777777" w:rsidR="00020F38" w:rsidRPr="006017CE" w:rsidRDefault="00020F38" w:rsidP="001E69CB">
            <w:pPr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6017CE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Area</w:t>
            </w:r>
            <w:r>
              <w:t>/</w:t>
            </w:r>
            <w:r w:rsidRPr="00902683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Suburb</w:t>
            </w:r>
          </w:p>
        </w:tc>
        <w:tc>
          <w:tcPr>
            <w:tcW w:w="24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E7564" w14:textId="77777777" w:rsidR="00020F38" w:rsidRPr="006017CE" w:rsidRDefault="00020F38" w:rsidP="001E69CB">
            <w:pPr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6017CE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EDA718A" w14:textId="77777777" w:rsidR="00020F38" w:rsidRPr="006017CE" w:rsidRDefault="00020F38" w:rsidP="001E69CB">
            <w:pPr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6017CE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City/Town</w:t>
            </w:r>
          </w:p>
        </w:tc>
        <w:tc>
          <w:tcPr>
            <w:tcW w:w="28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2B0D8" w14:textId="77777777" w:rsidR="00020F38" w:rsidRPr="006017CE" w:rsidRDefault="00020F38" w:rsidP="001E69CB">
            <w:pPr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6017CE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</w:tr>
      <w:tr w:rsidR="00020F38" w:rsidRPr="006017CE" w14:paraId="444860ED" w14:textId="77777777" w:rsidTr="001E69CB">
        <w:trPr>
          <w:trHeight w:val="454"/>
          <w:jc w:val="center"/>
        </w:trPr>
        <w:tc>
          <w:tcPr>
            <w:tcW w:w="39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8331893" w14:textId="77777777" w:rsidR="00020F38" w:rsidRPr="006017CE" w:rsidRDefault="00020F38" w:rsidP="001E69CB">
            <w:pPr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6017CE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Postal Code</w:t>
            </w:r>
          </w:p>
        </w:tc>
        <w:tc>
          <w:tcPr>
            <w:tcW w:w="24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2A1C9" w14:textId="77777777" w:rsidR="00020F38" w:rsidRPr="006017CE" w:rsidRDefault="00020F38" w:rsidP="001E69CB">
            <w:pPr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6017CE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6456274" w14:textId="77777777" w:rsidR="00020F38" w:rsidRPr="006017CE" w:rsidRDefault="00020F38" w:rsidP="001E69CB">
            <w:pPr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6017CE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Province</w:t>
            </w:r>
          </w:p>
        </w:tc>
        <w:tc>
          <w:tcPr>
            <w:tcW w:w="28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ECC16" w14:textId="77777777" w:rsidR="00020F38" w:rsidRPr="006017CE" w:rsidRDefault="00020F38" w:rsidP="001E69CB">
            <w:pPr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6017CE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</w:tr>
      <w:tr w:rsidR="00020F38" w:rsidRPr="006017CE" w14:paraId="12D6C4B1" w14:textId="77777777" w:rsidTr="001E69CB">
        <w:trPr>
          <w:trHeight w:val="454"/>
          <w:jc w:val="center"/>
        </w:trPr>
        <w:tc>
          <w:tcPr>
            <w:tcW w:w="482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7BB4488" w14:textId="77777777" w:rsidR="00020F38" w:rsidRPr="006017CE" w:rsidRDefault="00020F38" w:rsidP="001E69CB">
            <w:pPr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6017CE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 xml:space="preserve">Name </w:t>
            </w:r>
            <w:r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and Surname o</w:t>
            </w:r>
            <w:r w:rsidRPr="006017CE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 xml:space="preserve">f </w:t>
            </w:r>
            <w:r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Site R</w:t>
            </w:r>
            <w:r w:rsidRPr="006017CE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epresentative</w:t>
            </w:r>
          </w:p>
        </w:tc>
        <w:tc>
          <w:tcPr>
            <w:tcW w:w="580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0E67A" w14:textId="77777777" w:rsidR="00020F38" w:rsidRPr="006017CE" w:rsidRDefault="00020F38" w:rsidP="001E69CB">
            <w:pPr>
              <w:jc w:val="center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6017CE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</w:tr>
      <w:tr w:rsidR="00020F38" w:rsidRPr="006017CE" w14:paraId="13778BF6" w14:textId="77777777" w:rsidTr="001E69CB">
        <w:trPr>
          <w:trHeight w:val="454"/>
          <w:jc w:val="center"/>
        </w:trPr>
        <w:tc>
          <w:tcPr>
            <w:tcW w:w="39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4448321" w14:textId="77777777" w:rsidR="00020F38" w:rsidRPr="006017CE" w:rsidRDefault="00020F38" w:rsidP="001E69CB">
            <w:pPr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6017CE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 xml:space="preserve">Representative </w:t>
            </w:r>
            <w:r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D</w:t>
            </w:r>
            <w:r w:rsidRPr="006017CE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 xml:space="preserve">esignation </w:t>
            </w:r>
          </w:p>
        </w:tc>
        <w:tc>
          <w:tcPr>
            <w:tcW w:w="669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7781B" w14:textId="77777777" w:rsidR="00020F38" w:rsidRPr="006017CE" w:rsidRDefault="00020F38" w:rsidP="001E69CB">
            <w:pPr>
              <w:jc w:val="center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6017CE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</w:tr>
      <w:tr w:rsidR="00020F38" w:rsidRPr="006017CE" w14:paraId="34611AD1" w14:textId="77777777" w:rsidTr="001E69CB">
        <w:trPr>
          <w:trHeight w:val="454"/>
          <w:jc w:val="center"/>
        </w:trPr>
        <w:tc>
          <w:tcPr>
            <w:tcW w:w="39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C412246" w14:textId="77777777" w:rsidR="00020F38" w:rsidRPr="006017CE" w:rsidRDefault="00020F38" w:rsidP="001E69CB">
            <w:pPr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6017CE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 xml:space="preserve">Tel </w:t>
            </w:r>
            <w:r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N</w:t>
            </w:r>
            <w:r w:rsidRPr="006017CE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 xml:space="preserve">umber  </w:t>
            </w:r>
          </w:p>
        </w:tc>
        <w:tc>
          <w:tcPr>
            <w:tcW w:w="17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CC354" w14:textId="77777777" w:rsidR="00020F38" w:rsidRPr="006017CE" w:rsidRDefault="00020F38" w:rsidP="001E69CB">
            <w:pPr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</w:p>
        </w:tc>
        <w:tc>
          <w:tcPr>
            <w:tcW w:w="25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F6E3692" w14:textId="77777777" w:rsidR="00020F38" w:rsidRPr="006017CE" w:rsidRDefault="00020F38" w:rsidP="001E69CB">
            <w:pPr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Alternative N</w:t>
            </w:r>
            <w:r w:rsidRPr="006017CE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umber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05CB4" w14:textId="77777777" w:rsidR="00020F38" w:rsidRPr="006017CE" w:rsidRDefault="00020F38" w:rsidP="001E69CB">
            <w:pPr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</w:p>
        </w:tc>
      </w:tr>
      <w:tr w:rsidR="00020F38" w:rsidRPr="006017CE" w14:paraId="743A4D35" w14:textId="77777777" w:rsidTr="001E69CB">
        <w:trPr>
          <w:trHeight w:val="454"/>
          <w:jc w:val="center"/>
        </w:trPr>
        <w:tc>
          <w:tcPr>
            <w:tcW w:w="39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C4E8AF6" w14:textId="77777777" w:rsidR="00020F38" w:rsidRPr="006017CE" w:rsidRDefault="00020F38" w:rsidP="001E69CB">
            <w:pPr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6017CE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 xml:space="preserve">E-mail </w:t>
            </w:r>
          </w:p>
        </w:tc>
        <w:tc>
          <w:tcPr>
            <w:tcW w:w="669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5BA56" w14:textId="77777777" w:rsidR="00020F38" w:rsidRPr="006017CE" w:rsidRDefault="00020F38" w:rsidP="001E69CB">
            <w:pPr>
              <w:jc w:val="center"/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</w:pPr>
            <w:r w:rsidRPr="006017CE">
              <w:rPr>
                <w:rFonts w:ascii="Arial" w:eastAsia="Times New Roman" w:hAnsi="Arial"/>
                <w:color w:val="000000"/>
                <w:kern w:val="0"/>
                <w:sz w:val="22"/>
                <w:lang w:bidi="ar-SA"/>
              </w:rPr>
              <w:t> </w:t>
            </w:r>
          </w:p>
        </w:tc>
      </w:tr>
    </w:tbl>
    <w:p w14:paraId="1346F3A7" w14:textId="63934C96" w:rsidR="00174EFC" w:rsidRPr="00174EFC" w:rsidRDefault="00174EFC" w:rsidP="00174EFC">
      <w:pPr>
        <w:spacing w:line="360" w:lineRule="auto"/>
        <w:jc w:val="center"/>
        <w:rPr>
          <w:rFonts w:ascii="Arial" w:hAnsi="Arial"/>
          <w:b/>
          <w:bCs/>
          <w:color w:val="auto"/>
          <w:sz w:val="22"/>
        </w:rPr>
      </w:pPr>
      <w:r w:rsidRPr="00174EFC">
        <w:rPr>
          <w:rFonts w:ascii="Arial" w:hAnsi="Arial"/>
          <w:b/>
          <w:bCs/>
          <w:color w:val="auto"/>
          <w:sz w:val="22"/>
        </w:rPr>
        <w:t>-End form-</w:t>
      </w:r>
    </w:p>
    <w:sectPr w:rsidR="00174EFC" w:rsidRPr="00174EFC" w:rsidSect="00251FDD">
      <w:headerReference w:type="default" r:id="rId9"/>
      <w:footerReference w:type="default" r:id="rId10"/>
      <w:headerReference w:type="first" r:id="rId11"/>
      <w:footerReference w:type="first" r:id="rId12"/>
      <w:pgSz w:w="11906" w:h="16838" w:code="9"/>
      <w:pgMar w:top="1418" w:right="849" w:bottom="540" w:left="567" w:header="709" w:footer="1385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91313AD" w14:textId="77777777" w:rsidR="00AD4F95" w:rsidRDefault="00AD4F95" w:rsidP="00377071">
      <w:r>
        <w:separator/>
      </w:r>
    </w:p>
  </w:endnote>
  <w:endnote w:type="continuationSeparator" w:id="0">
    <w:p w14:paraId="6F621F69" w14:textId="77777777" w:rsidR="00AD4F95" w:rsidRDefault="00AD4F95" w:rsidP="003770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umana 777">
    <w:altName w:val="Times New Roman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old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EF91F" w14:textId="7F18C940" w:rsidR="00CB49AF" w:rsidRPr="0027770B" w:rsidRDefault="00A563D5" w:rsidP="00CB49AF">
    <w:pPr>
      <w:pStyle w:val="Footer"/>
      <w:ind w:left="-284"/>
      <w:rPr>
        <w:rFonts w:ascii="Arial" w:hAnsi="Arial" w:cs="Arial"/>
        <w:sz w:val="18"/>
        <w:szCs w:val="18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11DAAA5" wp14:editId="0A283677">
              <wp:simplePos x="0" y="0"/>
              <wp:positionH relativeFrom="page">
                <wp:posOffset>3048000</wp:posOffset>
              </wp:positionH>
              <wp:positionV relativeFrom="paragraph">
                <wp:posOffset>344170</wp:posOffset>
              </wp:positionV>
              <wp:extent cx="1255395" cy="371475"/>
              <wp:effectExtent l="0" t="0" r="0" b="0"/>
              <wp:wrapNone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55395" cy="3714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16AD273" w14:textId="77777777" w:rsidR="00132340" w:rsidRPr="00FE030A" w:rsidRDefault="00132340" w:rsidP="00DB7497">
                          <w:pPr>
                            <w:pStyle w:val="Footer"/>
                            <w:jc w:val="center"/>
                            <w:rPr>
                              <w:color w:val="FFFFFF"/>
                            </w:rPr>
                          </w:pPr>
                          <w:r w:rsidRPr="00FE030A">
                            <w:rPr>
                              <w:color w:val="FFFFFF"/>
                            </w:rPr>
                            <w:t xml:space="preserve">Page </w:t>
                          </w:r>
                          <w:r w:rsidRPr="00FE030A">
                            <w:rPr>
                              <w:b/>
                              <w:bCs/>
                              <w:color w:val="FFFFFF"/>
                              <w:sz w:val="24"/>
                              <w:szCs w:val="24"/>
                            </w:rPr>
                            <w:fldChar w:fldCharType="begin"/>
                          </w:r>
                          <w:r w:rsidRPr="00FE030A">
                            <w:rPr>
                              <w:b/>
                              <w:bCs/>
                              <w:color w:val="FFFFFF"/>
                            </w:rPr>
                            <w:instrText xml:space="preserve"> PAGE </w:instrText>
                          </w:r>
                          <w:r w:rsidRPr="00FE030A">
                            <w:rPr>
                              <w:b/>
                              <w:bCs/>
                              <w:color w:val="FFFFFF"/>
                              <w:sz w:val="24"/>
                              <w:szCs w:val="24"/>
                            </w:rPr>
                            <w:fldChar w:fldCharType="separate"/>
                          </w:r>
                          <w:r w:rsidR="002E3B50">
                            <w:rPr>
                              <w:b/>
                              <w:bCs/>
                              <w:noProof/>
                              <w:color w:val="FFFFFF"/>
                            </w:rPr>
                            <w:t>2</w:t>
                          </w:r>
                          <w:r w:rsidRPr="00FE030A">
                            <w:rPr>
                              <w:b/>
                              <w:bCs/>
                              <w:color w:val="FFFFFF"/>
                              <w:sz w:val="24"/>
                              <w:szCs w:val="24"/>
                            </w:rPr>
                            <w:fldChar w:fldCharType="end"/>
                          </w:r>
                          <w:r w:rsidRPr="00FE030A">
                            <w:rPr>
                              <w:color w:val="FFFFFF"/>
                            </w:rPr>
                            <w:t xml:space="preserve"> of </w:t>
                          </w:r>
                          <w:r w:rsidRPr="00FE030A">
                            <w:rPr>
                              <w:b/>
                              <w:bCs/>
                              <w:color w:val="FFFFFF"/>
                              <w:sz w:val="24"/>
                              <w:szCs w:val="24"/>
                            </w:rPr>
                            <w:fldChar w:fldCharType="begin"/>
                          </w:r>
                          <w:r w:rsidRPr="00FE030A">
                            <w:rPr>
                              <w:b/>
                              <w:bCs/>
                              <w:color w:val="FFFFFF"/>
                            </w:rPr>
                            <w:instrText xml:space="preserve"> NUMPAGES  </w:instrText>
                          </w:r>
                          <w:r w:rsidRPr="00FE030A">
                            <w:rPr>
                              <w:b/>
                              <w:bCs/>
                              <w:color w:val="FFFFFF"/>
                              <w:sz w:val="24"/>
                              <w:szCs w:val="24"/>
                            </w:rPr>
                            <w:fldChar w:fldCharType="separate"/>
                          </w:r>
                          <w:r w:rsidR="002E3B50">
                            <w:rPr>
                              <w:b/>
                              <w:bCs/>
                              <w:noProof/>
                              <w:color w:val="FFFFFF"/>
                            </w:rPr>
                            <w:t>4</w:t>
                          </w:r>
                          <w:r w:rsidRPr="00FE030A">
                            <w:rPr>
                              <w:b/>
                              <w:bCs/>
                              <w:color w:val="FFFFFF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  <w:p w14:paraId="2A187AE4" w14:textId="77777777" w:rsidR="00132340" w:rsidRDefault="00132340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11DAAA5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left:0;text-align:left;margin-left:240pt;margin-top:27.1pt;width:98.85pt;height:29.2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" filled="f" stroked="f" strokeweight=".5pt">
              <v:textbox>
                <w:txbxContent>
                  <w:p w14:paraId="716AD273" w14:textId="77777777" w:rsidR="00132340" w:rsidRPr="00FE030A" w:rsidRDefault="00132340" w:rsidP="00DB7497">
                    <w:pPr>
                      <w:pStyle w:val="Footer"/>
                      <w:jc w:val="center"/>
                      <w:rPr>
                        <w:color w:val="FFFFFF"/>
                      </w:rPr>
                    </w:pPr>
                    <w:r w:rsidRPr="00FE030A">
                      <w:rPr>
                        <w:color w:val="FFFFFF"/>
                      </w:rPr>
                      <w:t xml:space="preserve">Page </w:t>
                    </w:r>
                    <w:r w:rsidRPr="00FE030A">
                      <w:rPr>
                        <w:b/>
                        <w:bCs/>
                        <w:color w:val="FFFFFF"/>
                        <w:sz w:val="24"/>
                        <w:szCs w:val="24"/>
                      </w:rPr>
                      <w:fldChar w:fldCharType="begin"/>
                    </w:r>
                    <w:r w:rsidRPr="00FE030A">
                      <w:rPr>
                        <w:b/>
                        <w:bCs/>
                        <w:color w:val="FFFFFF"/>
                      </w:rPr>
                      <w:instrText xml:space="preserve"> PAGE </w:instrText>
                    </w:r>
                    <w:r w:rsidRPr="00FE030A">
                      <w:rPr>
                        <w:b/>
                        <w:bCs/>
                        <w:color w:val="FFFFFF"/>
                        <w:sz w:val="24"/>
                        <w:szCs w:val="24"/>
                      </w:rPr>
                      <w:fldChar w:fldCharType="separate"/>
                    </w:r>
                    <w:r w:rsidR="002E3B50">
                      <w:rPr>
                        <w:b/>
                        <w:bCs/>
                        <w:noProof/>
                        <w:color w:val="FFFFFF"/>
                      </w:rPr>
                      <w:t>2</w:t>
                    </w:r>
                    <w:r w:rsidRPr="00FE030A">
                      <w:rPr>
                        <w:b/>
                        <w:bCs/>
                        <w:color w:val="FFFFFF"/>
                        <w:sz w:val="24"/>
                        <w:szCs w:val="24"/>
                      </w:rPr>
                      <w:fldChar w:fldCharType="end"/>
                    </w:r>
                    <w:r w:rsidRPr="00FE030A">
                      <w:rPr>
                        <w:color w:val="FFFFFF"/>
                      </w:rPr>
                      <w:t xml:space="preserve"> of </w:t>
                    </w:r>
                    <w:r w:rsidRPr="00FE030A">
                      <w:rPr>
                        <w:b/>
                        <w:bCs/>
                        <w:color w:val="FFFFFF"/>
                        <w:sz w:val="24"/>
                        <w:szCs w:val="24"/>
                      </w:rPr>
                      <w:fldChar w:fldCharType="begin"/>
                    </w:r>
                    <w:r w:rsidRPr="00FE030A">
                      <w:rPr>
                        <w:b/>
                        <w:bCs/>
                        <w:color w:val="FFFFFF"/>
                      </w:rPr>
                      <w:instrText xml:space="preserve"> NUMPAGES  </w:instrText>
                    </w:r>
                    <w:r w:rsidRPr="00FE030A">
                      <w:rPr>
                        <w:b/>
                        <w:bCs/>
                        <w:color w:val="FFFFFF"/>
                        <w:sz w:val="24"/>
                        <w:szCs w:val="24"/>
                      </w:rPr>
                      <w:fldChar w:fldCharType="separate"/>
                    </w:r>
                    <w:r w:rsidR="002E3B50">
                      <w:rPr>
                        <w:b/>
                        <w:bCs/>
                        <w:noProof/>
                        <w:color w:val="FFFFFF"/>
                      </w:rPr>
                      <w:t>4</w:t>
                    </w:r>
                    <w:r w:rsidRPr="00FE030A">
                      <w:rPr>
                        <w:b/>
                        <w:bCs/>
                        <w:color w:val="FFFFFF"/>
                        <w:sz w:val="24"/>
                        <w:szCs w:val="24"/>
                      </w:rPr>
                      <w:fldChar w:fldCharType="end"/>
                    </w:r>
                  </w:p>
                  <w:p w14:paraId="2A187AE4" w14:textId="77777777" w:rsidR="00132340" w:rsidRDefault="00132340"/>
                </w:txbxContent>
              </v:textbox>
              <w10:wrap anchorx="page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7216" behindDoc="1" locked="0" layoutInCell="1" allowOverlap="1" wp14:anchorId="43BE2163" wp14:editId="7013A89B">
          <wp:simplePos x="0" y="0"/>
          <wp:positionH relativeFrom="column">
            <wp:posOffset>-236220</wp:posOffset>
          </wp:positionH>
          <wp:positionV relativeFrom="paragraph">
            <wp:posOffset>208280</wp:posOffset>
          </wp:positionV>
          <wp:extent cx="7258050" cy="590550"/>
          <wp:effectExtent l="0" t="0" r="0" b="0"/>
          <wp:wrapNone/>
          <wp:docPr id="3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58050" cy="590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1963FF">
      <w:rPr>
        <w:rFonts w:ascii="Calibri" w:hAnsi="Calibri"/>
        <w:noProof/>
        <w:sz w:val="22"/>
        <w:szCs w:val="22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D3833C0" wp14:editId="302626E4">
              <wp:simplePos x="0" y="0"/>
              <wp:positionH relativeFrom="column">
                <wp:posOffset>2101215</wp:posOffset>
              </wp:positionH>
              <wp:positionV relativeFrom="paragraph">
                <wp:posOffset>-187960</wp:posOffset>
              </wp:positionV>
              <wp:extent cx="2070735" cy="255905"/>
              <wp:effectExtent l="0" t="0" r="0" b="0"/>
              <wp:wrapNone/>
              <wp:docPr id="5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70735" cy="2559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A92B601" w14:textId="77777777" w:rsidR="00132340" w:rsidRPr="00056F1A" w:rsidRDefault="00132340" w:rsidP="00B43422">
                          <w:pPr>
                            <w:jc w:val="center"/>
                            <w:rPr>
                              <w:b/>
                              <w:bCs/>
                              <w:color w:val="FFFFFF"/>
                              <w:sz w:val="24"/>
                              <w:szCs w:val="24"/>
                            </w:rPr>
                          </w:pPr>
                          <w:r w:rsidRPr="00056F1A">
                            <w:rPr>
                              <w:b/>
                              <w:bCs/>
                              <w:color w:val="FFFFFF"/>
                              <w:sz w:val="24"/>
                              <w:szCs w:val="24"/>
                            </w:rPr>
                            <w:t>www.mqa.org.za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D3833C0" id="Text Box 4" o:spid="_x0000_s1027" type="#_x0000_t202" style="position:absolute;left:0;text-align:left;margin-left:165.45pt;margin-top:-14.8pt;width:163.05pt;height:20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" filled="f" stroked="f">
              <v:textbox>
                <w:txbxContent>
                  <w:p w14:paraId="1A92B601" w14:textId="77777777" w:rsidR="00132340" w:rsidRPr="00056F1A" w:rsidRDefault="00132340" w:rsidP="00B43422">
                    <w:pPr>
                      <w:jc w:val="center"/>
                      <w:rPr>
                        <w:b/>
                        <w:bCs/>
                        <w:color w:val="FFFFFF"/>
                        <w:sz w:val="24"/>
                        <w:szCs w:val="24"/>
                      </w:rPr>
                    </w:pPr>
                    <w:r w:rsidRPr="00056F1A">
                      <w:rPr>
                        <w:b/>
                        <w:bCs/>
                        <w:color w:val="FFFFFF"/>
                        <w:sz w:val="24"/>
                        <w:szCs w:val="24"/>
                      </w:rPr>
                      <w:t>www.mqa.org.za</w:t>
                    </w:r>
                  </w:p>
                </w:txbxContent>
              </v:textbox>
            </v:shape>
          </w:pict>
        </mc:Fallback>
      </mc:AlternateContent>
    </w:r>
    <w:r w:rsidR="0027770B">
      <w:rPr>
        <w:rFonts w:ascii="Arial" w:hAnsi="Arial" w:cs="Arial"/>
        <w:sz w:val="18"/>
        <w:szCs w:val="18"/>
      </w:rPr>
      <w:t xml:space="preserve">         </w:t>
    </w:r>
    <w:r w:rsidR="007A6E0F">
      <w:rPr>
        <w:rFonts w:ascii="Arial" w:hAnsi="Arial" w:cs="Arial"/>
        <w:sz w:val="18"/>
        <w:szCs w:val="18"/>
      </w:rPr>
      <w:t>MQA</w:t>
    </w:r>
    <w:r w:rsidR="0027770B">
      <w:rPr>
        <w:rFonts w:ascii="Arial" w:hAnsi="Arial" w:cs="Arial"/>
        <w:sz w:val="18"/>
        <w:szCs w:val="18"/>
      </w:rPr>
      <w:t>/C</w:t>
    </w:r>
    <w:r w:rsidR="004E46B1">
      <w:rPr>
        <w:rFonts w:ascii="Arial" w:hAnsi="Arial" w:cs="Arial"/>
        <w:sz w:val="18"/>
        <w:szCs w:val="18"/>
      </w:rPr>
      <w:t>R</w:t>
    </w:r>
    <w:r w:rsidR="0027770B">
      <w:rPr>
        <w:rFonts w:ascii="Arial" w:hAnsi="Arial" w:cs="Arial"/>
        <w:sz w:val="18"/>
        <w:szCs w:val="18"/>
      </w:rPr>
      <w:t>O/04/00</w:t>
    </w:r>
    <w:r w:rsidR="00E62909">
      <w:rPr>
        <w:rFonts w:ascii="Arial" w:hAnsi="Arial" w:cs="Arial"/>
        <w:sz w:val="18"/>
        <w:szCs w:val="18"/>
      </w:rPr>
      <w:t>1</w:t>
    </w:r>
    <w:r w:rsidR="000D372F" w:rsidRPr="000D372F">
      <w:rPr>
        <w:rFonts w:ascii="Arial" w:hAnsi="Arial" w:cs="Arial"/>
        <w:sz w:val="18"/>
        <w:szCs w:val="18"/>
      </w:rPr>
      <w:t xml:space="preserve">                    </w:t>
    </w:r>
    <w:r w:rsidR="000D372F">
      <w:rPr>
        <w:rFonts w:ascii="Arial" w:hAnsi="Arial" w:cs="Arial"/>
        <w:sz w:val="18"/>
        <w:szCs w:val="18"/>
      </w:rPr>
      <w:t xml:space="preserve">  </w:t>
    </w:r>
    <w:r>
      <w:rPr>
        <w:rFonts w:ascii="Arial" w:hAnsi="Arial" w:cs="Arial"/>
        <w:sz w:val="18"/>
        <w:szCs w:val="18"/>
      </w:rPr>
      <w:t xml:space="preserve">         Revision: </w:t>
    </w:r>
    <w:r w:rsidRPr="0027770B">
      <w:rPr>
        <w:rFonts w:ascii="Arial" w:hAnsi="Arial" w:cs="Arial"/>
        <w:sz w:val="18"/>
        <w:szCs w:val="18"/>
      </w:rPr>
      <w:t>0</w:t>
    </w:r>
    <w:r w:rsidR="004E46B1">
      <w:rPr>
        <w:rFonts w:ascii="Arial" w:hAnsi="Arial" w:cs="Arial"/>
        <w:sz w:val="18"/>
        <w:szCs w:val="18"/>
      </w:rPr>
      <w:t>1</w:t>
    </w:r>
    <w:r w:rsidR="00041A1D" w:rsidRPr="0027770B">
      <w:rPr>
        <w:rFonts w:ascii="Arial" w:hAnsi="Arial" w:cs="Arial"/>
        <w:sz w:val="18"/>
        <w:szCs w:val="18"/>
      </w:rPr>
      <w:t xml:space="preserve"> </w:t>
    </w:r>
    <w:r w:rsidR="000D372F" w:rsidRPr="0027770B">
      <w:rPr>
        <w:rFonts w:ascii="Arial" w:hAnsi="Arial" w:cs="Arial"/>
        <w:sz w:val="18"/>
        <w:szCs w:val="18"/>
      </w:rPr>
      <w:t xml:space="preserve">                             </w:t>
    </w:r>
    <w:r w:rsidRPr="0027770B">
      <w:rPr>
        <w:rFonts w:ascii="Arial" w:hAnsi="Arial" w:cs="Arial"/>
        <w:sz w:val="18"/>
        <w:szCs w:val="18"/>
      </w:rPr>
      <w:t xml:space="preserve">Approved: </w:t>
    </w:r>
    <w:r w:rsidR="004E46B1">
      <w:rPr>
        <w:rFonts w:ascii="Arial" w:hAnsi="Arial" w:cs="Arial"/>
        <w:sz w:val="18"/>
        <w:szCs w:val="18"/>
      </w:rPr>
      <w:t>CRO</w:t>
    </w:r>
    <w:r w:rsidR="000D372F" w:rsidRPr="0027770B">
      <w:rPr>
        <w:rFonts w:ascii="Arial" w:hAnsi="Arial" w:cs="Arial"/>
        <w:sz w:val="18"/>
        <w:szCs w:val="18"/>
      </w:rPr>
      <w:t xml:space="preserve">                            </w:t>
    </w:r>
    <w:r w:rsidRPr="0027770B">
      <w:rPr>
        <w:rFonts w:ascii="Arial" w:hAnsi="Arial" w:cs="Arial"/>
        <w:sz w:val="18"/>
        <w:szCs w:val="18"/>
      </w:rPr>
      <w:t xml:space="preserve"> Date: </w:t>
    </w:r>
    <w:r w:rsidR="00CB49AF">
      <w:rPr>
        <w:rFonts w:ascii="Arial" w:hAnsi="Arial" w:cs="Arial"/>
        <w:sz w:val="18"/>
        <w:szCs w:val="18"/>
      </w:rPr>
      <w:t>04</w:t>
    </w:r>
    <w:r w:rsidR="00CB49AF" w:rsidRPr="0027770B">
      <w:rPr>
        <w:rFonts w:ascii="Arial" w:hAnsi="Arial" w:cs="Arial"/>
        <w:sz w:val="18"/>
        <w:szCs w:val="18"/>
      </w:rPr>
      <w:t>/</w:t>
    </w:r>
    <w:r w:rsidR="00CB49AF">
      <w:rPr>
        <w:rFonts w:ascii="Arial" w:hAnsi="Arial" w:cs="Arial"/>
        <w:sz w:val="18"/>
        <w:szCs w:val="18"/>
      </w:rPr>
      <w:t>12</w:t>
    </w:r>
    <w:r w:rsidR="00CB49AF" w:rsidRPr="0027770B">
      <w:rPr>
        <w:rFonts w:ascii="Arial" w:hAnsi="Arial" w:cs="Arial"/>
        <w:sz w:val="18"/>
        <w:szCs w:val="18"/>
      </w:rPr>
      <w:t>/2023</w:t>
    </w:r>
  </w:p>
  <w:p w14:paraId="22960108" w14:textId="28880303" w:rsidR="00132340" w:rsidRPr="00A563D5" w:rsidRDefault="00132340" w:rsidP="00A563D5">
    <w:pPr>
      <w:pStyle w:val="Footer"/>
      <w:ind w:left="-284"/>
      <w:rPr>
        <w:rFonts w:ascii="Calibri" w:hAnsi="Calibri"/>
        <w:sz w:val="22"/>
        <w:szCs w:val="2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34A3B0" w14:textId="77777777" w:rsidR="00A563D5" w:rsidRDefault="00A563D5" w:rsidP="00A563D5">
    <w:pPr>
      <w:pStyle w:val="Footer"/>
      <w:ind w:left="-284"/>
      <w:rPr>
        <w:rFonts w:ascii="Arial" w:hAnsi="Arial" w:cs="Arial"/>
        <w:sz w:val="18"/>
        <w:szCs w:val="18"/>
      </w:rPr>
    </w:pPr>
  </w:p>
  <w:p w14:paraId="297859ED" w14:textId="77777777" w:rsidR="00A563D5" w:rsidRDefault="00A563D5" w:rsidP="00A563D5">
    <w:pPr>
      <w:pStyle w:val="Footer"/>
      <w:ind w:left="-284"/>
      <w:rPr>
        <w:rFonts w:ascii="Arial" w:hAnsi="Arial" w:cs="Arial"/>
        <w:sz w:val="18"/>
        <w:szCs w:val="18"/>
      </w:rPr>
    </w:pPr>
  </w:p>
  <w:p w14:paraId="091E9B6A" w14:textId="77777777" w:rsidR="00A563D5" w:rsidRDefault="00A563D5" w:rsidP="00A563D5">
    <w:pPr>
      <w:pStyle w:val="Footer"/>
      <w:ind w:left="-284"/>
      <w:rPr>
        <w:rFonts w:ascii="Arial" w:hAnsi="Arial" w:cs="Arial"/>
        <w:sz w:val="18"/>
        <w:szCs w:val="18"/>
      </w:rPr>
    </w:pPr>
  </w:p>
  <w:p w14:paraId="763CDB77" w14:textId="5419012C" w:rsidR="00132340" w:rsidRPr="0027770B" w:rsidRDefault="0027770B" w:rsidP="00A563D5">
    <w:pPr>
      <w:pStyle w:val="Footer"/>
      <w:ind w:left="-284"/>
      <w:rPr>
        <w:rFonts w:ascii="Arial" w:hAnsi="Arial" w:cs="Arial"/>
        <w:sz w:val="18"/>
        <w:szCs w:val="18"/>
      </w:rPr>
    </w:pPr>
    <w:r w:rsidRPr="0027770B">
      <w:rPr>
        <w:rFonts w:ascii="Calibri" w:hAnsi="Calibri"/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83F9E6D" wp14:editId="1E2F73F3">
              <wp:simplePos x="0" y="0"/>
              <wp:positionH relativeFrom="page">
                <wp:align>center</wp:align>
              </wp:positionH>
              <wp:positionV relativeFrom="page">
                <wp:posOffset>10077450</wp:posOffset>
              </wp:positionV>
              <wp:extent cx="1666875" cy="409575"/>
              <wp:effectExtent l="0" t="0" r="0" b="0"/>
              <wp:wrapNone/>
              <wp:docPr id="6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66875" cy="4095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F717B35" w14:textId="77777777" w:rsidR="00132340" w:rsidRPr="00FE030A" w:rsidRDefault="00132340" w:rsidP="00251FDD">
                          <w:pPr>
                            <w:jc w:val="center"/>
                            <w:rPr>
                              <w:b/>
                              <w:bCs/>
                              <w:color w:val="FFFFFF"/>
                              <w:sz w:val="24"/>
                              <w:szCs w:val="24"/>
                            </w:rPr>
                          </w:pPr>
                          <w:r w:rsidRPr="00FE030A">
                            <w:rPr>
                              <w:b/>
                              <w:bCs/>
                              <w:color w:val="FFFFFF"/>
                              <w:sz w:val="24"/>
                              <w:szCs w:val="24"/>
                            </w:rPr>
                            <w:t>www.mqa.org.za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83F9E6D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8" type="#_x0000_t202" style="position:absolute;left:0;text-align:left;margin-left:0;margin-top:793.5pt;width:131.25pt;height:32.25pt;z-index:251658240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" filled="f" stroked="f" strokeweight=".5pt">
              <v:textbox>
                <w:txbxContent>
                  <w:p w14:paraId="4F717B35" w14:textId="77777777" w:rsidR="00132340" w:rsidRPr="00FE030A" w:rsidRDefault="00132340" w:rsidP="00251FDD">
                    <w:pPr>
                      <w:jc w:val="center"/>
                      <w:rPr>
                        <w:b/>
                        <w:bCs/>
                        <w:color w:val="FFFFFF"/>
                        <w:sz w:val="24"/>
                        <w:szCs w:val="24"/>
                      </w:rPr>
                    </w:pPr>
                    <w:r w:rsidRPr="00FE030A">
                      <w:rPr>
                        <w:b/>
                        <w:bCs/>
                        <w:color w:val="FFFFFF"/>
                        <w:sz w:val="24"/>
                        <w:szCs w:val="24"/>
                      </w:rPr>
                      <w:t>www.mqa.org.za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A563D5" w:rsidRPr="0027770B">
      <w:rPr>
        <w:rFonts w:ascii="Calibri" w:hAnsi="Calibri"/>
        <w:noProof/>
        <w:sz w:val="18"/>
        <w:szCs w:val="18"/>
      </w:rPr>
      <w:drawing>
        <wp:anchor distT="0" distB="0" distL="114300" distR="114300" simplePos="0" relativeHeight="251656192" behindDoc="1" locked="0" layoutInCell="1" allowOverlap="1" wp14:anchorId="04B8355D" wp14:editId="186A0752">
          <wp:simplePos x="0" y="0"/>
          <wp:positionH relativeFrom="margin">
            <wp:posOffset>-255270</wp:posOffset>
          </wp:positionH>
          <wp:positionV relativeFrom="paragraph">
            <wp:posOffset>254635</wp:posOffset>
          </wp:positionV>
          <wp:extent cx="7277735" cy="581025"/>
          <wp:effectExtent l="0" t="0" r="0" b="9525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77735" cy="581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0D372F" w:rsidRPr="0027770B">
      <w:rPr>
        <w:rFonts w:ascii="Arial" w:hAnsi="Arial" w:cs="Arial"/>
        <w:noProof/>
        <w:sz w:val="18"/>
        <w:szCs w:val="18"/>
      </w:rPr>
      <w:drawing>
        <wp:anchor distT="0" distB="0" distL="114300" distR="114300" simplePos="0" relativeHeight="251664384" behindDoc="1" locked="0" layoutInCell="1" allowOverlap="1" wp14:anchorId="39B8A47C" wp14:editId="7B8B0894">
          <wp:simplePos x="0" y="0"/>
          <wp:positionH relativeFrom="column">
            <wp:posOffset>228600</wp:posOffset>
          </wp:positionH>
          <wp:positionV relativeFrom="paragraph">
            <wp:posOffset>9448800</wp:posOffset>
          </wp:positionV>
          <wp:extent cx="7505700" cy="533400"/>
          <wp:effectExtent l="0" t="0" r="0" b="0"/>
          <wp:wrapNone/>
          <wp:docPr id="1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05700" cy="533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0D372F" w:rsidRPr="0027770B">
      <w:rPr>
        <w:rFonts w:ascii="Arial" w:hAnsi="Arial" w:cs="Arial"/>
        <w:noProof/>
        <w:sz w:val="18"/>
        <w:szCs w:val="18"/>
      </w:rPr>
      <w:drawing>
        <wp:anchor distT="0" distB="0" distL="114300" distR="114300" simplePos="0" relativeHeight="251665408" behindDoc="1" locked="0" layoutInCell="1" allowOverlap="1" wp14:anchorId="1FD5064F" wp14:editId="4A5FD7F2">
          <wp:simplePos x="0" y="0"/>
          <wp:positionH relativeFrom="column">
            <wp:posOffset>228600</wp:posOffset>
          </wp:positionH>
          <wp:positionV relativeFrom="paragraph">
            <wp:posOffset>9448800</wp:posOffset>
          </wp:positionV>
          <wp:extent cx="7505700" cy="533400"/>
          <wp:effectExtent l="0" t="0" r="0" b="0"/>
          <wp:wrapNone/>
          <wp:docPr id="13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05700" cy="533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0D372F" w:rsidRPr="0027770B">
      <w:rPr>
        <w:rFonts w:ascii="Arial" w:hAnsi="Arial" w:cs="Arial"/>
        <w:noProof/>
        <w:sz w:val="18"/>
        <w:szCs w:val="18"/>
      </w:rPr>
      <w:drawing>
        <wp:anchor distT="0" distB="0" distL="114300" distR="114300" simplePos="0" relativeHeight="251666432" behindDoc="1" locked="0" layoutInCell="1" allowOverlap="1" wp14:anchorId="59EC312F" wp14:editId="5527C2D9">
          <wp:simplePos x="0" y="0"/>
          <wp:positionH relativeFrom="column">
            <wp:posOffset>228600</wp:posOffset>
          </wp:positionH>
          <wp:positionV relativeFrom="paragraph">
            <wp:posOffset>9448800</wp:posOffset>
          </wp:positionV>
          <wp:extent cx="7505700" cy="533400"/>
          <wp:effectExtent l="0" t="0" r="0" b="0"/>
          <wp:wrapNone/>
          <wp:docPr id="9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05700" cy="533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Arial" w:hAnsi="Arial" w:cs="Arial"/>
        <w:sz w:val="18"/>
        <w:szCs w:val="18"/>
      </w:rPr>
      <w:t xml:space="preserve">      </w:t>
    </w:r>
    <w:r w:rsidR="007A6E0F" w:rsidRPr="0027770B">
      <w:rPr>
        <w:rFonts w:ascii="Arial" w:hAnsi="Arial" w:cs="Arial"/>
        <w:sz w:val="18"/>
        <w:szCs w:val="18"/>
      </w:rPr>
      <w:t>MQA/</w:t>
    </w:r>
    <w:r w:rsidR="00CB49AF">
      <w:rPr>
        <w:rFonts w:ascii="Arial" w:hAnsi="Arial" w:cs="Arial"/>
        <w:sz w:val="18"/>
        <w:szCs w:val="18"/>
      </w:rPr>
      <w:t>CRO</w:t>
    </w:r>
    <w:r w:rsidRPr="0027770B">
      <w:rPr>
        <w:rFonts w:ascii="Arial" w:hAnsi="Arial" w:cs="Arial"/>
        <w:sz w:val="18"/>
        <w:szCs w:val="18"/>
      </w:rPr>
      <w:t>/04/00</w:t>
    </w:r>
    <w:r w:rsidR="00CB49AF">
      <w:rPr>
        <w:rFonts w:ascii="Arial" w:hAnsi="Arial" w:cs="Arial"/>
        <w:sz w:val="18"/>
        <w:szCs w:val="18"/>
      </w:rPr>
      <w:t>1</w:t>
    </w:r>
    <w:r w:rsidR="000D372F" w:rsidRPr="0027770B">
      <w:rPr>
        <w:rFonts w:ascii="Arial" w:hAnsi="Arial" w:cs="Arial"/>
        <w:sz w:val="18"/>
        <w:szCs w:val="18"/>
      </w:rPr>
      <w:t xml:space="preserve">                 </w:t>
    </w:r>
    <w:r w:rsidR="00A563D5" w:rsidRPr="0027770B">
      <w:rPr>
        <w:rFonts w:ascii="Arial" w:hAnsi="Arial" w:cs="Arial"/>
        <w:sz w:val="18"/>
        <w:szCs w:val="18"/>
      </w:rPr>
      <w:t xml:space="preserve">                  Revision: 0</w:t>
    </w:r>
    <w:r w:rsidR="0089277E">
      <w:rPr>
        <w:rFonts w:ascii="Arial" w:hAnsi="Arial" w:cs="Arial"/>
        <w:sz w:val="18"/>
        <w:szCs w:val="18"/>
      </w:rPr>
      <w:t>1</w:t>
    </w:r>
    <w:r w:rsidR="000D372F" w:rsidRPr="0027770B">
      <w:rPr>
        <w:rFonts w:ascii="Arial" w:hAnsi="Arial" w:cs="Arial"/>
        <w:sz w:val="18"/>
        <w:szCs w:val="18"/>
      </w:rPr>
      <w:t xml:space="preserve">               </w:t>
    </w:r>
    <w:r w:rsidR="00A563D5" w:rsidRPr="0027770B">
      <w:rPr>
        <w:rFonts w:ascii="Arial" w:hAnsi="Arial" w:cs="Arial"/>
        <w:sz w:val="18"/>
        <w:szCs w:val="18"/>
      </w:rPr>
      <w:t xml:space="preserve">            </w:t>
    </w:r>
    <w:r w:rsidR="000D372F" w:rsidRPr="0027770B">
      <w:rPr>
        <w:rFonts w:ascii="Arial" w:hAnsi="Arial" w:cs="Arial"/>
        <w:sz w:val="18"/>
        <w:szCs w:val="18"/>
      </w:rPr>
      <w:t xml:space="preserve"> </w:t>
    </w:r>
    <w:r w:rsidR="00A563D5" w:rsidRPr="0027770B">
      <w:rPr>
        <w:rFonts w:ascii="Arial" w:hAnsi="Arial" w:cs="Arial"/>
        <w:sz w:val="18"/>
        <w:szCs w:val="18"/>
      </w:rPr>
      <w:t xml:space="preserve">Approved: </w:t>
    </w:r>
    <w:r w:rsidR="004E46B1">
      <w:rPr>
        <w:rFonts w:ascii="Arial" w:hAnsi="Arial" w:cs="Arial"/>
        <w:sz w:val="18"/>
        <w:szCs w:val="18"/>
      </w:rPr>
      <w:t>CRO</w:t>
    </w:r>
    <w:r w:rsidR="00A563D5" w:rsidRPr="0027770B">
      <w:rPr>
        <w:rFonts w:ascii="Arial" w:hAnsi="Arial" w:cs="Arial"/>
        <w:sz w:val="18"/>
        <w:szCs w:val="18"/>
      </w:rPr>
      <w:t xml:space="preserve">                            Date: </w:t>
    </w:r>
    <w:r w:rsidR="00CB49AF">
      <w:rPr>
        <w:rFonts w:ascii="Arial" w:hAnsi="Arial" w:cs="Arial"/>
        <w:sz w:val="18"/>
        <w:szCs w:val="18"/>
      </w:rPr>
      <w:t>04</w:t>
    </w:r>
    <w:r w:rsidR="00A563D5" w:rsidRPr="0027770B">
      <w:rPr>
        <w:rFonts w:ascii="Arial" w:hAnsi="Arial" w:cs="Arial"/>
        <w:sz w:val="18"/>
        <w:szCs w:val="18"/>
      </w:rPr>
      <w:t>/</w:t>
    </w:r>
    <w:r w:rsidR="00CB49AF">
      <w:rPr>
        <w:rFonts w:ascii="Arial" w:hAnsi="Arial" w:cs="Arial"/>
        <w:sz w:val="18"/>
        <w:szCs w:val="18"/>
      </w:rPr>
      <w:t>12</w:t>
    </w:r>
    <w:r w:rsidR="00A563D5" w:rsidRPr="0027770B">
      <w:rPr>
        <w:rFonts w:ascii="Arial" w:hAnsi="Arial" w:cs="Arial"/>
        <w:sz w:val="18"/>
        <w:szCs w:val="18"/>
      </w:rPr>
      <w:t>/202</w:t>
    </w:r>
    <w:r w:rsidRPr="0027770B">
      <w:rPr>
        <w:rFonts w:ascii="Arial" w:hAnsi="Arial" w:cs="Arial"/>
        <w:sz w:val="18"/>
        <w:szCs w:val="18"/>
      </w:rPr>
      <w:t>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9848FBA" w14:textId="77777777" w:rsidR="00AD4F95" w:rsidRDefault="00AD4F95" w:rsidP="00377071">
      <w:r>
        <w:separator/>
      </w:r>
    </w:p>
  </w:footnote>
  <w:footnote w:type="continuationSeparator" w:id="0">
    <w:p w14:paraId="4ECDE9BE" w14:textId="77777777" w:rsidR="00AD4F95" w:rsidRDefault="00AD4F95" w:rsidP="003770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DB7B075" w14:textId="35C45395" w:rsidR="002B21DE" w:rsidRPr="002B21DE" w:rsidRDefault="002B21DE" w:rsidP="002B21DE">
    <w:pPr>
      <w:pStyle w:val="SubTitle1"/>
      <w:spacing w:after="0" w:line="360" w:lineRule="auto"/>
      <w:rPr>
        <w:rFonts w:ascii="Arial" w:hAnsi="Arial" w:cs="Arial"/>
        <w:sz w:val="22"/>
        <w:szCs w:val="22"/>
      </w:rPr>
    </w:pPr>
  </w:p>
  <w:p w14:paraId="2AF92F5A" w14:textId="77777777" w:rsidR="00132340" w:rsidRPr="00BF6C2A" w:rsidRDefault="00132340" w:rsidP="00BF6C2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5990F39" w14:textId="77777777" w:rsidR="00132340" w:rsidRPr="00F94E91" w:rsidRDefault="00132340" w:rsidP="00C102E4">
    <w:pPr>
      <w:pStyle w:val="Header"/>
      <w:rPr>
        <w:rFonts w:ascii="Arial" w:hAnsi="Arial" w:cs="Arial"/>
        <w:sz w:val="18"/>
        <w:szCs w:val="18"/>
        <w:lang w:val="en-US"/>
      </w:rPr>
    </w:pPr>
    <w:r>
      <w:rPr>
        <w:noProof/>
      </w:rPr>
      <w:drawing>
        <wp:anchor distT="0" distB="0" distL="114300" distR="114300" simplePos="0" relativeHeight="251662336" behindDoc="1" locked="0" layoutInCell="1" allowOverlap="1" wp14:anchorId="42AEC003" wp14:editId="4508FBFF">
          <wp:simplePos x="0" y="0"/>
          <wp:positionH relativeFrom="margin">
            <wp:align>left</wp:align>
          </wp:positionH>
          <wp:positionV relativeFrom="paragraph">
            <wp:posOffset>6985</wp:posOffset>
          </wp:positionV>
          <wp:extent cx="6859325" cy="1190625"/>
          <wp:effectExtent l="0" t="0" r="0" b="0"/>
          <wp:wrapNone/>
          <wp:docPr id="8" name="Picture 8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logo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85141" cy="119510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7BE9C32A" w14:textId="77777777" w:rsidR="00132340" w:rsidRPr="007B6034" w:rsidRDefault="00132340" w:rsidP="002163BB">
    <w:pPr>
      <w:pStyle w:val="Header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E66DEE"/>
    <w:multiLevelType w:val="hybridMultilevel"/>
    <w:tmpl w:val="45E02AD4"/>
    <w:lvl w:ilvl="0" w:tplc="4EB0071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B65B4B"/>
    <w:multiLevelType w:val="hybridMultilevel"/>
    <w:tmpl w:val="BE6CC058"/>
    <w:lvl w:ilvl="0" w:tplc="FFFFFFFF">
      <w:start w:val="1"/>
      <w:numFmt w:val="upperLetter"/>
      <w:lvlText w:val="%1."/>
      <w:lvlJc w:val="left"/>
      <w:pPr>
        <w:ind w:left="360" w:hanging="360"/>
      </w:pPr>
    </w:lvl>
    <w:lvl w:ilvl="1" w:tplc="7ED2B2A0">
      <w:start w:val="1"/>
      <w:numFmt w:val="decimal"/>
      <w:lvlText w:val="%2."/>
      <w:lvlJc w:val="left"/>
      <w:pPr>
        <w:ind w:left="720" w:hanging="360"/>
      </w:pPr>
      <w:rPr>
        <w:b w:val="0"/>
        <w:bCs/>
      </w:rPr>
    </w:lvl>
    <w:lvl w:ilvl="2" w:tplc="FFFFFFFF">
      <w:start w:val="1"/>
      <w:numFmt w:val="decimal"/>
      <w:lvlText w:val="%3."/>
      <w:lvlJc w:val="left"/>
      <w:pPr>
        <w:ind w:left="198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4BE703D"/>
    <w:multiLevelType w:val="hybridMultilevel"/>
    <w:tmpl w:val="5F12A23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8F243F"/>
    <w:multiLevelType w:val="hybridMultilevel"/>
    <w:tmpl w:val="89F8920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C55CF4"/>
    <w:multiLevelType w:val="hybridMultilevel"/>
    <w:tmpl w:val="7E3EA4B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D008C3"/>
    <w:multiLevelType w:val="hybridMultilevel"/>
    <w:tmpl w:val="C8AAD88E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7C6CDD"/>
    <w:multiLevelType w:val="hybridMultilevel"/>
    <w:tmpl w:val="5228456C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A1A540C"/>
    <w:multiLevelType w:val="multilevel"/>
    <w:tmpl w:val="DACE9930"/>
    <w:lvl w:ilvl="0">
      <w:start w:val="1"/>
      <w:numFmt w:val="decimal"/>
      <w:pStyle w:val="Level1"/>
      <w:lvlText w:val="%1"/>
      <w:lvlJc w:val="left"/>
      <w:pPr>
        <w:tabs>
          <w:tab w:val="num" w:pos="8847"/>
        </w:tabs>
        <w:ind w:left="8847" w:hanging="567"/>
      </w:pPr>
      <w:rPr>
        <w:rFonts w:ascii="Humana 777" w:hAnsi="Humana 777" w:hint="default"/>
        <w:b w:val="0"/>
        <w:i w:val="0"/>
        <w:color w:val="000000"/>
        <w:sz w:val="22"/>
        <w:szCs w:val="22"/>
      </w:rPr>
    </w:lvl>
    <w:lvl w:ilvl="1">
      <w:start w:val="1"/>
      <w:numFmt w:val="decimal"/>
      <w:pStyle w:val="Level2"/>
      <w:lvlText w:val="%1.%2"/>
      <w:lvlJc w:val="left"/>
      <w:pPr>
        <w:tabs>
          <w:tab w:val="num" w:pos="1021"/>
        </w:tabs>
        <w:ind w:left="1021" w:hanging="1021"/>
      </w:pPr>
      <w:rPr>
        <w:rFonts w:ascii="Humana 777" w:hAnsi="Humana 777" w:hint="default"/>
        <w:b w:val="0"/>
        <w:i w:val="0"/>
        <w:color w:val="000000"/>
        <w:sz w:val="22"/>
        <w:szCs w:val="22"/>
      </w:rPr>
    </w:lvl>
    <w:lvl w:ilvl="2">
      <w:start w:val="1"/>
      <w:numFmt w:val="decimal"/>
      <w:pStyle w:val="Level3"/>
      <w:lvlText w:val="%1.%2.%3"/>
      <w:lvlJc w:val="left"/>
      <w:pPr>
        <w:tabs>
          <w:tab w:val="num" w:pos="1588"/>
        </w:tabs>
        <w:ind w:left="1588" w:hanging="1588"/>
      </w:pPr>
      <w:rPr>
        <w:rFonts w:ascii="Humana 777" w:hAnsi="Humana 777" w:hint="default"/>
        <w:b w:val="0"/>
        <w:i w:val="0"/>
        <w:color w:val="000000"/>
        <w:sz w:val="22"/>
        <w:szCs w:val="22"/>
      </w:rPr>
    </w:lvl>
    <w:lvl w:ilvl="3">
      <w:start w:val="1"/>
      <w:numFmt w:val="decimal"/>
      <w:pStyle w:val="Level4"/>
      <w:lvlText w:val="%1.%2.%3.%4"/>
      <w:lvlJc w:val="left"/>
      <w:pPr>
        <w:tabs>
          <w:tab w:val="num" w:pos="2211"/>
        </w:tabs>
        <w:ind w:left="2211" w:hanging="2211"/>
      </w:pPr>
      <w:rPr>
        <w:rFonts w:ascii="Humana 777" w:hAnsi="Humana 777" w:hint="default"/>
        <w:b w:val="0"/>
        <w:i w:val="0"/>
        <w:color w:val="000000"/>
        <w:sz w:val="22"/>
        <w:szCs w:val="22"/>
      </w:rPr>
    </w:lvl>
    <w:lvl w:ilvl="4">
      <w:start w:val="1"/>
      <w:numFmt w:val="decimal"/>
      <w:pStyle w:val="Level5"/>
      <w:lvlText w:val="%1.%2.%3.%4.%5"/>
      <w:lvlJc w:val="left"/>
      <w:pPr>
        <w:tabs>
          <w:tab w:val="num" w:pos="2665"/>
        </w:tabs>
        <w:ind w:left="2665" w:hanging="2665"/>
      </w:pPr>
      <w:rPr>
        <w:rFonts w:ascii="Arial" w:hAnsi="Arial" w:hint="default"/>
        <w:b w:val="0"/>
        <w:i w:val="0"/>
        <w:color w:val="000000"/>
        <w:sz w:val="20"/>
      </w:rPr>
    </w:lvl>
    <w:lvl w:ilvl="5">
      <w:start w:val="1"/>
      <w:numFmt w:val="decimal"/>
      <w:pStyle w:val="Level6"/>
      <w:lvlText w:val="%1.%2.%3.%4.%5.%6"/>
      <w:lvlJc w:val="left"/>
      <w:pPr>
        <w:tabs>
          <w:tab w:val="num" w:pos="3232"/>
        </w:tabs>
        <w:ind w:left="3232" w:hanging="3232"/>
      </w:pPr>
      <w:rPr>
        <w:rFonts w:ascii="Arial" w:hAnsi="Arial" w:hint="default"/>
        <w:b w:val="0"/>
        <w:i w:val="0"/>
        <w:color w:val="000000"/>
        <w:sz w:val="20"/>
      </w:rPr>
    </w:lvl>
    <w:lvl w:ilvl="6">
      <w:start w:val="1"/>
      <w:numFmt w:val="decimal"/>
      <w:pStyle w:val="Level7"/>
      <w:lvlText w:val="%1.%2.%3.%4.%5.%6.%7"/>
      <w:lvlJc w:val="left"/>
      <w:pPr>
        <w:tabs>
          <w:tab w:val="num" w:pos="3742"/>
        </w:tabs>
        <w:ind w:left="3742" w:hanging="3742"/>
      </w:pPr>
      <w:rPr>
        <w:rFonts w:ascii="Arial" w:hAnsi="Arial" w:hint="default"/>
        <w:b w:val="0"/>
        <w:i w:val="0"/>
        <w:color w:val="000000"/>
        <w:sz w:val="20"/>
      </w:rPr>
    </w:lvl>
    <w:lvl w:ilvl="7">
      <w:start w:val="1"/>
      <w:numFmt w:val="decimal"/>
      <w:pStyle w:val="Level8"/>
      <w:lvlText w:val="%1.%2.%3.%4.%5.%6.%7.%8"/>
      <w:lvlJc w:val="left"/>
      <w:pPr>
        <w:tabs>
          <w:tab w:val="num" w:pos="4309"/>
        </w:tabs>
        <w:ind w:left="4309" w:hanging="4309"/>
      </w:pPr>
      <w:rPr>
        <w:rFonts w:ascii="Arial" w:hAnsi="Arial" w:hint="default"/>
        <w:b w:val="0"/>
        <w:i w:val="0"/>
        <w:color w:val="000000"/>
        <w:sz w:val="20"/>
      </w:rPr>
    </w:lvl>
    <w:lvl w:ilvl="8">
      <w:start w:val="1"/>
      <w:numFmt w:val="decimal"/>
      <w:pStyle w:val="Level9"/>
      <w:lvlText w:val="%1.%2.%3.%4.%5.%6.%7.%8.%9"/>
      <w:lvlJc w:val="left"/>
      <w:pPr>
        <w:tabs>
          <w:tab w:val="num" w:pos="4820"/>
        </w:tabs>
        <w:ind w:left="4820" w:hanging="4820"/>
      </w:pPr>
      <w:rPr>
        <w:rFonts w:ascii="Arial" w:hAnsi="Arial" w:hint="default"/>
        <w:b w:val="0"/>
        <w:i w:val="0"/>
        <w:color w:val="000000"/>
        <w:sz w:val="20"/>
      </w:rPr>
    </w:lvl>
  </w:abstractNum>
  <w:abstractNum w:abstractNumId="8" w15:restartNumberingAfterBreak="0">
    <w:nsid w:val="2B882BE6"/>
    <w:multiLevelType w:val="multilevel"/>
    <w:tmpl w:val="1862E0E6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4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b w:val="0"/>
        <w:bCs/>
        <w:strike w:val="0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9" w15:restartNumberingAfterBreak="0">
    <w:nsid w:val="2E7277FF"/>
    <w:multiLevelType w:val="hybridMultilevel"/>
    <w:tmpl w:val="7AF81DA0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FCF4295"/>
    <w:multiLevelType w:val="hybridMultilevel"/>
    <w:tmpl w:val="34C4D250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decimal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7B25F31"/>
    <w:multiLevelType w:val="multilevel"/>
    <w:tmpl w:val="04090025"/>
    <w:lvl w:ilvl="0">
      <w:start w:val="1"/>
      <w:numFmt w:val="decimal"/>
      <w:lvlText w:val="%1"/>
      <w:lvlJc w:val="left"/>
      <w:pPr>
        <w:ind w:left="4118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2" w15:restartNumberingAfterBreak="0">
    <w:nsid w:val="3C456702"/>
    <w:multiLevelType w:val="hybridMultilevel"/>
    <w:tmpl w:val="1C88FA8A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E9E0682"/>
    <w:multiLevelType w:val="hybridMultilevel"/>
    <w:tmpl w:val="8CFE8C2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A620BB"/>
    <w:multiLevelType w:val="hybridMultilevel"/>
    <w:tmpl w:val="CE065756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75D57EF"/>
    <w:multiLevelType w:val="hybridMultilevel"/>
    <w:tmpl w:val="47A4AA98"/>
    <w:lvl w:ilvl="0" w:tplc="6B18F4BA">
      <w:start w:val="5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A27495A"/>
    <w:multiLevelType w:val="hybridMultilevel"/>
    <w:tmpl w:val="2C5E6394"/>
    <w:lvl w:ilvl="0" w:tplc="170A349C">
      <w:start w:val="1"/>
      <w:numFmt w:val="decimal"/>
      <w:pStyle w:val="BodyText"/>
      <w:lvlText w:val="[%1]"/>
      <w:lvlJc w:val="left"/>
      <w:pPr>
        <w:tabs>
          <w:tab w:val="num" w:pos="1285"/>
        </w:tabs>
        <w:ind w:left="1285" w:hanging="717"/>
      </w:pPr>
      <w:rPr>
        <w:color w:val="auto"/>
      </w:rPr>
    </w:lvl>
    <w:lvl w:ilvl="1" w:tplc="5EDA34EE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A4721360">
      <w:start w:val="1"/>
      <w:numFmt w:val="lowerLetter"/>
      <w:lvlText w:val="%3)"/>
      <w:lvlJc w:val="left"/>
      <w:pPr>
        <w:ind w:left="234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B7842A2"/>
    <w:multiLevelType w:val="hybridMultilevel"/>
    <w:tmpl w:val="88EC4BBE"/>
    <w:lvl w:ilvl="0" w:tplc="1C090015">
      <w:start w:val="1"/>
      <w:numFmt w:val="upperLetter"/>
      <w:lvlText w:val="%1."/>
      <w:lvlJc w:val="left"/>
      <w:pPr>
        <w:ind w:left="360" w:hanging="360"/>
      </w:pPr>
    </w:lvl>
    <w:lvl w:ilvl="1" w:tplc="1C090019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5D000199"/>
    <w:multiLevelType w:val="hybridMultilevel"/>
    <w:tmpl w:val="EE140D4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1726ECA"/>
    <w:multiLevelType w:val="hybridMultilevel"/>
    <w:tmpl w:val="39F021B8"/>
    <w:lvl w:ilvl="0" w:tplc="2CBEFA6A">
      <w:start w:val="5"/>
      <w:numFmt w:val="bullet"/>
      <w:lvlText w:val=""/>
      <w:lvlJc w:val="left"/>
      <w:pPr>
        <w:ind w:left="360" w:hanging="360"/>
      </w:pPr>
      <w:rPr>
        <w:rFonts w:ascii="Symbol" w:eastAsia="Calibri" w:hAnsi="Symbol" w:cs="Aria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FCA3136"/>
    <w:multiLevelType w:val="multilevel"/>
    <w:tmpl w:val="B4C44306"/>
    <w:lvl w:ilvl="0">
      <w:start w:val="9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4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b w:val="0"/>
        <w:bCs/>
        <w:strike w:val="0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num w:numId="1" w16cid:durableId="783186705">
    <w:abstractNumId w:val="7"/>
  </w:num>
  <w:num w:numId="2" w16cid:durableId="112153351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55911629">
    <w:abstractNumId w:val="4"/>
  </w:num>
  <w:num w:numId="4" w16cid:durableId="189994857">
    <w:abstractNumId w:val="2"/>
  </w:num>
  <w:num w:numId="5" w16cid:durableId="2009094402">
    <w:abstractNumId w:val="11"/>
  </w:num>
  <w:num w:numId="6" w16cid:durableId="2071533456">
    <w:abstractNumId w:val="18"/>
  </w:num>
  <w:num w:numId="7" w16cid:durableId="1598519701">
    <w:abstractNumId w:val="13"/>
  </w:num>
  <w:num w:numId="8" w16cid:durableId="1623223831">
    <w:abstractNumId w:val="12"/>
  </w:num>
  <w:num w:numId="9" w16cid:durableId="2003195563">
    <w:abstractNumId w:val="3"/>
  </w:num>
  <w:num w:numId="10" w16cid:durableId="1620254764">
    <w:abstractNumId w:val="17"/>
  </w:num>
  <w:num w:numId="11" w16cid:durableId="1875534166">
    <w:abstractNumId w:val="19"/>
  </w:num>
  <w:num w:numId="12" w16cid:durableId="1877112173">
    <w:abstractNumId w:val="9"/>
  </w:num>
  <w:num w:numId="13" w16cid:durableId="519202035">
    <w:abstractNumId w:val="1"/>
  </w:num>
  <w:num w:numId="14" w16cid:durableId="337318383">
    <w:abstractNumId w:val="6"/>
  </w:num>
  <w:num w:numId="15" w16cid:durableId="1014694162">
    <w:abstractNumId w:val="10"/>
  </w:num>
  <w:num w:numId="16" w16cid:durableId="772944916">
    <w:abstractNumId w:val="15"/>
  </w:num>
  <w:num w:numId="17" w16cid:durableId="1817797790">
    <w:abstractNumId w:val="0"/>
  </w:num>
  <w:num w:numId="18" w16cid:durableId="1453015128">
    <w:abstractNumId w:val="14"/>
  </w:num>
  <w:num w:numId="19" w16cid:durableId="970401685">
    <w:abstractNumId w:val="5"/>
  </w:num>
  <w:num w:numId="20" w16cid:durableId="1877233529">
    <w:abstractNumId w:val="20"/>
  </w:num>
  <w:num w:numId="21" w16cid:durableId="1515608366">
    <w:abstractNumId w:val="8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documentProtection w:edit="readOnly" w:enforcement="0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43A6"/>
    <w:rsid w:val="00000F61"/>
    <w:rsid w:val="00005B64"/>
    <w:rsid w:val="000067B2"/>
    <w:rsid w:val="000078ED"/>
    <w:rsid w:val="00010211"/>
    <w:rsid w:val="0001215D"/>
    <w:rsid w:val="000163C2"/>
    <w:rsid w:val="0001745C"/>
    <w:rsid w:val="000209FE"/>
    <w:rsid w:val="00020F38"/>
    <w:rsid w:val="00026BF3"/>
    <w:rsid w:val="000272E3"/>
    <w:rsid w:val="00032875"/>
    <w:rsid w:val="000351ED"/>
    <w:rsid w:val="0003537D"/>
    <w:rsid w:val="000411F7"/>
    <w:rsid w:val="0004196B"/>
    <w:rsid w:val="00041A1D"/>
    <w:rsid w:val="000444B4"/>
    <w:rsid w:val="00047280"/>
    <w:rsid w:val="00050D97"/>
    <w:rsid w:val="00050F49"/>
    <w:rsid w:val="0005158F"/>
    <w:rsid w:val="00051B42"/>
    <w:rsid w:val="00056F1A"/>
    <w:rsid w:val="000600F2"/>
    <w:rsid w:val="000608EB"/>
    <w:rsid w:val="000613B1"/>
    <w:rsid w:val="0006301A"/>
    <w:rsid w:val="00064B8C"/>
    <w:rsid w:val="0006594C"/>
    <w:rsid w:val="00067107"/>
    <w:rsid w:val="00067F96"/>
    <w:rsid w:val="00071B2F"/>
    <w:rsid w:val="000753C6"/>
    <w:rsid w:val="00075F30"/>
    <w:rsid w:val="00080829"/>
    <w:rsid w:val="00080D60"/>
    <w:rsid w:val="000814FE"/>
    <w:rsid w:val="00082A18"/>
    <w:rsid w:val="00082C2D"/>
    <w:rsid w:val="00083DC7"/>
    <w:rsid w:val="0008465F"/>
    <w:rsid w:val="00084886"/>
    <w:rsid w:val="0008554D"/>
    <w:rsid w:val="000861FD"/>
    <w:rsid w:val="00087FC7"/>
    <w:rsid w:val="00092ACD"/>
    <w:rsid w:val="00092AFC"/>
    <w:rsid w:val="00094F4A"/>
    <w:rsid w:val="00097E1C"/>
    <w:rsid w:val="000A5400"/>
    <w:rsid w:val="000A540D"/>
    <w:rsid w:val="000A5A2B"/>
    <w:rsid w:val="000A661F"/>
    <w:rsid w:val="000A662C"/>
    <w:rsid w:val="000B5F29"/>
    <w:rsid w:val="000B7F80"/>
    <w:rsid w:val="000C0B35"/>
    <w:rsid w:val="000C13FB"/>
    <w:rsid w:val="000C1762"/>
    <w:rsid w:val="000C3E3E"/>
    <w:rsid w:val="000C5E94"/>
    <w:rsid w:val="000C691B"/>
    <w:rsid w:val="000C7A39"/>
    <w:rsid w:val="000D372F"/>
    <w:rsid w:val="000D4A62"/>
    <w:rsid w:val="000D6AD0"/>
    <w:rsid w:val="000D6C84"/>
    <w:rsid w:val="000E0920"/>
    <w:rsid w:val="000E2B3B"/>
    <w:rsid w:val="000E7ED8"/>
    <w:rsid w:val="000F2C13"/>
    <w:rsid w:val="000F38DA"/>
    <w:rsid w:val="000F46FB"/>
    <w:rsid w:val="000F70D9"/>
    <w:rsid w:val="001044F9"/>
    <w:rsid w:val="00107336"/>
    <w:rsid w:val="00107480"/>
    <w:rsid w:val="00112811"/>
    <w:rsid w:val="0012019A"/>
    <w:rsid w:val="00122EFF"/>
    <w:rsid w:val="00122FB6"/>
    <w:rsid w:val="0012323E"/>
    <w:rsid w:val="001252F4"/>
    <w:rsid w:val="001268D4"/>
    <w:rsid w:val="00131309"/>
    <w:rsid w:val="00131F77"/>
    <w:rsid w:val="0013209C"/>
    <w:rsid w:val="00132182"/>
    <w:rsid w:val="00132340"/>
    <w:rsid w:val="0013235D"/>
    <w:rsid w:val="001356BA"/>
    <w:rsid w:val="0013613B"/>
    <w:rsid w:val="00136A9F"/>
    <w:rsid w:val="001404DE"/>
    <w:rsid w:val="001448B2"/>
    <w:rsid w:val="00145D87"/>
    <w:rsid w:val="00146CF1"/>
    <w:rsid w:val="00150340"/>
    <w:rsid w:val="00150AD3"/>
    <w:rsid w:val="00151BCA"/>
    <w:rsid w:val="0015205B"/>
    <w:rsid w:val="00155183"/>
    <w:rsid w:val="00155809"/>
    <w:rsid w:val="0015741B"/>
    <w:rsid w:val="001613ED"/>
    <w:rsid w:val="001644FC"/>
    <w:rsid w:val="0016487A"/>
    <w:rsid w:val="00166B70"/>
    <w:rsid w:val="00167A4C"/>
    <w:rsid w:val="00171777"/>
    <w:rsid w:val="001734DD"/>
    <w:rsid w:val="001743A6"/>
    <w:rsid w:val="00174AA3"/>
    <w:rsid w:val="00174D98"/>
    <w:rsid w:val="00174EFC"/>
    <w:rsid w:val="00177A28"/>
    <w:rsid w:val="00180098"/>
    <w:rsid w:val="00181989"/>
    <w:rsid w:val="00185323"/>
    <w:rsid w:val="00187BD9"/>
    <w:rsid w:val="001909E8"/>
    <w:rsid w:val="001912B2"/>
    <w:rsid w:val="001935CE"/>
    <w:rsid w:val="001963FF"/>
    <w:rsid w:val="00197997"/>
    <w:rsid w:val="001A0D60"/>
    <w:rsid w:val="001B306E"/>
    <w:rsid w:val="001B4E03"/>
    <w:rsid w:val="001B5A83"/>
    <w:rsid w:val="001C2130"/>
    <w:rsid w:val="001C2358"/>
    <w:rsid w:val="001C39FA"/>
    <w:rsid w:val="001C4A30"/>
    <w:rsid w:val="001C6281"/>
    <w:rsid w:val="001D0783"/>
    <w:rsid w:val="001D0DB6"/>
    <w:rsid w:val="001D177A"/>
    <w:rsid w:val="001D527D"/>
    <w:rsid w:val="001D6091"/>
    <w:rsid w:val="001D6233"/>
    <w:rsid w:val="001E04DB"/>
    <w:rsid w:val="001E205A"/>
    <w:rsid w:val="001F0AFE"/>
    <w:rsid w:val="001F20D4"/>
    <w:rsid w:val="001F47E2"/>
    <w:rsid w:val="001F650A"/>
    <w:rsid w:val="00200489"/>
    <w:rsid w:val="0020090B"/>
    <w:rsid w:val="00200DB1"/>
    <w:rsid w:val="0020235B"/>
    <w:rsid w:val="00202D96"/>
    <w:rsid w:val="00205266"/>
    <w:rsid w:val="0020544C"/>
    <w:rsid w:val="00206F4C"/>
    <w:rsid w:val="00207F86"/>
    <w:rsid w:val="0021108B"/>
    <w:rsid w:val="00211965"/>
    <w:rsid w:val="0021279D"/>
    <w:rsid w:val="002163BB"/>
    <w:rsid w:val="0022010A"/>
    <w:rsid w:val="00220B66"/>
    <w:rsid w:val="0022206A"/>
    <w:rsid w:val="0022507C"/>
    <w:rsid w:val="00226008"/>
    <w:rsid w:val="00232763"/>
    <w:rsid w:val="002349DE"/>
    <w:rsid w:val="00237EB4"/>
    <w:rsid w:val="00246341"/>
    <w:rsid w:val="00246574"/>
    <w:rsid w:val="00250AB7"/>
    <w:rsid w:val="00250D46"/>
    <w:rsid w:val="00251FDD"/>
    <w:rsid w:val="002559C0"/>
    <w:rsid w:val="00255BB5"/>
    <w:rsid w:val="00256DE8"/>
    <w:rsid w:val="00257E54"/>
    <w:rsid w:val="002628AE"/>
    <w:rsid w:val="002652EF"/>
    <w:rsid w:val="00265D36"/>
    <w:rsid w:val="00266644"/>
    <w:rsid w:val="00266FC1"/>
    <w:rsid w:val="00272489"/>
    <w:rsid w:val="00275C6C"/>
    <w:rsid w:val="00276EB9"/>
    <w:rsid w:val="0027770B"/>
    <w:rsid w:val="00277B57"/>
    <w:rsid w:val="00277D51"/>
    <w:rsid w:val="0028017D"/>
    <w:rsid w:val="00280FFD"/>
    <w:rsid w:val="00290D47"/>
    <w:rsid w:val="00290F6A"/>
    <w:rsid w:val="00292311"/>
    <w:rsid w:val="002938EB"/>
    <w:rsid w:val="002A0A17"/>
    <w:rsid w:val="002A15F9"/>
    <w:rsid w:val="002B1EAD"/>
    <w:rsid w:val="002B21DE"/>
    <w:rsid w:val="002B33E0"/>
    <w:rsid w:val="002B479F"/>
    <w:rsid w:val="002B53D9"/>
    <w:rsid w:val="002C0950"/>
    <w:rsid w:val="002C3623"/>
    <w:rsid w:val="002C59E0"/>
    <w:rsid w:val="002C6C29"/>
    <w:rsid w:val="002C7EF5"/>
    <w:rsid w:val="002D0828"/>
    <w:rsid w:val="002D1C4E"/>
    <w:rsid w:val="002D1ECF"/>
    <w:rsid w:val="002D5679"/>
    <w:rsid w:val="002D71BC"/>
    <w:rsid w:val="002E1502"/>
    <w:rsid w:val="002E356F"/>
    <w:rsid w:val="002E3B50"/>
    <w:rsid w:val="002E3BC5"/>
    <w:rsid w:val="002E3F2B"/>
    <w:rsid w:val="002E55C3"/>
    <w:rsid w:val="002E595C"/>
    <w:rsid w:val="002F101A"/>
    <w:rsid w:val="002F1854"/>
    <w:rsid w:val="002F6AAE"/>
    <w:rsid w:val="003028EA"/>
    <w:rsid w:val="00303029"/>
    <w:rsid w:val="003048A8"/>
    <w:rsid w:val="00305270"/>
    <w:rsid w:val="003125ED"/>
    <w:rsid w:val="00315016"/>
    <w:rsid w:val="00315F7C"/>
    <w:rsid w:val="00324C6B"/>
    <w:rsid w:val="00325227"/>
    <w:rsid w:val="00327360"/>
    <w:rsid w:val="00331A15"/>
    <w:rsid w:val="00335845"/>
    <w:rsid w:val="00344FCF"/>
    <w:rsid w:val="00345614"/>
    <w:rsid w:val="003500B9"/>
    <w:rsid w:val="0035022D"/>
    <w:rsid w:val="0035089D"/>
    <w:rsid w:val="00351A09"/>
    <w:rsid w:val="00352A5B"/>
    <w:rsid w:val="00360A6A"/>
    <w:rsid w:val="00361079"/>
    <w:rsid w:val="00362769"/>
    <w:rsid w:val="003660A7"/>
    <w:rsid w:val="00366585"/>
    <w:rsid w:val="00367E58"/>
    <w:rsid w:val="00374EA1"/>
    <w:rsid w:val="00376216"/>
    <w:rsid w:val="00377071"/>
    <w:rsid w:val="00380258"/>
    <w:rsid w:val="00381EF1"/>
    <w:rsid w:val="00383903"/>
    <w:rsid w:val="00386FAB"/>
    <w:rsid w:val="00391BA7"/>
    <w:rsid w:val="00392037"/>
    <w:rsid w:val="003924DF"/>
    <w:rsid w:val="003969C0"/>
    <w:rsid w:val="003A0249"/>
    <w:rsid w:val="003A6AA6"/>
    <w:rsid w:val="003A7362"/>
    <w:rsid w:val="003A7632"/>
    <w:rsid w:val="003A7A74"/>
    <w:rsid w:val="003B210A"/>
    <w:rsid w:val="003B2D02"/>
    <w:rsid w:val="003C1C9D"/>
    <w:rsid w:val="003C1CF4"/>
    <w:rsid w:val="003C2272"/>
    <w:rsid w:val="003C3E49"/>
    <w:rsid w:val="003C6302"/>
    <w:rsid w:val="003C75F7"/>
    <w:rsid w:val="003C7925"/>
    <w:rsid w:val="003D0431"/>
    <w:rsid w:val="003D2070"/>
    <w:rsid w:val="003D458B"/>
    <w:rsid w:val="003D6161"/>
    <w:rsid w:val="003D725D"/>
    <w:rsid w:val="003E0FCE"/>
    <w:rsid w:val="003E13DD"/>
    <w:rsid w:val="003E54F0"/>
    <w:rsid w:val="003F1A88"/>
    <w:rsid w:val="003F36A6"/>
    <w:rsid w:val="003F5F31"/>
    <w:rsid w:val="00400C1A"/>
    <w:rsid w:val="004014BB"/>
    <w:rsid w:val="00401B49"/>
    <w:rsid w:val="00407590"/>
    <w:rsid w:val="004113B4"/>
    <w:rsid w:val="00413203"/>
    <w:rsid w:val="00413A45"/>
    <w:rsid w:val="00414042"/>
    <w:rsid w:val="00414486"/>
    <w:rsid w:val="00415517"/>
    <w:rsid w:val="004209C3"/>
    <w:rsid w:val="004229DA"/>
    <w:rsid w:val="00427905"/>
    <w:rsid w:val="004317B2"/>
    <w:rsid w:val="004323AF"/>
    <w:rsid w:val="0043428C"/>
    <w:rsid w:val="004351AD"/>
    <w:rsid w:val="00435CE2"/>
    <w:rsid w:val="00436918"/>
    <w:rsid w:val="0043751D"/>
    <w:rsid w:val="004376F3"/>
    <w:rsid w:val="004406AB"/>
    <w:rsid w:val="004423B9"/>
    <w:rsid w:val="0044543D"/>
    <w:rsid w:val="0044621A"/>
    <w:rsid w:val="00446ED1"/>
    <w:rsid w:val="0044792D"/>
    <w:rsid w:val="00447A19"/>
    <w:rsid w:val="00451317"/>
    <w:rsid w:val="00454A24"/>
    <w:rsid w:val="00454BD4"/>
    <w:rsid w:val="00455528"/>
    <w:rsid w:val="0045602C"/>
    <w:rsid w:val="00461735"/>
    <w:rsid w:val="00464CBC"/>
    <w:rsid w:val="00467616"/>
    <w:rsid w:val="00471E2A"/>
    <w:rsid w:val="004728B2"/>
    <w:rsid w:val="00481DCD"/>
    <w:rsid w:val="00484578"/>
    <w:rsid w:val="00484BCB"/>
    <w:rsid w:val="00493A23"/>
    <w:rsid w:val="00494CDE"/>
    <w:rsid w:val="00495092"/>
    <w:rsid w:val="00495EF5"/>
    <w:rsid w:val="00495FB3"/>
    <w:rsid w:val="00497C9C"/>
    <w:rsid w:val="004A2742"/>
    <w:rsid w:val="004A4C33"/>
    <w:rsid w:val="004A6C4A"/>
    <w:rsid w:val="004A7B3B"/>
    <w:rsid w:val="004B0E81"/>
    <w:rsid w:val="004B12C6"/>
    <w:rsid w:val="004B12F1"/>
    <w:rsid w:val="004B7766"/>
    <w:rsid w:val="004C23F9"/>
    <w:rsid w:val="004C2A75"/>
    <w:rsid w:val="004C3D70"/>
    <w:rsid w:val="004C3DC9"/>
    <w:rsid w:val="004C60FF"/>
    <w:rsid w:val="004C7360"/>
    <w:rsid w:val="004D3EF3"/>
    <w:rsid w:val="004D5DD5"/>
    <w:rsid w:val="004D67A5"/>
    <w:rsid w:val="004D781B"/>
    <w:rsid w:val="004E08B6"/>
    <w:rsid w:val="004E46B1"/>
    <w:rsid w:val="004E5BE0"/>
    <w:rsid w:val="004E67C6"/>
    <w:rsid w:val="004E69CD"/>
    <w:rsid w:val="004E7A70"/>
    <w:rsid w:val="004F2606"/>
    <w:rsid w:val="004F3AE0"/>
    <w:rsid w:val="004F6AA6"/>
    <w:rsid w:val="00500CD1"/>
    <w:rsid w:val="005030E3"/>
    <w:rsid w:val="00507F05"/>
    <w:rsid w:val="005103C1"/>
    <w:rsid w:val="00510739"/>
    <w:rsid w:val="00510AD7"/>
    <w:rsid w:val="00510E00"/>
    <w:rsid w:val="005120A9"/>
    <w:rsid w:val="00515E3A"/>
    <w:rsid w:val="00517AE3"/>
    <w:rsid w:val="00523AE2"/>
    <w:rsid w:val="00523ED2"/>
    <w:rsid w:val="00527174"/>
    <w:rsid w:val="00530746"/>
    <w:rsid w:val="00531E02"/>
    <w:rsid w:val="00542A18"/>
    <w:rsid w:val="00542D1D"/>
    <w:rsid w:val="0054491B"/>
    <w:rsid w:val="00544DE6"/>
    <w:rsid w:val="005511CE"/>
    <w:rsid w:val="00551516"/>
    <w:rsid w:val="005531A4"/>
    <w:rsid w:val="00553F06"/>
    <w:rsid w:val="0055404B"/>
    <w:rsid w:val="00554554"/>
    <w:rsid w:val="005563CE"/>
    <w:rsid w:val="005577E4"/>
    <w:rsid w:val="0056061B"/>
    <w:rsid w:val="00561A3B"/>
    <w:rsid w:val="00561C1E"/>
    <w:rsid w:val="00561D8D"/>
    <w:rsid w:val="0056306F"/>
    <w:rsid w:val="00563BE5"/>
    <w:rsid w:val="00573F2E"/>
    <w:rsid w:val="005761FE"/>
    <w:rsid w:val="00576DF6"/>
    <w:rsid w:val="00576F8D"/>
    <w:rsid w:val="00580A00"/>
    <w:rsid w:val="00581CC0"/>
    <w:rsid w:val="005827A9"/>
    <w:rsid w:val="00582C54"/>
    <w:rsid w:val="0058444A"/>
    <w:rsid w:val="00584B1A"/>
    <w:rsid w:val="00584E11"/>
    <w:rsid w:val="00585041"/>
    <w:rsid w:val="00585A31"/>
    <w:rsid w:val="00585BDE"/>
    <w:rsid w:val="005921C1"/>
    <w:rsid w:val="00594F31"/>
    <w:rsid w:val="0059535D"/>
    <w:rsid w:val="00596137"/>
    <w:rsid w:val="00597C02"/>
    <w:rsid w:val="005A3945"/>
    <w:rsid w:val="005B0E56"/>
    <w:rsid w:val="005B1D18"/>
    <w:rsid w:val="005B692E"/>
    <w:rsid w:val="005C094D"/>
    <w:rsid w:val="005C2C21"/>
    <w:rsid w:val="005C5A35"/>
    <w:rsid w:val="005D1946"/>
    <w:rsid w:val="005D3CA0"/>
    <w:rsid w:val="005D7F63"/>
    <w:rsid w:val="005E4993"/>
    <w:rsid w:val="005E7485"/>
    <w:rsid w:val="005F02AC"/>
    <w:rsid w:val="005F068A"/>
    <w:rsid w:val="005F2C25"/>
    <w:rsid w:val="005F6EED"/>
    <w:rsid w:val="005F7DEC"/>
    <w:rsid w:val="006005A3"/>
    <w:rsid w:val="006024D0"/>
    <w:rsid w:val="006041AA"/>
    <w:rsid w:val="00605999"/>
    <w:rsid w:val="00607BCF"/>
    <w:rsid w:val="00612B74"/>
    <w:rsid w:val="006138FF"/>
    <w:rsid w:val="00614011"/>
    <w:rsid w:val="00614716"/>
    <w:rsid w:val="0062069C"/>
    <w:rsid w:val="00620F76"/>
    <w:rsid w:val="00624876"/>
    <w:rsid w:val="0062576D"/>
    <w:rsid w:val="00625923"/>
    <w:rsid w:val="00625F53"/>
    <w:rsid w:val="00626145"/>
    <w:rsid w:val="00626DDA"/>
    <w:rsid w:val="00627A85"/>
    <w:rsid w:val="00633F3E"/>
    <w:rsid w:val="006341D4"/>
    <w:rsid w:val="00636992"/>
    <w:rsid w:val="00636AA7"/>
    <w:rsid w:val="00636E81"/>
    <w:rsid w:val="00640149"/>
    <w:rsid w:val="006423EF"/>
    <w:rsid w:val="00645841"/>
    <w:rsid w:val="006463D0"/>
    <w:rsid w:val="006464FC"/>
    <w:rsid w:val="00646756"/>
    <w:rsid w:val="006477C2"/>
    <w:rsid w:val="0065151F"/>
    <w:rsid w:val="006521B7"/>
    <w:rsid w:val="006528FB"/>
    <w:rsid w:val="006612E9"/>
    <w:rsid w:val="006664C1"/>
    <w:rsid w:val="006677F9"/>
    <w:rsid w:val="00670862"/>
    <w:rsid w:val="00671408"/>
    <w:rsid w:val="006758FC"/>
    <w:rsid w:val="006802B0"/>
    <w:rsid w:val="00691BB8"/>
    <w:rsid w:val="00693CAC"/>
    <w:rsid w:val="006957AC"/>
    <w:rsid w:val="00695DD5"/>
    <w:rsid w:val="006A045D"/>
    <w:rsid w:val="006A1243"/>
    <w:rsid w:val="006A1D5F"/>
    <w:rsid w:val="006A3720"/>
    <w:rsid w:val="006A5150"/>
    <w:rsid w:val="006A6487"/>
    <w:rsid w:val="006A729A"/>
    <w:rsid w:val="006B38F1"/>
    <w:rsid w:val="006B3D6C"/>
    <w:rsid w:val="006C2036"/>
    <w:rsid w:val="006C3185"/>
    <w:rsid w:val="006C5F0B"/>
    <w:rsid w:val="006C6AD2"/>
    <w:rsid w:val="006D2A06"/>
    <w:rsid w:val="006D37FF"/>
    <w:rsid w:val="006D455A"/>
    <w:rsid w:val="006D7291"/>
    <w:rsid w:val="006D7A87"/>
    <w:rsid w:val="006D7AEC"/>
    <w:rsid w:val="006D7D3E"/>
    <w:rsid w:val="006E0AFB"/>
    <w:rsid w:val="006E25F6"/>
    <w:rsid w:val="006E4208"/>
    <w:rsid w:val="006E73AA"/>
    <w:rsid w:val="006F02B3"/>
    <w:rsid w:val="006F3524"/>
    <w:rsid w:val="006F4180"/>
    <w:rsid w:val="006F4365"/>
    <w:rsid w:val="006F606D"/>
    <w:rsid w:val="00704529"/>
    <w:rsid w:val="00713C17"/>
    <w:rsid w:val="00716A31"/>
    <w:rsid w:val="007172DF"/>
    <w:rsid w:val="00717D42"/>
    <w:rsid w:val="00717D7A"/>
    <w:rsid w:val="007256E8"/>
    <w:rsid w:val="00726BE5"/>
    <w:rsid w:val="00727271"/>
    <w:rsid w:val="00730B0E"/>
    <w:rsid w:val="00730B95"/>
    <w:rsid w:val="00733F3D"/>
    <w:rsid w:val="0074060E"/>
    <w:rsid w:val="007424D5"/>
    <w:rsid w:val="007446B4"/>
    <w:rsid w:val="007449C9"/>
    <w:rsid w:val="0074593D"/>
    <w:rsid w:val="0074707E"/>
    <w:rsid w:val="00751F66"/>
    <w:rsid w:val="00752ACD"/>
    <w:rsid w:val="007544F6"/>
    <w:rsid w:val="00754997"/>
    <w:rsid w:val="007551A7"/>
    <w:rsid w:val="00757622"/>
    <w:rsid w:val="00760803"/>
    <w:rsid w:val="00760AFD"/>
    <w:rsid w:val="0076459B"/>
    <w:rsid w:val="00765C96"/>
    <w:rsid w:val="00770CDA"/>
    <w:rsid w:val="0077111F"/>
    <w:rsid w:val="00776169"/>
    <w:rsid w:val="00782F91"/>
    <w:rsid w:val="007856C4"/>
    <w:rsid w:val="00790155"/>
    <w:rsid w:val="0079439D"/>
    <w:rsid w:val="0079588F"/>
    <w:rsid w:val="007A1C08"/>
    <w:rsid w:val="007A2076"/>
    <w:rsid w:val="007A5A38"/>
    <w:rsid w:val="007A5CA5"/>
    <w:rsid w:val="007A6E0F"/>
    <w:rsid w:val="007A7996"/>
    <w:rsid w:val="007A7C17"/>
    <w:rsid w:val="007B0C26"/>
    <w:rsid w:val="007B1DFF"/>
    <w:rsid w:val="007B300C"/>
    <w:rsid w:val="007B4BB8"/>
    <w:rsid w:val="007B5241"/>
    <w:rsid w:val="007B6034"/>
    <w:rsid w:val="007D0572"/>
    <w:rsid w:val="007D473B"/>
    <w:rsid w:val="007D6B25"/>
    <w:rsid w:val="007D7154"/>
    <w:rsid w:val="007D7908"/>
    <w:rsid w:val="007E1C61"/>
    <w:rsid w:val="007E2CE9"/>
    <w:rsid w:val="007F3706"/>
    <w:rsid w:val="007F587C"/>
    <w:rsid w:val="007F6C4B"/>
    <w:rsid w:val="00800B55"/>
    <w:rsid w:val="00801142"/>
    <w:rsid w:val="008026D9"/>
    <w:rsid w:val="0080311E"/>
    <w:rsid w:val="00807129"/>
    <w:rsid w:val="0081324F"/>
    <w:rsid w:val="00813ED1"/>
    <w:rsid w:val="008159F8"/>
    <w:rsid w:val="0082028B"/>
    <w:rsid w:val="0082282B"/>
    <w:rsid w:val="00822BCA"/>
    <w:rsid w:val="00823CA7"/>
    <w:rsid w:val="00823F41"/>
    <w:rsid w:val="008309D0"/>
    <w:rsid w:val="0083280F"/>
    <w:rsid w:val="00837821"/>
    <w:rsid w:val="00837C4F"/>
    <w:rsid w:val="008446D9"/>
    <w:rsid w:val="00846834"/>
    <w:rsid w:val="00852970"/>
    <w:rsid w:val="00854ADC"/>
    <w:rsid w:val="008552E0"/>
    <w:rsid w:val="00856015"/>
    <w:rsid w:val="008576E4"/>
    <w:rsid w:val="00857B35"/>
    <w:rsid w:val="008619A2"/>
    <w:rsid w:val="008632DF"/>
    <w:rsid w:val="00863381"/>
    <w:rsid w:val="008634F1"/>
    <w:rsid w:val="00865CB5"/>
    <w:rsid w:val="00865E5D"/>
    <w:rsid w:val="00866FD3"/>
    <w:rsid w:val="00867FDB"/>
    <w:rsid w:val="0087187A"/>
    <w:rsid w:val="00873E53"/>
    <w:rsid w:val="008764D7"/>
    <w:rsid w:val="00880D1A"/>
    <w:rsid w:val="00880E98"/>
    <w:rsid w:val="00885294"/>
    <w:rsid w:val="00885B09"/>
    <w:rsid w:val="0088757B"/>
    <w:rsid w:val="00887919"/>
    <w:rsid w:val="008903E7"/>
    <w:rsid w:val="00891231"/>
    <w:rsid w:val="00892711"/>
    <w:rsid w:val="0089277E"/>
    <w:rsid w:val="008A50DC"/>
    <w:rsid w:val="008A6CAB"/>
    <w:rsid w:val="008B3A02"/>
    <w:rsid w:val="008B5C41"/>
    <w:rsid w:val="008B63FB"/>
    <w:rsid w:val="008B6756"/>
    <w:rsid w:val="008C416D"/>
    <w:rsid w:val="008C6AA3"/>
    <w:rsid w:val="008C7660"/>
    <w:rsid w:val="008D07C6"/>
    <w:rsid w:val="008D111B"/>
    <w:rsid w:val="008D5691"/>
    <w:rsid w:val="008E286E"/>
    <w:rsid w:val="008E4665"/>
    <w:rsid w:val="008E5D4E"/>
    <w:rsid w:val="008E6C8B"/>
    <w:rsid w:val="008E729E"/>
    <w:rsid w:val="008E7D11"/>
    <w:rsid w:val="008F066F"/>
    <w:rsid w:val="008F2062"/>
    <w:rsid w:val="008F6546"/>
    <w:rsid w:val="008F7298"/>
    <w:rsid w:val="00900074"/>
    <w:rsid w:val="0090443A"/>
    <w:rsid w:val="009055EF"/>
    <w:rsid w:val="00906248"/>
    <w:rsid w:val="00907C54"/>
    <w:rsid w:val="00912CC5"/>
    <w:rsid w:val="009131C3"/>
    <w:rsid w:val="00913701"/>
    <w:rsid w:val="00914D7F"/>
    <w:rsid w:val="009152B1"/>
    <w:rsid w:val="0091699F"/>
    <w:rsid w:val="00917B70"/>
    <w:rsid w:val="00922788"/>
    <w:rsid w:val="00922CA0"/>
    <w:rsid w:val="009254E3"/>
    <w:rsid w:val="00925743"/>
    <w:rsid w:val="009269DB"/>
    <w:rsid w:val="00931560"/>
    <w:rsid w:val="009319DE"/>
    <w:rsid w:val="0093219B"/>
    <w:rsid w:val="00932444"/>
    <w:rsid w:val="009326AA"/>
    <w:rsid w:val="009344ED"/>
    <w:rsid w:val="00934797"/>
    <w:rsid w:val="00936638"/>
    <w:rsid w:val="00940015"/>
    <w:rsid w:val="009400F4"/>
    <w:rsid w:val="00940D41"/>
    <w:rsid w:val="00940F36"/>
    <w:rsid w:val="0094306F"/>
    <w:rsid w:val="0094361E"/>
    <w:rsid w:val="00944E4D"/>
    <w:rsid w:val="00945B89"/>
    <w:rsid w:val="00945FEE"/>
    <w:rsid w:val="00946EBE"/>
    <w:rsid w:val="00953EB5"/>
    <w:rsid w:val="00954957"/>
    <w:rsid w:val="00955714"/>
    <w:rsid w:val="00957B40"/>
    <w:rsid w:val="009647CA"/>
    <w:rsid w:val="00964E3A"/>
    <w:rsid w:val="00964FFE"/>
    <w:rsid w:val="009655C9"/>
    <w:rsid w:val="00966AD4"/>
    <w:rsid w:val="00970240"/>
    <w:rsid w:val="00972B03"/>
    <w:rsid w:val="00972E21"/>
    <w:rsid w:val="009735DC"/>
    <w:rsid w:val="0097619B"/>
    <w:rsid w:val="00977959"/>
    <w:rsid w:val="0098575F"/>
    <w:rsid w:val="00985D8A"/>
    <w:rsid w:val="009864B1"/>
    <w:rsid w:val="00986BCA"/>
    <w:rsid w:val="0099404D"/>
    <w:rsid w:val="009974CB"/>
    <w:rsid w:val="009A1CB7"/>
    <w:rsid w:val="009A2F2F"/>
    <w:rsid w:val="009B0AF5"/>
    <w:rsid w:val="009B2B2D"/>
    <w:rsid w:val="009B2C60"/>
    <w:rsid w:val="009B4CBE"/>
    <w:rsid w:val="009B7841"/>
    <w:rsid w:val="009B7A78"/>
    <w:rsid w:val="009B7C53"/>
    <w:rsid w:val="009C04F6"/>
    <w:rsid w:val="009C244F"/>
    <w:rsid w:val="009C344B"/>
    <w:rsid w:val="009D1E5E"/>
    <w:rsid w:val="009D3777"/>
    <w:rsid w:val="009D3AAD"/>
    <w:rsid w:val="009D70D0"/>
    <w:rsid w:val="009E0717"/>
    <w:rsid w:val="009E1CFA"/>
    <w:rsid w:val="009E2734"/>
    <w:rsid w:val="009E60D4"/>
    <w:rsid w:val="009E7A1F"/>
    <w:rsid w:val="009F480D"/>
    <w:rsid w:val="009F4FD3"/>
    <w:rsid w:val="009F6927"/>
    <w:rsid w:val="00A046E6"/>
    <w:rsid w:val="00A067E6"/>
    <w:rsid w:val="00A06A46"/>
    <w:rsid w:val="00A079A9"/>
    <w:rsid w:val="00A10587"/>
    <w:rsid w:val="00A133C4"/>
    <w:rsid w:val="00A14219"/>
    <w:rsid w:val="00A1572C"/>
    <w:rsid w:val="00A16548"/>
    <w:rsid w:val="00A222BD"/>
    <w:rsid w:val="00A26E92"/>
    <w:rsid w:val="00A2745D"/>
    <w:rsid w:val="00A27705"/>
    <w:rsid w:val="00A27EE7"/>
    <w:rsid w:val="00A30EE2"/>
    <w:rsid w:val="00A329AA"/>
    <w:rsid w:val="00A3492B"/>
    <w:rsid w:val="00A35657"/>
    <w:rsid w:val="00A40113"/>
    <w:rsid w:val="00A40576"/>
    <w:rsid w:val="00A41129"/>
    <w:rsid w:val="00A41EEE"/>
    <w:rsid w:val="00A45220"/>
    <w:rsid w:val="00A45BD6"/>
    <w:rsid w:val="00A4654D"/>
    <w:rsid w:val="00A46A1F"/>
    <w:rsid w:val="00A47E8D"/>
    <w:rsid w:val="00A5037C"/>
    <w:rsid w:val="00A5061B"/>
    <w:rsid w:val="00A563D5"/>
    <w:rsid w:val="00A57481"/>
    <w:rsid w:val="00A577FE"/>
    <w:rsid w:val="00A57C2B"/>
    <w:rsid w:val="00A610AE"/>
    <w:rsid w:val="00A61E20"/>
    <w:rsid w:val="00A63850"/>
    <w:rsid w:val="00A63BDC"/>
    <w:rsid w:val="00A65AD0"/>
    <w:rsid w:val="00A711BF"/>
    <w:rsid w:val="00A7685F"/>
    <w:rsid w:val="00A76D6E"/>
    <w:rsid w:val="00A806F7"/>
    <w:rsid w:val="00A8742F"/>
    <w:rsid w:val="00A938F1"/>
    <w:rsid w:val="00A94962"/>
    <w:rsid w:val="00A95403"/>
    <w:rsid w:val="00AA51FE"/>
    <w:rsid w:val="00AA6175"/>
    <w:rsid w:val="00AB13A3"/>
    <w:rsid w:val="00AB21C8"/>
    <w:rsid w:val="00AB6088"/>
    <w:rsid w:val="00AB76BB"/>
    <w:rsid w:val="00AC3BAB"/>
    <w:rsid w:val="00AC4C1F"/>
    <w:rsid w:val="00AC7F7B"/>
    <w:rsid w:val="00AD0F9C"/>
    <w:rsid w:val="00AD2393"/>
    <w:rsid w:val="00AD2E9A"/>
    <w:rsid w:val="00AD4F95"/>
    <w:rsid w:val="00AD51CB"/>
    <w:rsid w:val="00AD6BB7"/>
    <w:rsid w:val="00AE0044"/>
    <w:rsid w:val="00AE01C7"/>
    <w:rsid w:val="00AE3C10"/>
    <w:rsid w:val="00AE415C"/>
    <w:rsid w:val="00AE48FC"/>
    <w:rsid w:val="00AF0149"/>
    <w:rsid w:val="00AF281F"/>
    <w:rsid w:val="00AF5120"/>
    <w:rsid w:val="00AF540A"/>
    <w:rsid w:val="00AF56AB"/>
    <w:rsid w:val="00AF711E"/>
    <w:rsid w:val="00B011FB"/>
    <w:rsid w:val="00B01FB9"/>
    <w:rsid w:val="00B02724"/>
    <w:rsid w:val="00B07002"/>
    <w:rsid w:val="00B07647"/>
    <w:rsid w:val="00B10947"/>
    <w:rsid w:val="00B117A2"/>
    <w:rsid w:val="00B12272"/>
    <w:rsid w:val="00B1288B"/>
    <w:rsid w:val="00B1733D"/>
    <w:rsid w:val="00B176C0"/>
    <w:rsid w:val="00B24EC3"/>
    <w:rsid w:val="00B305EA"/>
    <w:rsid w:val="00B3182F"/>
    <w:rsid w:val="00B31CD6"/>
    <w:rsid w:val="00B3296C"/>
    <w:rsid w:val="00B3552E"/>
    <w:rsid w:val="00B37FB6"/>
    <w:rsid w:val="00B43422"/>
    <w:rsid w:val="00B437AE"/>
    <w:rsid w:val="00B44BB3"/>
    <w:rsid w:val="00B45C6D"/>
    <w:rsid w:val="00B54052"/>
    <w:rsid w:val="00B603DC"/>
    <w:rsid w:val="00B6205A"/>
    <w:rsid w:val="00B62203"/>
    <w:rsid w:val="00B6276B"/>
    <w:rsid w:val="00B65A17"/>
    <w:rsid w:val="00B673E4"/>
    <w:rsid w:val="00B713AE"/>
    <w:rsid w:val="00B85342"/>
    <w:rsid w:val="00B86CBF"/>
    <w:rsid w:val="00B8712F"/>
    <w:rsid w:val="00B87DB8"/>
    <w:rsid w:val="00B91705"/>
    <w:rsid w:val="00B91E2A"/>
    <w:rsid w:val="00B9262C"/>
    <w:rsid w:val="00B95C08"/>
    <w:rsid w:val="00B96C0E"/>
    <w:rsid w:val="00BA0111"/>
    <w:rsid w:val="00BA14ED"/>
    <w:rsid w:val="00BA3AC7"/>
    <w:rsid w:val="00BA3BCB"/>
    <w:rsid w:val="00BA62F8"/>
    <w:rsid w:val="00BA792C"/>
    <w:rsid w:val="00BA7A81"/>
    <w:rsid w:val="00BB1F27"/>
    <w:rsid w:val="00BB2BAF"/>
    <w:rsid w:val="00BB3F88"/>
    <w:rsid w:val="00BB5641"/>
    <w:rsid w:val="00BB57C1"/>
    <w:rsid w:val="00BC25D8"/>
    <w:rsid w:val="00BC321E"/>
    <w:rsid w:val="00BC398C"/>
    <w:rsid w:val="00BC478B"/>
    <w:rsid w:val="00BC4815"/>
    <w:rsid w:val="00BC4F5A"/>
    <w:rsid w:val="00BC54A2"/>
    <w:rsid w:val="00BC593C"/>
    <w:rsid w:val="00BC6211"/>
    <w:rsid w:val="00BC68E1"/>
    <w:rsid w:val="00BD1E05"/>
    <w:rsid w:val="00BD2529"/>
    <w:rsid w:val="00BD2FBD"/>
    <w:rsid w:val="00BD3382"/>
    <w:rsid w:val="00BD53D0"/>
    <w:rsid w:val="00BD67D7"/>
    <w:rsid w:val="00BD6A62"/>
    <w:rsid w:val="00BD6C22"/>
    <w:rsid w:val="00BE0DEC"/>
    <w:rsid w:val="00BE22F5"/>
    <w:rsid w:val="00BE287C"/>
    <w:rsid w:val="00BE4471"/>
    <w:rsid w:val="00BE4847"/>
    <w:rsid w:val="00BE4941"/>
    <w:rsid w:val="00BE51CB"/>
    <w:rsid w:val="00BE5844"/>
    <w:rsid w:val="00BF19C9"/>
    <w:rsid w:val="00BF2AA1"/>
    <w:rsid w:val="00BF37FE"/>
    <w:rsid w:val="00BF429F"/>
    <w:rsid w:val="00BF51C6"/>
    <w:rsid w:val="00BF6465"/>
    <w:rsid w:val="00BF6728"/>
    <w:rsid w:val="00BF67FD"/>
    <w:rsid w:val="00BF6C2A"/>
    <w:rsid w:val="00BF7D3F"/>
    <w:rsid w:val="00C00CA5"/>
    <w:rsid w:val="00C102E4"/>
    <w:rsid w:val="00C118B1"/>
    <w:rsid w:val="00C132D6"/>
    <w:rsid w:val="00C14B7C"/>
    <w:rsid w:val="00C14EDE"/>
    <w:rsid w:val="00C15932"/>
    <w:rsid w:val="00C22F7B"/>
    <w:rsid w:val="00C30201"/>
    <w:rsid w:val="00C32410"/>
    <w:rsid w:val="00C32775"/>
    <w:rsid w:val="00C33F0A"/>
    <w:rsid w:val="00C34168"/>
    <w:rsid w:val="00C35481"/>
    <w:rsid w:val="00C37B2A"/>
    <w:rsid w:val="00C41DBF"/>
    <w:rsid w:val="00C424DC"/>
    <w:rsid w:val="00C43340"/>
    <w:rsid w:val="00C44CC8"/>
    <w:rsid w:val="00C4603F"/>
    <w:rsid w:val="00C501DA"/>
    <w:rsid w:val="00C514A0"/>
    <w:rsid w:val="00C5303A"/>
    <w:rsid w:val="00C55CA5"/>
    <w:rsid w:val="00C564F0"/>
    <w:rsid w:val="00C6140B"/>
    <w:rsid w:val="00C63CEA"/>
    <w:rsid w:val="00C66695"/>
    <w:rsid w:val="00C67E7D"/>
    <w:rsid w:val="00C7148C"/>
    <w:rsid w:val="00C724B8"/>
    <w:rsid w:val="00C7315B"/>
    <w:rsid w:val="00C77ED5"/>
    <w:rsid w:val="00C825BC"/>
    <w:rsid w:val="00C83373"/>
    <w:rsid w:val="00C85DA8"/>
    <w:rsid w:val="00C86C48"/>
    <w:rsid w:val="00C921A2"/>
    <w:rsid w:val="00C94968"/>
    <w:rsid w:val="00C96601"/>
    <w:rsid w:val="00CA2441"/>
    <w:rsid w:val="00CA3525"/>
    <w:rsid w:val="00CA3D67"/>
    <w:rsid w:val="00CA57F8"/>
    <w:rsid w:val="00CA61C2"/>
    <w:rsid w:val="00CB1DA6"/>
    <w:rsid w:val="00CB2EE6"/>
    <w:rsid w:val="00CB3E86"/>
    <w:rsid w:val="00CB49AF"/>
    <w:rsid w:val="00CB6DE3"/>
    <w:rsid w:val="00CC0C8C"/>
    <w:rsid w:val="00CC353C"/>
    <w:rsid w:val="00CC45E6"/>
    <w:rsid w:val="00CC69AD"/>
    <w:rsid w:val="00CD1EFB"/>
    <w:rsid w:val="00CD2242"/>
    <w:rsid w:val="00CD5689"/>
    <w:rsid w:val="00CE0BD6"/>
    <w:rsid w:val="00CE3719"/>
    <w:rsid w:val="00CF0F7A"/>
    <w:rsid w:val="00CF1DC1"/>
    <w:rsid w:val="00CF3A86"/>
    <w:rsid w:val="00CF4BE1"/>
    <w:rsid w:val="00CF54CD"/>
    <w:rsid w:val="00CF5CA8"/>
    <w:rsid w:val="00D00224"/>
    <w:rsid w:val="00D00541"/>
    <w:rsid w:val="00D0127C"/>
    <w:rsid w:val="00D01BA9"/>
    <w:rsid w:val="00D02CCB"/>
    <w:rsid w:val="00D02CD6"/>
    <w:rsid w:val="00D0583E"/>
    <w:rsid w:val="00D0683B"/>
    <w:rsid w:val="00D07D09"/>
    <w:rsid w:val="00D109A4"/>
    <w:rsid w:val="00D11B8B"/>
    <w:rsid w:val="00D12131"/>
    <w:rsid w:val="00D13027"/>
    <w:rsid w:val="00D13713"/>
    <w:rsid w:val="00D17A65"/>
    <w:rsid w:val="00D25D36"/>
    <w:rsid w:val="00D30687"/>
    <w:rsid w:val="00D3118B"/>
    <w:rsid w:val="00D327C2"/>
    <w:rsid w:val="00D32928"/>
    <w:rsid w:val="00D347C6"/>
    <w:rsid w:val="00D35BDB"/>
    <w:rsid w:val="00D360A2"/>
    <w:rsid w:val="00D41E68"/>
    <w:rsid w:val="00D43C38"/>
    <w:rsid w:val="00D51F9C"/>
    <w:rsid w:val="00D527AE"/>
    <w:rsid w:val="00D63292"/>
    <w:rsid w:val="00D634FD"/>
    <w:rsid w:val="00D65303"/>
    <w:rsid w:val="00D668A1"/>
    <w:rsid w:val="00D72FE4"/>
    <w:rsid w:val="00D74DEC"/>
    <w:rsid w:val="00D766A2"/>
    <w:rsid w:val="00D76D6A"/>
    <w:rsid w:val="00D7793D"/>
    <w:rsid w:val="00D82A84"/>
    <w:rsid w:val="00D83EA0"/>
    <w:rsid w:val="00D84003"/>
    <w:rsid w:val="00D84709"/>
    <w:rsid w:val="00D87933"/>
    <w:rsid w:val="00D903C2"/>
    <w:rsid w:val="00D969DD"/>
    <w:rsid w:val="00DA36C8"/>
    <w:rsid w:val="00DA4041"/>
    <w:rsid w:val="00DB0BE7"/>
    <w:rsid w:val="00DB2C4C"/>
    <w:rsid w:val="00DB462C"/>
    <w:rsid w:val="00DB47A1"/>
    <w:rsid w:val="00DB5680"/>
    <w:rsid w:val="00DB68FD"/>
    <w:rsid w:val="00DB7497"/>
    <w:rsid w:val="00DC3790"/>
    <w:rsid w:val="00DC3E4C"/>
    <w:rsid w:val="00DC52BA"/>
    <w:rsid w:val="00DC58A3"/>
    <w:rsid w:val="00DC7353"/>
    <w:rsid w:val="00DD5EE6"/>
    <w:rsid w:val="00DE0BE6"/>
    <w:rsid w:val="00DE454F"/>
    <w:rsid w:val="00DE58E1"/>
    <w:rsid w:val="00DE592D"/>
    <w:rsid w:val="00DE5BD5"/>
    <w:rsid w:val="00DE5D0D"/>
    <w:rsid w:val="00DF0C92"/>
    <w:rsid w:val="00DF1159"/>
    <w:rsid w:val="00DF1597"/>
    <w:rsid w:val="00DF5791"/>
    <w:rsid w:val="00DF69C3"/>
    <w:rsid w:val="00E01FEB"/>
    <w:rsid w:val="00E034C9"/>
    <w:rsid w:val="00E066FA"/>
    <w:rsid w:val="00E101E1"/>
    <w:rsid w:val="00E1066C"/>
    <w:rsid w:val="00E10775"/>
    <w:rsid w:val="00E11B48"/>
    <w:rsid w:val="00E120D4"/>
    <w:rsid w:val="00E12357"/>
    <w:rsid w:val="00E15761"/>
    <w:rsid w:val="00E15F98"/>
    <w:rsid w:val="00E20000"/>
    <w:rsid w:val="00E24DF6"/>
    <w:rsid w:val="00E27843"/>
    <w:rsid w:val="00E3509C"/>
    <w:rsid w:val="00E407D9"/>
    <w:rsid w:val="00E40E8C"/>
    <w:rsid w:val="00E43D09"/>
    <w:rsid w:val="00E45020"/>
    <w:rsid w:val="00E46215"/>
    <w:rsid w:val="00E46D16"/>
    <w:rsid w:val="00E54363"/>
    <w:rsid w:val="00E5678A"/>
    <w:rsid w:val="00E56809"/>
    <w:rsid w:val="00E60534"/>
    <w:rsid w:val="00E62909"/>
    <w:rsid w:val="00E6477A"/>
    <w:rsid w:val="00E666A1"/>
    <w:rsid w:val="00E675F7"/>
    <w:rsid w:val="00E7506E"/>
    <w:rsid w:val="00E750EC"/>
    <w:rsid w:val="00E7711F"/>
    <w:rsid w:val="00E7718D"/>
    <w:rsid w:val="00E868A9"/>
    <w:rsid w:val="00E87AF3"/>
    <w:rsid w:val="00E87C09"/>
    <w:rsid w:val="00E9556E"/>
    <w:rsid w:val="00E95B0D"/>
    <w:rsid w:val="00EA2854"/>
    <w:rsid w:val="00EA33AA"/>
    <w:rsid w:val="00EA60A3"/>
    <w:rsid w:val="00EA6C35"/>
    <w:rsid w:val="00EA706C"/>
    <w:rsid w:val="00EB0D9C"/>
    <w:rsid w:val="00EB1695"/>
    <w:rsid w:val="00EB19B4"/>
    <w:rsid w:val="00EB2AD8"/>
    <w:rsid w:val="00EB5E60"/>
    <w:rsid w:val="00EB61E2"/>
    <w:rsid w:val="00EB7051"/>
    <w:rsid w:val="00EC22B1"/>
    <w:rsid w:val="00EC2414"/>
    <w:rsid w:val="00EC2662"/>
    <w:rsid w:val="00EC55F9"/>
    <w:rsid w:val="00EC6A51"/>
    <w:rsid w:val="00ED00E0"/>
    <w:rsid w:val="00ED4FD1"/>
    <w:rsid w:val="00ED7231"/>
    <w:rsid w:val="00ED7F08"/>
    <w:rsid w:val="00EE1606"/>
    <w:rsid w:val="00EE53E4"/>
    <w:rsid w:val="00EE5EB9"/>
    <w:rsid w:val="00EE6420"/>
    <w:rsid w:val="00EF0DAE"/>
    <w:rsid w:val="00EF14A8"/>
    <w:rsid w:val="00F003FC"/>
    <w:rsid w:val="00F018C7"/>
    <w:rsid w:val="00F04461"/>
    <w:rsid w:val="00F05514"/>
    <w:rsid w:val="00F1044F"/>
    <w:rsid w:val="00F14290"/>
    <w:rsid w:val="00F1476D"/>
    <w:rsid w:val="00F15550"/>
    <w:rsid w:val="00F202D0"/>
    <w:rsid w:val="00F215B4"/>
    <w:rsid w:val="00F23F08"/>
    <w:rsid w:val="00F24197"/>
    <w:rsid w:val="00F24728"/>
    <w:rsid w:val="00F248F6"/>
    <w:rsid w:val="00F27773"/>
    <w:rsid w:val="00F33192"/>
    <w:rsid w:val="00F3442E"/>
    <w:rsid w:val="00F354B2"/>
    <w:rsid w:val="00F35E1C"/>
    <w:rsid w:val="00F36E3A"/>
    <w:rsid w:val="00F37908"/>
    <w:rsid w:val="00F40548"/>
    <w:rsid w:val="00F405B7"/>
    <w:rsid w:val="00F40869"/>
    <w:rsid w:val="00F41CD3"/>
    <w:rsid w:val="00F42ABC"/>
    <w:rsid w:val="00F434FB"/>
    <w:rsid w:val="00F52458"/>
    <w:rsid w:val="00F54101"/>
    <w:rsid w:val="00F6109D"/>
    <w:rsid w:val="00F61F2C"/>
    <w:rsid w:val="00F6716B"/>
    <w:rsid w:val="00F67C11"/>
    <w:rsid w:val="00F67EA5"/>
    <w:rsid w:val="00F70BEE"/>
    <w:rsid w:val="00F70C61"/>
    <w:rsid w:val="00F727BB"/>
    <w:rsid w:val="00F7485C"/>
    <w:rsid w:val="00F74911"/>
    <w:rsid w:val="00F74CD1"/>
    <w:rsid w:val="00F752B1"/>
    <w:rsid w:val="00F820F2"/>
    <w:rsid w:val="00F8299B"/>
    <w:rsid w:val="00F82E66"/>
    <w:rsid w:val="00F91328"/>
    <w:rsid w:val="00F94494"/>
    <w:rsid w:val="00F94E91"/>
    <w:rsid w:val="00F95695"/>
    <w:rsid w:val="00F96124"/>
    <w:rsid w:val="00F96296"/>
    <w:rsid w:val="00F9667F"/>
    <w:rsid w:val="00F97DAF"/>
    <w:rsid w:val="00FA3A18"/>
    <w:rsid w:val="00FA749A"/>
    <w:rsid w:val="00FB2D4D"/>
    <w:rsid w:val="00FB3119"/>
    <w:rsid w:val="00FB4F18"/>
    <w:rsid w:val="00FC5A7F"/>
    <w:rsid w:val="00FC71C3"/>
    <w:rsid w:val="00FD5798"/>
    <w:rsid w:val="00FD671D"/>
    <w:rsid w:val="00FD6735"/>
    <w:rsid w:val="00FD6AFA"/>
    <w:rsid w:val="00FD7F90"/>
    <w:rsid w:val="00FE030A"/>
    <w:rsid w:val="00FE6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4720A233"/>
  <w15:docId w15:val="{55CD1FFF-573C-4A39-9C60-AE235444F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Verdana" w:eastAsia="Calibri" w:hAnsi="Verdana" w:cs="Arial"/>
        <w:lang w:val="en-ZA" w:eastAsia="en-Z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7B3B"/>
    <w:rPr>
      <w:color w:val="17365D"/>
      <w:kern w:val="20"/>
      <w:szCs w:val="22"/>
      <w:lang w:bidi="he-IL"/>
    </w:rPr>
  </w:style>
  <w:style w:type="paragraph" w:styleId="Heading1">
    <w:name w:val="heading 1"/>
    <w:basedOn w:val="Normal"/>
    <w:next w:val="Normal"/>
    <w:link w:val="Heading1Char"/>
    <w:uiPriority w:val="9"/>
    <w:qFormat/>
    <w:rsid w:val="00964FFE"/>
    <w:pPr>
      <w:keepNext/>
      <w:keepLines/>
      <w:spacing w:before="480"/>
      <w:outlineLvl w:val="0"/>
    </w:pPr>
    <w:rPr>
      <w:rFonts w:eastAsia="Times New Roman" w:cs="Times New Roman"/>
      <w:b/>
      <w:bCs/>
      <w:color w:val="365F91"/>
      <w:kern w:val="0"/>
      <w:sz w:val="28"/>
      <w:szCs w:val="28"/>
      <w:lang w:bidi="ar-SA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64FFE"/>
    <w:pPr>
      <w:keepNext/>
      <w:keepLines/>
      <w:spacing w:before="200"/>
      <w:outlineLvl w:val="1"/>
    </w:pPr>
    <w:rPr>
      <w:rFonts w:eastAsia="Times New Roman" w:cs="Times New Roman"/>
      <w:b/>
      <w:bCs/>
      <w:color w:val="4F81BD"/>
      <w:kern w:val="0"/>
      <w:sz w:val="26"/>
      <w:szCs w:val="26"/>
      <w:lang w:bidi="ar-SA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15F7C"/>
    <w:pPr>
      <w:keepNext/>
      <w:keepLines/>
      <w:spacing w:before="200" w:line="276" w:lineRule="auto"/>
      <w:outlineLvl w:val="2"/>
    </w:pPr>
    <w:rPr>
      <w:rFonts w:ascii="Cambria" w:eastAsia="Times New Roman" w:hAnsi="Cambria" w:cs="Times New Roman"/>
      <w:b/>
      <w:bCs/>
      <w:color w:val="4F81BD"/>
      <w:kern w:val="0"/>
      <w:sz w:val="22"/>
      <w:lang w:val="en-GB" w:eastAsia="en-GB" w:bidi="ar-SA"/>
    </w:rPr>
  </w:style>
  <w:style w:type="paragraph" w:styleId="Heading4">
    <w:name w:val="heading 4"/>
    <w:basedOn w:val="Normal"/>
    <w:next w:val="Normal"/>
    <w:link w:val="Heading4Char"/>
    <w:uiPriority w:val="9"/>
    <w:qFormat/>
    <w:rsid w:val="00DE0BE6"/>
    <w:pPr>
      <w:keepNext/>
      <w:keepLines/>
      <w:spacing w:before="200"/>
      <w:ind w:left="864" w:hanging="864"/>
      <w:outlineLvl w:val="3"/>
    </w:pPr>
    <w:rPr>
      <w:rFonts w:ascii="Cambria" w:eastAsia="Times New Roman" w:hAnsi="Cambria" w:cs="Times New Roman"/>
      <w:b/>
      <w:bCs/>
      <w:i/>
      <w:iCs/>
      <w:color w:val="4F81BD"/>
      <w:kern w:val="0"/>
      <w:sz w:val="22"/>
      <w:lang w:eastAsia="en-US" w:bidi="ar-SA"/>
    </w:rPr>
  </w:style>
  <w:style w:type="paragraph" w:styleId="Heading5">
    <w:name w:val="heading 5"/>
    <w:basedOn w:val="Normal"/>
    <w:next w:val="Normal"/>
    <w:link w:val="Heading5Char"/>
    <w:uiPriority w:val="9"/>
    <w:qFormat/>
    <w:rsid w:val="00DE0BE6"/>
    <w:pPr>
      <w:keepNext/>
      <w:keepLines/>
      <w:spacing w:before="200"/>
      <w:ind w:left="1008" w:hanging="1008"/>
      <w:outlineLvl w:val="4"/>
    </w:pPr>
    <w:rPr>
      <w:rFonts w:ascii="Cambria" w:eastAsia="Times New Roman" w:hAnsi="Cambria" w:cs="Times New Roman"/>
      <w:color w:val="243F60"/>
      <w:kern w:val="0"/>
      <w:sz w:val="22"/>
      <w:lang w:eastAsia="en-US" w:bidi="ar-SA"/>
    </w:rPr>
  </w:style>
  <w:style w:type="paragraph" w:styleId="Heading6">
    <w:name w:val="heading 6"/>
    <w:basedOn w:val="Normal"/>
    <w:next w:val="Normal"/>
    <w:link w:val="Heading6Char"/>
    <w:uiPriority w:val="9"/>
    <w:qFormat/>
    <w:rsid w:val="00DE0BE6"/>
    <w:pPr>
      <w:keepNext/>
      <w:keepLines/>
      <w:spacing w:before="200"/>
      <w:ind w:left="1152" w:hanging="1152"/>
      <w:outlineLvl w:val="5"/>
    </w:pPr>
    <w:rPr>
      <w:rFonts w:ascii="Cambria" w:eastAsia="Times New Roman" w:hAnsi="Cambria" w:cs="Times New Roman"/>
      <w:i/>
      <w:iCs/>
      <w:color w:val="243F60"/>
      <w:kern w:val="0"/>
      <w:sz w:val="22"/>
      <w:lang w:eastAsia="en-US" w:bidi="ar-SA"/>
    </w:rPr>
  </w:style>
  <w:style w:type="paragraph" w:styleId="Heading7">
    <w:name w:val="heading 7"/>
    <w:basedOn w:val="Normal"/>
    <w:next w:val="Normal"/>
    <w:link w:val="Heading7Char"/>
    <w:uiPriority w:val="9"/>
    <w:qFormat/>
    <w:rsid w:val="00DE0BE6"/>
    <w:pPr>
      <w:keepNext/>
      <w:keepLines/>
      <w:spacing w:before="200"/>
      <w:ind w:left="1296" w:hanging="1296"/>
      <w:outlineLvl w:val="6"/>
    </w:pPr>
    <w:rPr>
      <w:rFonts w:ascii="Cambria" w:eastAsia="Times New Roman" w:hAnsi="Cambria" w:cs="Times New Roman"/>
      <w:i/>
      <w:iCs/>
      <w:color w:val="404040"/>
      <w:kern w:val="0"/>
      <w:sz w:val="22"/>
      <w:lang w:eastAsia="en-US" w:bidi="ar-SA"/>
    </w:rPr>
  </w:style>
  <w:style w:type="paragraph" w:styleId="Heading8">
    <w:name w:val="heading 8"/>
    <w:basedOn w:val="Normal"/>
    <w:next w:val="Normal"/>
    <w:link w:val="Heading8Char"/>
    <w:uiPriority w:val="9"/>
    <w:qFormat/>
    <w:rsid w:val="00DE0BE6"/>
    <w:pPr>
      <w:keepNext/>
      <w:keepLines/>
      <w:spacing w:before="200"/>
      <w:ind w:left="1440" w:hanging="1440"/>
      <w:outlineLvl w:val="7"/>
    </w:pPr>
    <w:rPr>
      <w:rFonts w:ascii="Cambria" w:eastAsia="Times New Roman" w:hAnsi="Cambria" w:cs="Times New Roman"/>
      <w:color w:val="404040"/>
      <w:kern w:val="0"/>
      <w:szCs w:val="20"/>
      <w:lang w:eastAsia="en-US" w:bidi="ar-SA"/>
    </w:rPr>
  </w:style>
  <w:style w:type="paragraph" w:styleId="Heading9">
    <w:name w:val="heading 9"/>
    <w:basedOn w:val="Normal"/>
    <w:next w:val="Normal"/>
    <w:link w:val="Heading9Char"/>
    <w:uiPriority w:val="9"/>
    <w:qFormat/>
    <w:rsid w:val="00DE0BE6"/>
    <w:pPr>
      <w:keepNext/>
      <w:keepLines/>
      <w:spacing w:before="200"/>
      <w:ind w:left="1584" w:hanging="1584"/>
      <w:outlineLvl w:val="8"/>
    </w:pPr>
    <w:rPr>
      <w:rFonts w:ascii="Cambria" w:eastAsia="Times New Roman" w:hAnsi="Cambria" w:cs="Times New Roman"/>
      <w:i/>
      <w:iCs/>
      <w:color w:val="404040"/>
      <w:kern w:val="0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uiPriority w:val="9"/>
    <w:rsid w:val="00964FFE"/>
    <w:rPr>
      <w:rFonts w:eastAsia="Times New Roman" w:cs="Times New Roman"/>
      <w:b/>
      <w:bCs/>
      <w:color w:val="4F81BD"/>
      <w:sz w:val="26"/>
      <w:szCs w:val="26"/>
    </w:rPr>
  </w:style>
  <w:style w:type="character" w:customStyle="1" w:styleId="Heading1Char">
    <w:name w:val="Heading 1 Char"/>
    <w:link w:val="Heading1"/>
    <w:uiPriority w:val="9"/>
    <w:rsid w:val="00964FFE"/>
    <w:rPr>
      <w:rFonts w:ascii="Verdana" w:eastAsia="Times New Roman" w:hAnsi="Verdana" w:cs="Times New Roman"/>
      <w:b/>
      <w:bCs/>
      <w:color w:val="365F91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377071"/>
    <w:pPr>
      <w:tabs>
        <w:tab w:val="center" w:pos="4513"/>
        <w:tab w:val="right" w:pos="9026"/>
      </w:tabs>
    </w:pPr>
    <w:rPr>
      <w:rFonts w:ascii="Tahoma" w:hAnsi="Tahoma" w:cs="Times New Roman"/>
      <w:color w:val="auto"/>
      <w:kern w:val="0"/>
      <w:szCs w:val="20"/>
      <w:lang w:bidi="ar-SA"/>
    </w:rPr>
  </w:style>
  <w:style w:type="character" w:customStyle="1" w:styleId="HeaderChar">
    <w:name w:val="Header Char"/>
    <w:link w:val="Header"/>
    <w:uiPriority w:val="99"/>
    <w:rsid w:val="00377071"/>
    <w:rPr>
      <w:rFonts w:ascii="Tahoma" w:hAnsi="Tahoma"/>
    </w:rPr>
  </w:style>
  <w:style w:type="paragraph" w:styleId="Footer">
    <w:name w:val="footer"/>
    <w:basedOn w:val="Normal"/>
    <w:link w:val="FooterChar"/>
    <w:uiPriority w:val="99"/>
    <w:unhideWhenUsed/>
    <w:rsid w:val="00377071"/>
    <w:pPr>
      <w:tabs>
        <w:tab w:val="center" w:pos="4513"/>
        <w:tab w:val="right" w:pos="9026"/>
      </w:tabs>
    </w:pPr>
    <w:rPr>
      <w:rFonts w:ascii="Tahoma" w:hAnsi="Tahoma" w:cs="Times New Roman"/>
      <w:color w:val="auto"/>
      <w:kern w:val="0"/>
      <w:szCs w:val="20"/>
      <w:lang w:bidi="ar-SA"/>
    </w:rPr>
  </w:style>
  <w:style w:type="character" w:customStyle="1" w:styleId="FooterChar">
    <w:name w:val="Footer Char"/>
    <w:link w:val="Footer"/>
    <w:uiPriority w:val="99"/>
    <w:rsid w:val="00377071"/>
    <w:rPr>
      <w:rFonts w:ascii="Tahoma" w:hAnsi="Tahoma"/>
    </w:rPr>
  </w:style>
  <w:style w:type="table" w:styleId="TableGrid">
    <w:name w:val="Table Grid"/>
    <w:basedOn w:val="TableNormal"/>
    <w:uiPriority w:val="39"/>
    <w:rsid w:val="00FB2D4D"/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Table of contents numbered"/>
    <w:basedOn w:val="Normal"/>
    <w:link w:val="ListParagraphChar"/>
    <w:uiPriority w:val="34"/>
    <w:qFormat/>
    <w:rsid w:val="00A577FE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30B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730B0E"/>
    <w:rPr>
      <w:rFonts w:ascii="Tahoma" w:hAnsi="Tahoma" w:cs="Tahoma"/>
      <w:color w:val="17365D"/>
      <w:kern w:val="20"/>
      <w:sz w:val="16"/>
      <w:szCs w:val="16"/>
      <w:lang w:val="en-ZA" w:eastAsia="en-ZA" w:bidi="he-IL"/>
    </w:rPr>
  </w:style>
  <w:style w:type="paragraph" w:customStyle="1" w:styleId="X-Text">
    <w:name w:val="X-Text"/>
    <w:basedOn w:val="Normal"/>
    <w:rsid w:val="00246574"/>
    <w:pPr>
      <w:tabs>
        <w:tab w:val="left" w:pos="425"/>
      </w:tabs>
      <w:ind w:left="425" w:hanging="425"/>
      <w:jc w:val="center"/>
    </w:pPr>
    <w:rPr>
      <w:rFonts w:ascii="Arial" w:eastAsia="Times New Roman" w:hAnsi="Arial" w:cs="Times New Roman"/>
      <w:color w:val="auto"/>
      <w:kern w:val="0"/>
      <w:sz w:val="22"/>
      <w:szCs w:val="20"/>
      <w:lang w:val="en-GB" w:eastAsia="en-US" w:bidi="ar-SA"/>
    </w:rPr>
  </w:style>
  <w:style w:type="paragraph" w:customStyle="1" w:styleId="Level1">
    <w:name w:val="Level1"/>
    <w:basedOn w:val="Heading1"/>
    <w:next w:val="Normal"/>
    <w:rsid w:val="005577E4"/>
    <w:pPr>
      <w:numPr>
        <w:numId w:val="1"/>
      </w:numPr>
      <w:tabs>
        <w:tab w:val="left" w:pos="3744"/>
      </w:tabs>
      <w:spacing w:before="120" w:after="120" w:line="360" w:lineRule="auto"/>
      <w:jc w:val="both"/>
    </w:pPr>
    <w:rPr>
      <w:rFonts w:ascii="Arial" w:hAnsi="Arial"/>
      <w:bCs w:val="0"/>
      <w:caps/>
      <w:color w:val="auto"/>
      <w:kern w:val="28"/>
      <w:sz w:val="20"/>
      <w:szCs w:val="20"/>
      <w:lang w:eastAsia="en-US"/>
    </w:rPr>
  </w:style>
  <w:style w:type="paragraph" w:customStyle="1" w:styleId="Level2">
    <w:name w:val="Level2"/>
    <w:basedOn w:val="Level1"/>
    <w:rsid w:val="005577E4"/>
    <w:pPr>
      <w:keepNext w:val="0"/>
      <w:keepLines w:val="0"/>
      <w:numPr>
        <w:ilvl w:val="1"/>
      </w:numPr>
      <w:outlineLvl w:val="1"/>
    </w:pPr>
    <w:rPr>
      <w:b w:val="0"/>
      <w:caps w:val="0"/>
    </w:rPr>
  </w:style>
  <w:style w:type="paragraph" w:customStyle="1" w:styleId="Level3">
    <w:name w:val="Level3"/>
    <w:basedOn w:val="Level2"/>
    <w:rsid w:val="005577E4"/>
    <w:pPr>
      <w:numPr>
        <w:ilvl w:val="2"/>
      </w:numPr>
    </w:pPr>
  </w:style>
  <w:style w:type="paragraph" w:customStyle="1" w:styleId="Level4">
    <w:name w:val="Level4"/>
    <w:basedOn w:val="Level3"/>
    <w:rsid w:val="005577E4"/>
    <w:pPr>
      <w:numPr>
        <w:ilvl w:val="3"/>
      </w:numPr>
    </w:pPr>
  </w:style>
  <w:style w:type="paragraph" w:customStyle="1" w:styleId="Level5">
    <w:name w:val="Level5"/>
    <w:basedOn w:val="Level4"/>
    <w:rsid w:val="005577E4"/>
    <w:pPr>
      <w:numPr>
        <w:ilvl w:val="4"/>
      </w:numPr>
    </w:pPr>
  </w:style>
  <w:style w:type="paragraph" w:customStyle="1" w:styleId="Level6">
    <w:name w:val="Level6"/>
    <w:basedOn w:val="Level5"/>
    <w:rsid w:val="005577E4"/>
    <w:pPr>
      <w:numPr>
        <w:ilvl w:val="5"/>
      </w:numPr>
    </w:pPr>
  </w:style>
  <w:style w:type="paragraph" w:customStyle="1" w:styleId="Level7">
    <w:name w:val="Level7"/>
    <w:basedOn w:val="Normal"/>
    <w:rsid w:val="005577E4"/>
    <w:pPr>
      <w:numPr>
        <w:ilvl w:val="6"/>
        <w:numId w:val="1"/>
      </w:numPr>
      <w:spacing w:before="120" w:after="120" w:line="360" w:lineRule="auto"/>
      <w:jc w:val="both"/>
    </w:pPr>
    <w:rPr>
      <w:rFonts w:ascii="Arial" w:eastAsia="Times New Roman" w:hAnsi="Arial" w:cs="Times New Roman"/>
      <w:color w:val="auto"/>
      <w:kern w:val="0"/>
      <w:szCs w:val="20"/>
      <w:lang w:eastAsia="en-US" w:bidi="ar-SA"/>
    </w:rPr>
  </w:style>
  <w:style w:type="paragraph" w:customStyle="1" w:styleId="Level8">
    <w:name w:val="Level8"/>
    <w:basedOn w:val="Normal"/>
    <w:rsid w:val="005577E4"/>
    <w:pPr>
      <w:numPr>
        <w:ilvl w:val="7"/>
        <w:numId w:val="1"/>
      </w:numPr>
      <w:spacing w:before="120" w:after="120" w:line="360" w:lineRule="auto"/>
      <w:jc w:val="both"/>
    </w:pPr>
    <w:rPr>
      <w:rFonts w:ascii="Arial" w:eastAsia="Times New Roman" w:hAnsi="Arial" w:cs="Times New Roman"/>
      <w:color w:val="auto"/>
      <w:kern w:val="0"/>
      <w:szCs w:val="20"/>
      <w:lang w:eastAsia="en-US" w:bidi="ar-SA"/>
    </w:rPr>
  </w:style>
  <w:style w:type="paragraph" w:customStyle="1" w:styleId="Level9">
    <w:name w:val="Level9"/>
    <w:basedOn w:val="Normal"/>
    <w:rsid w:val="005577E4"/>
    <w:pPr>
      <w:numPr>
        <w:ilvl w:val="8"/>
        <w:numId w:val="1"/>
      </w:numPr>
      <w:spacing w:before="120" w:after="120" w:line="360" w:lineRule="auto"/>
      <w:jc w:val="both"/>
    </w:pPr>
    <w:rPr>
      <w:rFonts w:ascii="Arial" w:eastAsia="Times New Roman" w:hAnsi="Arial" w:cs="Times New Roman"/>
      <w:color w:val="auto"/>
      <w:kern w:val="0"/>
      <w:szCs w:val="20"/>
      <w:lang w:eastAsia="en-US" w:bidi="ar-SA"/>
    </w:rPr>
  </w:style>
  <w:style w:type="paragraph" w:styleId="BodyText">
    <w:name w:val="Body Text"/>
    <w:basedOn w:val="Normal"/>
    <w:link w:val="BodyTextChar1"/>
    <w:uiPriority w:val="99"/>
    <w:semiHidden/>
    <w:unhideWhenUsed/>
    <w:rsid w:val="00B62203"/>
    <w:pPr>
      <w:numPr>
        <w:numId w:val="2"/>
      </w:numPr>
      <w:spacing w:after="120" w:line="300" w:lineRule="auto"/>
      <w:jc w:val="both"/>
    </w:pPr>
    <w:rPr>
      <w:rFonts w:ascii="Arial" w:eastAsia="Times New Roman" w:hAnsi="Arial" w:cs="Times New Roman"/>
      <w:color w:val="auto"/>
      <w:kern w:val="0"/>
      <w:sz w:val="24"/>
      <w:szCs w:val="24"/>
      <w:lang w:bidi="ar-SA"/>
    </w:rPr>
  </w:style>
  <w:style w:type="character" w:customStyle="1" w:styleId="BodyTextChar">
    <w:name w:val="Body Text Char"/>
    <w:uiPriority w:val="99"/>
    <w:semiHidden/>
    <w:rsid w:val="00B62203"/>
    <w:rPr>
      <w:color w:val="17365D"/>
      <w:kern w:val="20"/>
      <w:szCs w:val="22"/>
      <w:lang w:bidi="he-IL"/>
    </w:rPr>
  </w:style>
  <w:style w:type="character" w:customStyle="1" w:styleId="BodyTextChar1">
    <w:name w:val="Body Text Char1"/>
    <w:link w:val="BodyText"/>
    <w:uiPriority w:val="99"/>
    <w:semiHidden/>
    <w:locked/>
    <w:rsid w:val="00B62203"/>
    <w:rPr>
      <w:rFonts w:ascii="Arial" w:eastAsia="Times New Roman" w:hAnsi="Arial" w:cs="Times New Roman"/>
      <w:sz w:val="24"/>
      <w:szCs w:val="24"/>
    </w:rPr>
  </w:style>
  <w:style w:type="character" w:customStyle="1" w:styleId="Heading3Char">
    <w:name w:val="Heading 3 Char"/>
    <w:link w:val="Heading3"/>
    <w:uiPriority w:val="9"/>
    <w:semiHidden/>
    <w:rsid w:val="00315F7C"/>
    <w:rPr>
      <w:rFonts w:ascii="Cambria" w:eastAsia="Times New Roman" w:hAnsi="Cambria" w:cs="Times New Roman"/>
      <w:b/>
      <w:bCs/>
      <w:color w:val="4F81BD"/>
      <w:sz w:val="22"/>
      <w:szCs w:val="22"/>
      <w:lang w:val="en-GB" w:eastAsia="en-GB"/>
    </w:rPr>
  </w:style>
  <w:style w:type="character" w:styleId="PlaceholderText">
    <w:name w:val="Placeholder Text"/>
    <w:uiPriority w:val="99"/>
    <w:semiHidden/>
    <w:rsid w:val="00484BCB"/>
    <w:rPr>
      <w:color w:val="808080"/>
    </w:rPr>
  </w:style>
  <w:style w:type="character" w:styleId="Hyperlink">
    <w:name w:val="Hyperlink"/>
    <w:uiPriority w:val="99"/>
    <w:unhideWhenUsed/>
    <w:rsid w:val="00A610AE"/>
    <w:rPr>
      <w:color w:val="0563C1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DE0BE6"/>
    <w:rPr>
      <w:rFonts w:ascii="Cambria" w:eastAsia="Times New Roman" w:hAnsi="Cambria" w:cs="Times New Roman"/>
      <w:b/>
      <w:bCs/>
      <w:i/>
      <w:iCs/>
      <w:color w:val="4F81BD"/>
      <w:sz w:val="22"/>
      <w:szCs w:val="22"/>
      <w:lang w:eastAsia="en-US"/>
    </w:rPr>
  </w:style>
  <w:style w:type="character" w:customStyle="1" w:styleId="Heading5Char">
    <w:name w:val="Heading 5 Char"/>
    <w:basedOn w:val="DefaultParagraphFont"/>
    <w:link w:val="Heading5"/>
    <w:uiPriority w:val="9"/>
    <w:rsid w:val="00DE0BE6"/>
    <w:rPr>
      <w:rFonts w:ascii="Cambria" w:eastAsia="Times New Roman" w:hAnsi="Cambria" w:cs="Times New Roman"/>
      <w:color w:val="243F60"/>
      <w:sz w:val="22"/>
      <w:szCs w:val="22"/>
      <w:lang w:eastAsia="en-US"/>
    </w:rPr>
  </w:style>
  <w:style w:type="character" w:customStyle="1" w:styleId="Heading6Char">
    <w:name w:val="Heading 6 Char"/>
    <w:basedOn w:val="DefaultParagraphFont"/>
    <w:link w:val="Heading6"/>
    <w:uiPriority w:val="9"/>
    <w:rsid w:val="00DE0BE6"/>
    <w:rPr>
      <w:rFonts w:ascii="Cambria" w:eastAsia="Times New Roman" w:hAnsi="Cambria" w:cs="Times New Roman"/>
      <w:i/>
      <w:iCs/>
      <w:color w:val="243F60"/>
      <w:sz w:val="22"/>
      <w:szCs w:val="22"/>
      <w:lang w:eastAsia="en-US"/>
    </w:rPr>
  </w:style>
  <w:style w:type="character" w:customStyle="1" w:styleId="Heading7Char">
    <w:name w:val="Heading 7 Char"/>
    <w:basedOn w:val="DefaultParagraphFont"/>
    <w:link w:val="Heading7"/>
    <w:uiPriority w:val="9"/>
    <w:rsid w:val="00DE0BE6"/>
    <w:rPr>
      <w:rFonts w:ascii="Cambria" w:eastAsia="Times New Roman" w:hAnsi="Cambria" w:cs="Times New Roman"/>
      <w:i/>
      <w:iCs/>
      <w:color w:val="404040"/>
      <w:sz w:val="22"/>
      <w:szCs w:val="22"/>
      <w:lang w:eastAsia="en-US"/>
    </w:rPr>
  </w:style>
  <w:style w:type="character" w:customStyle="1" w:styleId="Heading8Char">
    <w:name w:val="Heading 8 Char"/>
    <w:basedOn w:val="DefaultParagraphFont"/>
    <w:link w:val="Heading8"/>
    <w:uiPriority w:val="9"/>
    <w:rsid w:val="00DE0BE6"/>
    <w:rPr>
      <w:rFonts w:ascii="Cambria" w:eastAsia="Times New Roman" w:hAnsi="Cambria" w:cs="Times New Roman"/>
      <w:color w:val="404040"/>
      <w:lang w:eastAsia="en-US"/>
    </w:rPr>
  </w:style>
  <w:style w:type="character" w:customStyle="1" w:styleId="Heading9Char">
    <w:name w:val="Heading 9 Char"/>
    <w:basedOn w:val="DefaultParagraphFont"/>
    <w:link w:val="Heading9"/>
    <w:uiPriority w:val="9"/>
    <w:rsid w:val="00DE0BE6"/>
    <w:rPr>
      <w:rFonts w:ascii="Cambria" w:eastAsia="Times New Roman" w:hAnsi="Cambria" w:cs="Times New Roman"/>
      <w:i/>
      <w:iCs/>
      <w:color w:val="404040"/>
      <w:lang w:eastAsia="en-US"/>
    </w:rPr>
  </w:style>
  <w:style w:type="paragraph" w:customStyle="1" w:styleId="NormalIndent1">
    <w:name w:val="Normal Indent 1"/>
    <w:basedOn w:val="Normal"/>
    <w:qFormat/>
    <w:rsid w:val="00DE0BE6"/>
    <w:pPr>
      <w:spacing w:before="240" w:after="120"/>
      <w:ind w:left="720"/>
    </w:pPr>
    <w:rPr>
      <w:rFonts w:ascii="Arial" w:hAnsi="Arial" w:cs="Times New Roman"/>
      <w:color w:val="auto"/>
      <w:kern w:val="0"/>
      <w:sz w:val="22"/>
      <w:lang w:eastAsia="en-US" w:bidi="ar-SA"/>
    </w:rPr>
  </w:style>
  <w:style w:type="paragraph" w:customStyle="1" w:styleId="SubTitle1">
    <w:name w:val="Sub Title 1"/>
    <w:basedOn w:val="Normal"/>
    <w:qFormat/>
    <w:rsid w:val="00DE0BE6"/>
    <w:pPr>
      <w:spacing w:after="200"/>
      <w:jc w:val="center"/>
    </w:pPr>
    <w:rPr>
      <w:rFonts w:ascii="Arial Bold" w:hAnsi="Arial Bold" w:cs="Times New Roman"/>
      <w:b/>
      <w:smallCaps/>
      <w:color w:val="auto"/>
      <w:kern w:val="0"/>
      <w:sz w:val="36"/>
      <w:szCs w:val="36"/>
      <w:lang w:eastAsia="en-US" w:bidi="ar-SA"/>
    </w:rPr>
  </w:style>
  <w:style w:type="paragraph" w:customStyle="1" w:styleId="Default">
    <w:name w:val="Default"/>
    <w:rsid w:val="00DE0BE6"/>
    <w:pPr>
      <w:autoSpaceDE w:val="0"/>
      <w:autoSpaceDN w:val="0"/>
      <w:adjustRightInd w:val="0"/>
    </w:pPr>
    <w:rPr>
      <w:rFonts w:ascii="Arial" w:hAnsi="Arial"/>
      <w:color w:val="000000"/>
      <w:sz w:val="24"/>
      <w:szCs w:val="24"/>
      <w:lang w:val="en-US" w:eastAsia="en-US"/>
    </w:rPr>
  </w:style>
  <w:style w:type="table" w:customStyle="1" w:styleId="TableGrid1">
    <w:name w:val="Table Grid1"/>
    <w:basedOn w:val="TableNormal"/>
    <w:next w:val="TableGrid"/>
    <w:uiPriority w:val="39"/>
    <w:rsid w:val="0027770B"/>
    <w:rPr>
      <w:rFonts w:ascii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5F02AC"/>
    <w:rPr>
      <w:rFonts w:ascii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aliases w:val="Table of contents numbered Char"/>
    <w:link w:val="ListParagraph"/>
    <w:uiPriority w:val="34"/>
    <w:rsid w:val="005F02AC"/>
    <w:rPr>
      <w:color w:val="17365D"/>
      <w:kern w:val="20"/>
      <w:szCs w:val="22"/>
      <w:lang w:bidi="he-IL"/>
    </w:rPr>
  </w:style>
  <w:style w:type="table" w:customStyle="1" w:styleId="TableGrid3">
    <w:name w:val="Table Grid3"/>
    <w:basedOn w:val="TableNormal"/>
    <w:next w:val="TableGrid"/>
    <w:uiPriority w:val="39"/>
    <w:rsid w:val="0074593D"/>
    <w:rPr>
      <w:rFonts w:ascii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557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9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01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8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5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43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2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360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1024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0556673">
                      <w:marLeft w:val="0"/>
                      <w:marRight w:val="0"/>
                      <w:marTop w:val="4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1042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3027719">
                              <w:marLeft w:val="12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6689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6862770">
                                      <w:marLeft w:val="0"/>
                                      <w:marRight w:val="0"/>
                                      <w:marTop w:val="0"/>
                                      <w:marBottom w:val="39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37304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79994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61456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514049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460596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650255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456993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884550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89839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767087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314215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189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41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6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77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95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rants@mqa.org.za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6E2D95-1645-4F51-A62F-C38F34B10A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554</Words>
  <Characters>3161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MQA_Letterhead</vt:lpstr>
    </vt:vector>
  </TitlesOfParts>
  <Company>African Information Systems cc</Company>
  <LinksUpToDate>false</LinksUpToDate>
  <CharactersWithSpaces>3708</CharactersWithSpaces>
  <SharedDoc>false</SharedDoc>
  <HLinks>
    <vt:vector size="6" baseType="variant">
      <vt:variant>
        <vt:i4>655465</vt:i4>
      </vt:variant>
      <vt:variant>
        <vt:i4>0</vt:i4>
      </vt:variant>
      <vt:variant>
        <vt:i4>0</vt:i4>
      </vt:variant>
      <vt:variant>
        <vt:i4>5</vt:i4>
      </vt:variant>
      <vt:variant>
        <vt:lpwstr>mailto:Bonginkosik@mqa.org.za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MQA_Letterhead</dc:title>
  <dc:subject/>
  <dc:creator>Olive Netsianda</dc:creator>
  <cp:keywords>MQA_Letterhead</cp:keywords>
  <cp:lastModifiedBy>Khensani Khumalo</cp:lastModifiedBy>
  <cp:revision>25</cp:revision>
  <cp:lastPrinted>2024-04-30T09:14:00Z</cp:lastPrinted>
  <dcterms:created xsi:type="dcterms:W3CDTF">2023-11-20T11:36:00Z</dcterms:created>
  <dcterms:modified xsi:type="dcterms:W3CDTF">2024-04-30T09:15:00Z</dcterms:modified>
</cp:coreProperties>
</file>