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483CF" w14:textId="77777777" w:rsidR="00CA57F8" w:rsidRPr="00AC1E7C" w:rsidRDefault="00CA57F8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55217118" w14:textId="77777777" w:rsidR="002938EB" w:rsidRPr="00AC1E7C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p w14:paraId="7EFC77D6" w14:textId="77777777" w:rsidR="002938EB" w:rsidRPr="00AC1E7C" w:rsidRDefault="002938EB" w:rsidP="001963FF">
      <w:pPr>
        <w:spacing w:line="360" w:lineRule="auto"/>
        <w:rPr>
          <w:rFonts w:ascii="Arial" w:hAnsi="Arial"/>
          <w:color w:val="auto"/>
          <w:sz w:val="22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7"/>
      </w:tblGrid>
      <w:tr w:rsidR="00AC1E7C" w:rsidRPr="00AC1E7C" w14:paraId="7DDFA1CE" w14:textId="77777777" w:rsidTr="00142556">
        <w:trPr>
          <w:trHeight w:val="251"/>
          <w:jc w:val="right"/>
        </w:trPr>
        <w:tc>
          <w:tcPr>
            <w:tcW w:w="2247" w:type="dxa"/>
            <w:vAlign w:val="center"/>
          </w:tcPr>
          <w:p w14:paraId="7FD01F00" w14:textId="7C035DBC" w:rsidR="00142556" w:rsidRPr="00AC1E7C" w:rsidRDefault="00142556" w:rsidP="00142556">
            <w:pPr>
              <w:tabs>
                <w:tab w:val="left" w:pos="3240"/>
              </w:tabs>
              <w:spacing w:line="276" w:lineRule="auto"/>
              <w:jc w:val="right"/>
              <w:rPr>
                <w:rFonts w:ascii="Arial" w:hAnsi="Arial"/>
                <w:b/>
                <w:i/>
                <w:iCs/>
                <w:color w:val="auto"/>
                <w:sz w:val="22"/>
              </w:rPr>
            </w:pPr>
            <w:r w:rsidRPr="00AC1E7C">
              <w:rPr>
                <w:rFonts w:ascii="Arial" w:hAnsi="Arial"/>
                <w:b/>
                <w:i/>
                <w:iCs/>
                <w:color w:val="auto"/>
                <w:sz w:val="22"/>
              </w:rPr>
              <w:t>DGAF02_202</w:t>
            </w:r>
            <w:r w:rsidR="00DF054F">
              <w:rPr>
                <w:rFonts w:ascii="Arial" w:hAnsi="Arial"/>
                <w:b/>
                <w:i/>
                <w:iCs/>
                <w:color w:val="auto"/>
                <w:sz w:val="22"/>
              </w:rPr>
              <w:t>4</w:t>
            </w:r>
            <w:r w:rsidRPr="00AC1E7C">
              <w:rPr>
                <w:rFonts w:ascii="Arial" w:hAnsi="Arial"/>
                <w:b/>
                <w:i/>
                <w:iCs/>
                <w:color w:val="auto"/>
                <w:sz w:val="22"/>
              </w:rPr>
              <w:t>/202</w:t>
            </w:r>
            <w:r w:rsidR="00DF054F">
              <w:rPr>
                <w:rFonts w:ascii="Arial" w:hAnsi="Arial"/>
                <w:b/>
                <w:i/>
                <w:iCs/>
                <w:color w:val="auto"/>
                <w:sz w:val="22"/>
              </w:rPr>
              <w:t>5</w:t>
            </w:r>
          </w:p>
        </w:tc>
      </w:tr>
      <w:tr w:rsidR="00AC1E7C" w:rsidRPr="00AC1E7C" w14:paraId="0BB5B82C" w14:textId="77777777" w:rsidTr="00142556">
        <w:trPr>
          <w:trHeight w:val="251"/>
          <w:jc w:val="right"/>
        </w:trPr>
        <w:tc>
          <w:tcPr>
            <w:tcW w:w="2247" w:type="dxa"/>
            <w:vAlign w:val="center"/>
          </w:tcPr>
          <w:p w14:paraId="54DF0AFF" w14:textId="77777777" w:rsidR="00142556" w:rsidRPr="00AC1E7C" w:rsidRDefault="00142556" w:rsidP="00142556">
            <w:pPr>
              <w:tabs>
                <w:tab w:val="left" w:pos="3240"/>
              </w:tabs>
              <w:spacing w:line="276" w:lineRule="auto"/>
              <w:jc w:val="right"/>
              <w:rPr>
                <w:rFonts w:ascii="Arial" w:hAnsi="Arial"/>
                <w:b/>
                <w:i/>
                <w:iCs/>
                <w:color w:val="auto"/>
                <w:sz w:val="22"/>
              </w:rPr>
            </w:pPr>
          </w:p>
        </w:tc>
      </w:tr>
    </w:tbl>
    <w:p w14:paraId="074F5E71" w14:textId="2846A576" w:rsidR="005F02AC" w:rsidRPr="00AC1E7C" w:rsidRDefault="005F02AC" w:rsidP="00BC4815">
      <w:pPr>
        <w:tabs>
          <w:tab w:val="left" w:pos="3240"/>
        </w:tabs>
        <w:spacing w:line="276" w:lineRule="auto"/>
        <w:jc w:val="center"/>
        <w:rPr>
          <w:rFonts w:ascii="Arial" w:hAnsi="Arial"/>
          <w:b/>
          <w:color w:val="auto"/>
          <w:sz w:val="28"/>
          <w:szCs w:val="28"/>
        </w:rPr>
      </w:pPr>
      <w:r w:rsidRPr="00AC1E7C">
        <w:rPr>
          <w:rFonts w:ascii="Arial" w:hAnsi="Arial"/>
          <w:b/>
          <w:color w:val="auto"/>
          <w:sz w:val="28"/>
          <w:szCs w:val="28"/>
        </w:rPr>
        <w:t xml:space="preserve">DISCRETIONARY GRANTS APPLICATION FORM </w:t>
      </w:r>
      <w:r w:rsidR="00860420" w:rsidRPr="00AC1E7C">
        <w:rPr>
          <w:rFonts w:ascii="Arial" w:hAnsi="Arial"/>
          <w:b/>
          <w:color w:val="auto"/>
          <w:sz w:val="28"/>
          <w:szCs w:val="28"/>
        </w:rPr>
        <w:t>202</w:t>
      </w:r>
      <w:r w:rsidR="00AA62C7" w:rsidRPr="00AC1E7C">
        <w:rPr>
          <w:rFonts w:ascii="Arial" w:hAnsi="Arial"/>
          <w:b/>
          <w:color w:val="auto"/>
          <w:sz w:val="28"/>
          <w:szCs w:val="28"/>
        </w:rPr>
        <w:t>4</w:t>
      </w:r>
      <w:r w:rsidR="00860420" w:rsidRPr="00AC1E7C">
        <w:rPr>
          <w:rFonts w:ascii="Arial" w:hAnsi="Arial"/>
          <w:b/>
          <w:color w:val="auto"/>
          <w:sz w:val="28"/>
          <w:szCs w:val="28"/>
        </w:rPr>
        <w:t>/202</w:t>
      </w:r>
      <w:r w:rsidR="00AA62C7" w:rsidRPr="00AC1E7C">
        <w:rPr>
          <w:rFonts w:ascii="Arial" w:hAnsi="Arial"/>
          <w:b/>
          <w:color w:val="auto"/>
          <w:sz w:val="28"/>
          <w:szCs w:val="28"/>
        </w:rPr>
        <w:t>5</w:t>
      </w:r>
    </w:p>
    <w:p w14:paraId="0AE6B93F" w14:textId="77777777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16"/>
          <w:szCs w:val="16"/>
        </w:rPr>
      </w:pPr>
    </w:p>
    <w:p w14:paraId="3668F33D" w14:textId="77777777" w:rsidR="004051AB" w:rsidRPr="00AC1E7C" w:rsidRDefault="004051AB" w:rsidP="00BC4815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</w:p>
    <w:p w14:paraId="505D4F19" w14:textId="579CD374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t>GRANT APPLICATIONS APPLYING FOR: CLUSTER 2: PROJECTS PROGRAMMES</w:t>
      </w:r>
    </w:p>
    <w:p w14:paraId="26B0482D" w14:textId="77777777" w:rsidR="005F02AC" w:rsidRPr="00AC1E7C" w:rsidRDefault="005F02AC" w:rsidP="00561748">
      <w:pPr>
        <w:tabs>
          <w:tab w:val="left" w:pos="3240"/>
        </w:tabs>
        <w:spacing w:line="276" w:lineRule="auto"/>
        <w:jc w:val="both"/>
        <w:rPr>
          <w:rFonts w:ascii="Arial" w:hAnsi="Arial"/>
          <w:bCs/>
          <w:color w:val="auto"/>
          <w:sz w:val="22"/>
        </w:rPr>
      </w:pPr>
      <w:r w:rsidRPr="00AC1E7C">
        <w:rPr>
          <w:rFonts w:ascii="Arial" w:hAnsi="Arial"/>
          <w:bCs/>
          <w:color w:val="auto"/>
          <w:sz w:val="22"/>
        </w:rPr>
        <w:t>This application form must be completed by Employers/Applicants wishing to participate in the following programmes supported by MQA. The Employer/Applicant may apply on this application form for one or more programmes indicated below:</w:t>
      </w:r>
    </w:p>
    <w:p w14:paraId="53CDB4DF" w14:textId="77777777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Cs/>
          <w:color w:val="auto"/>
          <w:sz w:val="12"/>
          <w:szCs w:val="12"/>
        </w:rPr>
      </w:pPr>
    </w:p>
    <w:tbl>
      <w:tblPr>
        <w:tblW w:w="10408" w:type="dxa"/>
        <w:tblLook w:val="04A0" w:firstRow="1" w:lastRow="0" w:firstColumn="1" w:lastColumn="0" w:noHBand="0" w:noVBand="1"/>
      </w:tblPr>
      <w:tblGrid>
        <w:gridCol w:w="1194"/>
        <w:gridCol w:w="9214"/>
      </w:tblGrid>
      <w:tr w:rsidR="00AC1E7C" w:rsidRPr="00AC1E7C" w14:paraId="6CE42DEB" w14:textId="77777777" w:rsidTr="009129E2">
        <w:trPr>
          <w:trHeight w:val="397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5A0B6A4" w14:textId="77777777" w:rsidR="005F02AC" w:rsidRPr="00AC1E7C" w:rsidRDefault="005F02AC" w:rsidP="00BC4815">
            <w:pPr>
              <w:spacing w:line="276" w:lineRule="auto"/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SECTION</w:t>
            </w:r>
          </w:p>
        </w:tc>
        <w:tc>
          <w:tcPr>
            <w:tcW w:w="9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18B6D12" w14:textId="77777777" w:rsidR="005F02AC" w:rsidRPr="00AC1E7C" w:rsidRDefault="005F02AC" w:rsidP="00BC4815">
            <w:pPr>
              <w:spacing w:line="276" w:lineRule="auto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 xml:space="preserve">PROGRAMME </w:t>
            </w:r>
          </w:p>
        </w:tc>
      </w:tr>
      <w:tr w:rsidR="00D44295" w:rsidRPr="00AC1E7C" w14:paraId="06C4759D" w14:textId="77777777" w:rsidTr="00850CAA">
        <w:trPr>
          <w:trHeight w:val="425"/>
        </w:trPr>
        <w:tc>
          <w:tcPr>
            <w:tcW w:w="11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E053376" w14:textId="114C067D" w:rsidR="00D44295" w:rsidRPr="00CC4EAE" w:rsidRDefault="00CC4EAE" w:rsidP="00BC4815">
            <w:pPr>
              <w:spacing w:line="276" w:lineRule="auto"/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K</w:t>
            </w:r>
          </w:p>
          <w:p w14:paraId="08C27D2C" w14:textId="3104541F" w:rsidR="00D44295" w:rsidRPr="00CC4EAE" w:rsidRDefault="00D44295" w:rsidP="00BC4815">
            <w:pPr>
              <w:spacing w:line="276" w:lineRule="auto"/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48AA92" w14:textId="3F852EB8" w:rsidR="00D44295" w:rsidRPr="00CC4EAE" w:rsidRDefault="00D44295" w:rsidP="00BC4815">
            <w:pPr>
              <w:spacing w:line="276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Elementary Digital Skills</w:t>
            </w:r>
          </w:p>
        </w:tc>
      </w:tr>
      <w:tr w:rsidR="00D44295" w:rsidRPr="00AC1E7C" w14:paraId="6CAFD0E8" w14:textId="77777777" w:rsidTr="00850CAA">
        <w:trPr>
          <w:trHeight w:val="425"/>
        </w:trPr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201B470C" w14:textId="6A215D74" w:rsidR="00D44295" w:rsidRPr="00CC4EAE" w:rsidRDefault="00D44295" w:rsidP="00D44295">
            <w:pPr>
              <w:spacing w:line="276" w:lineRule="auto"/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16941" w14:textId="424A870A" w:rsidR="00D44295" w:rsidRPr="00CC4EAE" w:rsidRDefault="00D44295" w:rsidP="00D44295">
            <w:pPr>
              <w:spacing w:line="276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Amended Senior Certificate (Adult Matric)</w:t>
            </w:r>
          </w:p>
        </w:tc>
      </w:tr>
      <w:tr w:rsidR="00534223" w:rsidRPr="00AC1E7C" w14:paraId="331C1054" w14:textId="77777777" w:rsidTr="00534223">
        <w:trPr>
          <w:trHeight w:val="903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9E0C1F5" w14:textId="7763E782" w:rsidR="00534223" w:rsidRPr="00D44295" w:rsidRDefault="00534223" w:rsidP="00D44295">
            <w:pPr>
              <w:spacing w:line="276" w:lineRule="auto"/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L</w:t>
            </w:r>
          </w:p>
        </w:tc>
        <w:tc>
          <w:tcPr>
            <w:tcW w:w="92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D9723" w14:textId="0D8B06F0" w:rsidR="00534223" w:rsidRPr="00D44295" w:rsidRDefault="00534223" w:rsidP="00D44295">
            <w:pPr>
              <w:spacing w:line="276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Inhouse /Industry/Company based short courses</w:t>
            </w:r>
          </w:p>
        </w:tc>
      </w:tr>
    </w:tbl>
    <w:p w14:paraId="57EBE436" w14:textId="77777777" w:rsidR="005F02AC" w:rsidRPr="00AC1E7C" w:rsidRDefault="005F02AC" w:rsidP="00BC4815">
      <w:pPr>
        <w:tabs>
          <w:tab w:val="left" w:pos="1256"/>
        </w:tabs>
        <w:spacing w:line="276" w:lineRule="auto"/>
        <w:rPr>
          <w:rFonts w:ascii="Arial" w:hAnsi="Arial"/>
          <w:b/>
          <w:color w:val="auto"/>
          <w:sz w:val="18"/>
          <w:szCs w:val="18"/>
        </w:rPr>
      </w:pPr>
      <w:r w:rsidRPr="00AC1E7C">
        <w:rPr>
          <w:rFonts w:ascii="Arial" w:hAnsi="Arial"/>
          <w:b/>
          <w:color w:val="auto"/>
          <w:sz w:val="22"/>
        </w:rPr>
        <w:tab/>
      </w:r>
    </w:p>
    <w:p w14:paraId="0F9EDC8A" w14:textId="77777777" w:rsidR="005F02AC" w:rsidRPr="00AC1E7C" w:rsidRDefault="005F02AC" w:rsidP="00BC4815">
      <w:pPr>
        <w:pStyle w:val="ListParagraph"/>
        <w:numPr>
          <w:ilvl w:val="0"/>
          <w:numId w:val="10"/>
        </w:num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t>EMPLOYER DECLARATION</w:t>
      </w:r>
    </w:p>
    <w:tbl>
      <w:tblPr>
        <w:tblW w:w="10374" w:type="dxa"/>
        <w:tblLook w:val="04A0" w:firstRow="1" w:lastRow="0" w:firstColumn="1" w:lastColumn="0" w:noHBand="0" w:noVBand="1"/>
      </w:tblPr>
      <w:tblGrid>
        <w:gridCol w:w="339"/>
        <w:gridCol w:w="2350"/>
        <w:gridCol w:w="7685"/>
      </w:tblGrid>
      <w:tr w:rsidR="00AC1E7C" w:rsidRPr="00AC1E7C" w14:paraId="1D08B3DF" w14:textId="77777777" w:rsidTr="00A22126">
        <w:trPr>
          <w:trHeight w:val="448"/>
        </w:trPr>
        <w:tc>
          <w:tcPr>
            <w:tcW w:w="339" w:type="dxa"/>
            <w:shd w:val="clear" w:color="auto" w:fill="auto"/>
            <w:noWrap/>
            <w:vAlign w:val="center"/>
            <w:hideMark/>
          </w:tcPr>
          <w:p w14:paraId="5C7F4358" w14:textId="77777777" w:rsidR="005F02AC" w:rsidRPr="00AC1E7C" w:rsidRDefault="005F02AC" w:rsidP="00BC4815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I,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14:paraId="19475D10" w14:textId="77777777" w:rsidR="005F02AC" w:rsidRPr="00AC1E7C" w:rsidRDefault="005F02AC" w:rsidP="00BC4815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7685" w:type="dxa"/>
            <w:shd w:val="clear" w:color="auto" w:fill="auto"/>
            <w:noWrap/>
            <w:vAlign w:val="center"/>
            <w:hideMark/>
          </w:tcPr>
          <w:p w14:paraId="61C9FD56" w14:textId="77777777" w:rsidR="005F02AC" w:rsidRPr="00AC1E7C" w:rsidRDefault="005F02AC" w:rsidP="00BC4815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, named hereunder, declare that as the duly authorised representative</w:t>
            </w:r>
            <w:r w:rsidRPr="00AC1E7C">
              <w:rPr>
                <w:color w:val="auto"/>
              </w:rPr>
              <w:t xml:space="preserve"> </w:t>
            </w: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of the</w:t>
            </w:r>
          </w:p>
        </w:tc>
      </w:tr>
      <w:tr w:rsidR="005F02AC" w:rsidRPr="00AC1E7C" w14:paraId="1983903F" w14:textId="77777777" w:rsidTr="00A22126">
        <w:trPr>
          <w:trHeight w:val="671"/>
        </w:trPr>
        <w:tc>
          <w:tcPr>
            <w:tcW w:w="10374" w:type="dxa"/>
            <w:gridSpan w:val="3"/>
            <w:shd w:val="clear" w:color="auto" w:fill="auto"/>
            <w:noWrap/>
            <w:vAlign w:val="center"/>
          </w:tcPr>
          <w:p w14:paraId="71E92D81" w14:textId="77777777" w:rsidR="005F02AC" w:rsidRPr="00AC1E7C" w:rsidRDefault="005F02AC" w:rsidP="00BC4815">
            <w:pPr>
              <w:spacing w:line="276" w:lineRule="auto"/>
              <w:jc w:val="both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Employer/Organisation confirms that Employer/Organisation will comply with the general rules and criteria hereunder and further confirm that all the information provided in this application is true and accurate.</w:t>
            </w:r>
          </w:p>
        </w:tc>
      </w:tr>
    </w:tbl>
    <w:p w14:paraId="67418764" w14:textId="77777777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Cs/>
          <w:color w:val="auto"/>
          <w:sz w:val="22"/>
        </w:rPr>
      </w:pPr>
      <w:bookmarkStart w:id="0" w:name="_Hlk118290458"/>
    </w:p>
    <w:tbl>
      <w:tblPr>
        <w:tblW w:w="10314" w:type="dxa"/>
        <w:tblLook w:val="04A0" w:firstRow="1" w:lastRow="0" w:firstColumn="1" w:lastColumn="0" w:noHBand="0" w:noVBand="1"/>
      </w:tblPr>
      <w:tblGrid>
        <w:gridCol w:w="2405"/>
        <w:gridCol w:w="4678"/>
        <w:gridCol w:w="850"/>
        <w:gridCol w:w="1276"/>
        <w:gridCol w:w="1105"/>
      </w:tblGrid>
      <w:tr w:rsidR="00AC1E7C" w:rsidRPr="00AC1E7C" w14:paraId="10155D57" w14:textId="77777777" w:rsidTr="00A22126">
        <w:trPr>
          <w:trHeight w:val="44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7F4049B" w14:textId="77777777" w:rsidR="005F02AC" w:rsidRPr="00AC1E7C" w:rsidRDefault="005F02AC" w:rsidP="00BC4815">
            <w:pPr>
              <w:spacing w:line="276" w:lineRule="auto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Name and Surname: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A31F" w14:textId="77777777" w:rsidR="005F02AC" w:rsidRPr="00AC1E7C" w:rsidRDefault="005F02AC" w:rsidP="00BC4815">
            <w:pPr>
              <w:spacing w:line="276" w:lineRule="auto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7BBBCEC" w14:textId="77777777" w:rsidR="005F02AC" w:rsidRPr="00AC1E7C" w:rsidRDefault="005F02AC" w:rsidP="00BC4815">
            <w:pPr>
              <w:spacing w:line="276" w:lineRule="auto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Date: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6959" w14:textId="77777777" w:rsidR="005F02AC" w:rsidRPr="00AC1E7C" w:rsidRDefault="005F02AC" w:rsidP="00BC4815">
            <w:pPr>
              <w:spacing w:line="276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5F02AC" w:rsidRPr="00AC1E7C" w14:paraId="7BE46B8F" w14:textId="77777777" w:rsidTr="00A22126">
        <w:trPr>
          <w:trHeight w:val="448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A9C90" w14:textId="77777777" w:rsidR="005F02AC" w:rsidRPr="00AC1E7C" w:rsidRDefault="005F02AC" w:rsidP="00BC4815">
            <w:pPr>
              <w:spacing w:line="276" w:lineRule="auto"/>
              <w:jc w:val="right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Click here to acknowledge commitment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4FE82" w14:textId="77777777" w:rsidR="005F02AC" w:rsidRPr="00AC1E7C" w:rsidRDefault="005F02AC" w:rsidP="00BC4815">
            <w:pPr>
              <w:spacing w:line="276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bookmarkEnd w:id="0"/>
    </w:tbl>
    <w:p w14:paraId="04FF3ED8" w14:textId="77777777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Cs/>
          <w:color w:val="auto"/>
          <w:sz w:val="12"/>
          <w:szCs w:val="12"/>
        </w:rPr>
      </w:pPr>
    </w:p>
    <w:p w14:paraId="6D82822E" w14:textId="77777777" w:rsidR="00BC4815" w:rsidRPr="00AC1E7C" w:rsidRDefault="00BC4815" w:rsidP="00BC4815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  <w:u w:val="single"/>
        </w:rPr>
      </w:pPr>
    </w:p>
    <w:p w14:paraId="4F1A9B8A" w14:textId="6409F82B" w:rsidR="005F02AC" w:rsidRPr="00AC1E7C" w:rsidRDefault="005F02AC" w:rsidP="00BC4815">
      <w:pPr>
        <w:tabs>
          <w:tab w:val="left" w:pos="3240"/>
        </w:tabs>
        <w:spacing w:line="276" w:lineRule="auto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  <w:u w:val="single"/>
        </w:rPr>
        <w:t>NOTE</w:t>
      </w:r>
      <w:r w:rsidRPr="00AC1E7C">
        <w:rPr>
          <w:rFonts w:ascii="Arial" w:hAnsi="Arial"/>
          <w:b/>
          <w:color w:val="auto"/>
          <w:sz w:val="22"/>
        </w:rPr>
        <w:t xml:space="preserve">: </w:t>
      </w:r>
    </w:p>
    <w:p w14:paraId="513221D0" w14:textId="0B47FEE3" w:rsidR="00BC4815" w:rsidRPr="00AC1E7C" w:rsidRDefault="005F02AC" w:rsidP="00BC4815">
      <w:pPr>
        <w:tabs>
          <w:tab w:val="left" w:pos="3240"/>
        </w:tabs>
        <w:spacing w:line="276" w:lineRule="auto"/>
        <w:jc w:val="both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t>The Applications Form is an electronic FILLABLE PDF FORMAT with drop-down menus where applicable. You must click on the appropriate selection button and/or type in the information where such information is required.</w:t>
      </w:r>
      <w:r w:rsidRPr="00AC1E7C">
        <w:rPr>
          <w:color w:val="auto"/>
        </w:rPr>
        <w:t xml:space="preserve"> </w:t>
      </w:r>
      <w:r w:rsidRPr="00AC1E7C">
        <w:rPr>
          <w:rFonts w:ascii="Arial" w:hAnsi="Arial"/>
          <w:b/>
          <w:color w:val="auto"/>
          <w:sz w:val="22"/>
          <w:u w:val="single"/>
        </w:rPr>
        <w:t>Do not complete the form by hand</w:t>
      </w:r>
      <w:r w:rsidRPr="00AC1E7C">
        <w:rPr>
          <w:rFonts w:ascii="Arial" w:hAnsi="Arial"/>
          <w:b/>
          <w:color w:val="auto"/>
          <w:sz w:val="22"/>
        </w:rPr>
        <w:t>.</w:t>
      </w:r>
    </w:p>
    <w:p w14:paraId="58A55EA2" w14:textId="01F8D502" w:rsidR="005F02AC" w:rsidRPr="00AC1E7C" w:rsidRDefault="005F02AC" w:rsidP="00BC4815">
      <w:pPr>
        <w:tabs>
          <w:tab w:val="left" w:pos="3240"/>
        </w:tabs>
        <w:spacing w:line="276" w:lineRule="auto"/>
        <w:jc w:val="both"/>
        <w:rPr>
          <w:rFonts w:ascii="Arial" w:hAnsi="Arial"/>
          <w:b/>
          <w:color w:val="auto"/>
          <w:sz w:val="16"/>
          <w:szCs w:val="16"/>
        </w:rPr>
      </w:pPr>
    </w:p>
    <w:p w14:paraId="42105EA8" w14:textId="77777777" w:rsidR="005F02AC" w:rsidRPr="00AC1E7C" w:rsidRDefault="005F02AC" w:rsidP="00BC4815">
      <w:pPr>
        <w:tabs>
          <w:tab w:val="left" w:pos="3240"/>
        </w:tabs>
        <w:spacing w:line="276" w:lineRule="auto"/>
        <w:jc w:val="both"/>
        <w:rPr>
          <w:rFonts w:ascii="Arial" w:hAnsi="Arial"/>
          <w:b/>
          <w:color w:val="auto"/>
          <w:sz w:val="16"/>
          <w:szCs w:val="16"/>
        </w:rPr>
      </w:pPr>
    </w:p>
    <w:p w14:paraId="5B2C4D0F" w14:textId="77777777" w:rsidR="005F02AC" w:rsidRPr="00AC1E7C" w:rsidRDefault="005F02AC" w:rsidP="00BC4815">
      <w:pPr>
        <w:tabs>
          <w:tab w:val="left" w:pos="3240"/>
        </w:tabs>
        <w:spacing w:line="276" w:lineRule="auto"/>
        <w:jc w:val="center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t xml:space="preserve">This application form must be submitted electronically to </w:t>
      </w:r>
      <w:hyperlink r:id="rId8" w:history="1">
        <w:r w:rsidRPr="00AC1E7C">
          <w:rPr>
            <w:rStyle w:val="Hyperlink"/>
            <w:rFonts w:ascii="Arial" w:hAnsi="Arial"/>
            <w:b/>
            <w:color w:val="auto"/>
            <w:sz w:val="22"/>
          </w:rPr>
          <w:t>grants@mqa.org.za</w:t>
        </w:r>
      </w:hyperlink>
      <w:r w:rsidRPr="00AC1E7C">
        <w:rPr>
          <w:rFonts w:ascii="Arial" w:hAnsi="Arial"/>
          <w:b/>
          <w:color w:val="auto"/>
          <w:sz w:val="22"/>
        </w:rPr>
        <w:t>. Application forms submitted to any other e-mail address at MQA will be disqualified.</w:t>
      </w:r>
    </w:p>
    <w:p w14:paraId="7D8624E5" w14:textId="77777777" w:rsidR="005F02A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53867624" w14:textId="77777777" w:rsidR="007B7CC6" w:rsidRDefault="007B7CC6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0A2DEF9D" w14:textId="77777777" w:rsidR="007B7CC6" w:rsidRDefault="007B7CC6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13268CB6" w14:textId="77777777" w:rsidR="007B7CC6" w:rsidRPr="00AC1E7C" w:rsidRDefault="007B7CC6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Cs w:val="20"/>
        </w:rPr>
      </w:pPr>
    </w:p>
    <w:p w14:paraId="1E425C68" w14:textId="77777777" w:rsidR="005F02AC" w:rsidRPr="00AC1E7C" w:rsidRDefault="005F02AC" w:rsidP="005F02AC">
      <w:pPr>
        <w:numPr>
          <w:ilvl w:val="0"/>
          <w:numId w:val="10"/>
        </w:num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lastRenderedPageBreak/>
        <w:t>GENERAL APPLICATION RULES</w:t>
      </w:r>
    </w:p>
    <w:p w14:paraId="72DFB4F4" w14:textId="77777777" w:rsidR="005F02AC" w:rsidRPr="00AC1E7C" w:rsidRDefault="005F02AC" w:rsidP="005F02AC">
      <w:pPr>
        <w:tabs>
          <w:tab w:val="left" w:pos="3240"/>
        </w:tabs>
        <w:spacing w:line="360" w:lineRule="auto"/>
        <w:ind w:left="360"/>
        <w:rPr>
          <w:rFonts w:ascii="Arial" w:hAnsi="Arial"/>
          <w:b/>
          <w:color w:val="auto"/>
          <w:sz w:val="16"/>
          <w:szCs w:val="16"/>
        </w:rPr>
      </w:pPr>
    </w:p>
    <w:p w14:paraId="0B2DF72B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The application form must be completed in full and submitted to the MQA to grants@mqa.org.za   Applications received after the due time and date will not be considered. Application forms submitted to any other e-mail address at MQA will not be considered.</w:t>
      </w:r>
    </w:p>
    <w:p w14:paraId="7D6FF047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Applicants should submit their application/s using the prescribed MQA Discretionary Grant Application Form for the relevant project.</w:t>
      </w:r>
    </w:p>
    <w:p w14:paraId="4A61D4D2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 xml:space="preserve">The application form must be completed in full. </w:t>
      </w:r>
    </w:p>
    <w:p w14:paraId="262E4E0A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It is the responsibility of the applicant to ensure that their application is received by MQA.</w:t>
      </w:r>
    </w:p>
    <w:p w14:paraId="59748FA0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It is the applicant’s responsibility to advise MQA on changes to contact person/s details.</w:t>
      </w:r>
    </w:p>
    <w:p w14:paraId="67B6DD97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All Employers/Organisations with multiple sites using one levy number must submit one consolidated application.</w:t>
      </w:r>
    </w:p>
    <w:p w14:paraId="6D5FDC58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The application form may not be altered.</w:t>
      </w:r>
    </w:p>
    <w:p w14:paraId="11950ACA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The application must be submitted by an Employer/Organisation registered with the MQA with accurate and complete company details.</w:t>
      </w:r>
    </w:p>
    <w:p w14:paraId="1DCBB3BD" w14:textId="42C774EB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Employers/Applicants must only apply for Learners who will be registered or complete training during 01 April 202</w:t>
      </w:r>
      <w:r w:rsidR="008312B7" w:rsidRPr="00AC1E7C">
        <w:rPr>
          <w:rFonts w:ascii="Arial" w:hAnsi="Arial"/>
          <w:color w:val="auto"/>
          <w:sz w:val="22"/>
        </w:rPr>
        <w:t>4</w:t>
      </w:r>
      <w:r w:rsidRPr="00AC1E7C">
        <w:rPr>
          <w:rFonts w:ascii="Arial" w:hAnsi="Arial"/>
          <w:color w:val="auto"/>
          <w:sz w:val="22"/>
        </w:rPr>
        <w:t xml:space="preserve"> to 31 March 202</w:t>
      </w:r>
      <w:r w:rsidR="008312B7" w:rsidRPr="00AC1E7C">
        <w:rPr>
          <w:rFonts w:ascii="Arial" w:hAnsi="Arial"/>
          <w:color w:val="auto"/>
          <w:sz w:val="22"/>
        </w:rPr>
        <w:t>5</w:t>
      </w:r>
      <w:r w:rsidRPr="00AC1E7C">
        <w:rPr>
          <w:rFonts w:ascii="Arial" w:hAnsi="Arial"/>
          <w:color w:val="auto"/>
          <w:sz w:val="22"/>
        </w:rPr>
        <w:t>.</w:t>
      </w:r>
    </w:p>
    <w:p w14:paraId="2ABB10A9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The MQA may conduct a risk-based approach learner verification site visits to approve grants prior to payment of any grant.</w:t>
      </w:r>
    </w:p>
    <w:p w14:paraId="657AE34E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>Applying Employers/Organisations must be Workplace Approved by MQA or any SETA for the trade that they are applying for including the sites in which the Workplace Learning is to be conducted.</w:t>
      </w:r>
    </w:p>
    <w:p w14:paraId="366F2537" w14:textId="77777777" w:rsidR="005F02AC" w:rsidRPr="00AC1E7C" w:rsidRDefault="005F02AC" w:rsidP="005F02AC">
      <w:pPr>
        <w:numPr>
          <w:ilvl w:val="0"/>
          <w:numId w:val="15"/>
        </w:numPr>
        <w:tabs>
          <w:tab w:val="left" w:pos="3240"/>
        </w:tabs>
        <w:spacing w:line="360" w:lineRule="auto"/>
        <w:ind w:left="567" w:hanging="567"/>
        <w:jc w:val="both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color w:val="auto"/>
          <w:sz w:val="22"/>
        </w:rPr>
        <w:t xml:space="preserve">MQA reserves the right to conduct due diligence audit before or after allocation of discretionary grants (this may be desktop or physical). </w:t>
      </w:r>
    </w:p>
    <w:p w14:paraId="60F38ED0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7ABAA79D" w14:textId="0812FAC4" w:rsidR="005F02AC" w:rsidRPr="00AC1E7C" w:rsidRDefault="005F02AC" w:rsidP="005F02AC">
      <w:pPr>
        <w:tabs>
          <w:tab w:val="left" w:pos="3240"/>
        </w:tabs>
        <w:spacing w:line="360" w:lineRule="auto"/>
        <w:jc w:val="center"/>
        <w:rPr>
          <w:rFonts w:ascii="Arial" w:hAnsi="Arial"/>
          <w:b/>
          <w:color w:val="auto"/>
          <w:sz w:val="22"/>
        </w:rPr>
      </w:pPr>
      <w:r w:rsidRPr="00AC1E7C">
        <w:rPr>
          <w:rFonts w:ascii="Arial" w:hAnsi="Arial"/>
          <w:b/>
          <w:color w:val="auto"/>
          <w:sz w:val="22"/>
        </w:rPr>
        <w:t xml:space="preserve">NB: MQA Funding Policy Rules will apply, and the above rules must be read in conjunction with the MQA funding </w:t>
      </w:r>
      <w:r w:rsidR="00CC4EAE" w:rsidRPr="00AC1E7C">
        <w:rPr>
          <w:rFonts w:ascii="Arial" w:hAnsi="Arial"/>
          <w:b/>
          <w:color w:val="auto"/>
          <w:sz w:val="22"/>
        </w:rPr>
        <w:t>policy.</w:t>
      </w:r>
    </w:p>
    <w:p w14:paraId="65BD1B02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22C20800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08B9AD8A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564329D3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69A8614F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7BAA15D9" w14:textId="77777777" w:rsidR="005F02A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58F748A2" w14:textId="77777777" w:rsidR="007B7CC6" w:rsidRDefault="007B7CC6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1E0C7075" w14:textId="77777777" w:rsidR="007B7CC6" w:rsidRPr="00AC1E7C" w:rsidRDefault="007B7CC6" w:rsidP="005F02AC">
      <w:pPr>
        <w:tabs>
          <w:tab w:val="left" w:pos="3240"/>
        </w:tabs>
        <w:spacing w:line="360" w:lineRule="auto"/>
        <w:rPr>
          <w:rFonts w:ascii="Arial" w:hAnsi="Arial"/>
          <w:b/>
          <w:color w:val="auto"/>
          <w:sz w:val="22"/>
        </w:rPr>
      </w:pPr>
    </w:p>
    <w:p w14:paraId="48D2D16D" w14:textId="06BA5B29" w:rsidR="005F02AC" w:rsidRPr="00AC1E7C" w:rsidRDefault="005F02AC" w:rsidP="005F02AC">
      <w:pPr>
        <w:rPr>
          <w:rFonts w:ascii="Arial" w:hAnsi="Arial"/>
          <w:b/>
          <w:bCs/>
          <w:color w:val="auto"/>
          <w:sz w:val="24"/>
          <w:szCs w:val="24"/>
        </w:rPr>
      </w:pPr>
    </w:p>
    <w:p w14:paraId="3647EE7D" w14:textId="00950CE7" w:rsidR="005F02AC" w:rsidRPr="00AC1E7C" w:rsidRDefault="005F02AC" w:rsidP="005F02AC">
      <w:pPr>
        <w:rPr>
          <w:rFonts w:ascii="Arial" w:hAnsi="Arial"/>
          <w:b/>
          <w:bCs/>
          <w:color w:val="auto"/>
          <w:sz w:val="24"/>
          <w:szCs w:val="24"/>
        </w:rPr>
      </w:pPr>
    </w:p>
    <w:p w14:paraId="711CA513" w14:textId="72F5BBB8" w:rsidR="005F02AC" w:rsidRPr="00AC1E7C" w:rsidRDefault="005F02AC" w:rsidP="005F02AC">
      <w:pPr>
        <w:rPr>
          <w:rFonts w:ascii="Arial" w:hAnsi="Arial"/>
          <w:b/>
          <w:bCs/>
          <w:color w:val="auto"/>
          <w:sz w:val="24"/>
          <w:szCs w:val="24"/>
        </w:rPr>
      </w:pPr>
    </w:p>
    <w:p w14:paraId="5AB92DD2" w14:textId="77777777" w:rsidR="005F02AC" w:rsidRPr="00AC1E7C" w:rsidRDefault="005F02AC" w:rsidP="005F02AC">
      <w:pPr>
        <w:numPr>
          <w:ilvl w:val="0"/>
          <w:numId w:val="10"/>
        </w:numPr>
        <w:rPr>
          <w:rFonts w:ascii="Arial" w:hAnsi="Arial"/>
          <w:b/>
          <w:bCs/>
          <w:color w:val="auto"/>
          <w:sz w:val="24"/>
          <w:szCs w:val="24"/>
        </w:rPr>
      </w:pPr>
      <w:r w:rsidRPr="00AC1E7C">
        <w:rPr>
          <w:rFonts w:ascii="Arial" w:hAnsi="Arial"/>
          <w:b/>
          <w:bCs/>
          <w:color w:val="auto"/>
          <w:sz w:val="24"/>
          <w:szCs w:val="24"/>
        </w:rPr>
        <w:lastRenderedPageBreak/>
        <w:t>EMPLOYER/APPLICANT INFORMATION</w:t>
      </w:r>
    </w:p>
    <w:p w14:paraId="0D1FA85C" w14:textId="77777777" w:rsidR="005F02AC" w:rsidRPr="00AC1E7C" w:rsidRDefault="005F02AC" w:rsidP="005F02AC">
      <w:pPr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tbl>
      <w:tblPr>
        <w:tblW w:w="10586" w:type="dxa"/>
        <w:tblLook w:val="04A0" w:firstRow="1" w:lastRow="0" w:firstColumn="1" w:lastColumn="0" w:noHBand="0" w:noVBand="1"/>
      </w:tblPr>
      <w:tblGrid>
        <w:gridCol w:w="3256"/>
        <w:gridCol w:w="3402"/>
        <w:gridCol w:w="3928"/>
      </w:tblGrid>
      <w:tr w:rsidR="00AC1E7C" w:rsidRPr="00AC1E7C" w14:paraId="73A8C3BD" w14:textId="77777777" w:rsidTr="00A22126">
        <w:trPr>
          <w:trHeight w:val="454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28A8773" w14:textId="655755A5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Employer Name</w:t>
            </w:r>
          </w:p>
        </w:tc>
        <w:tc>
          <w:tcPr>
            <w:tcW w:w="73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AF8D4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1920887F" w14:textId="77777777" w:rsidTr="00AA62C7">
        <w:trPr>
          <w:trHeight w:val="454"/>
        </w:trPr>
        <w:tc>
          <w:tcPr>
            <w:tcW w:w="665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C6A2AFD" w14:textId="254D83B5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Skills Development Levy (SDL) Number</w:t>
            </w:r>
          </w:p>
        </w:tc>
        <w:tc>
          <w:tcPr>
            <w:tcW w:w="3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FF32A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2B6570B8" w14:textId="77777777" w:rsidTr="00AA62C7">
        <w:trPr>
          <w:trHeight w:val="454"/>
        </w:trPr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0213BE4" w14:textId="7362D15C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Site SDL Number (Paying levies- If </w:t>
            </w:r>
            <w:r w:rsidR="00AA62C7" w:rsidRPr="00AC1E7C">
              <w:rPr>
                <w:rFonts w:ascii="Arial" w:hAnsi="Arial"/>
                <w:color w:val="auto"/>
                <w:sz w:val="22"/>
              </w:rPr>
              <w:t>different from the above SDL</w:t>
            </w:r>
            <w:r w:rsidRPr="00AC1E7C">
              <w:rPr>
                <w:rFonts w:ascii="Arial" w:hAnsi="Arial"/>
                <w:color w:val="auto"/>
                <w:sz w:val="22"/>
              </w:rPr>
              <w:t>)</w:t>
            </w:r>
          </w:p>
        </w:tc>
        <w:tc>
          <w:tcPr>
            <w:tcW w:w="3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365CE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</w:tbl>
    <w:p w14:paraId="0ED62492" w14:textId="77777777" w:rsidR="005F02AC" w:rsidRPr="00AC1E7C" w:rsidRDefault="005F02AC" w:rsidP="005F02AC">
      <w:pPr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4845B122" w14:textId="77777777" w:rsidR="005F02AC" w:rsidRPr="00AC1E7C" w:rsidRDefault="005F02AC" w:rsidP="005F02AC">
      <w:pPr>
        <w:spacing w:line="360" w:lineRule="auto"/>
        <w:rPr>
          <w:rFonts w:ascii="Arial" w:hAnsi="Arial"/>
          <w:b/>
          <w:bCs/>
          <w:color w:val="auto"/>
          <w:sz w:val="12"/>
          <w:szCs w:val="12"/>
        </w:rPr>
      </w:pPr>
    </w:p>
    <w:p w14:paraId="34A932C1" w14:textId="77777777" w:rsidR="005F02AC" w:rsidRPr="00AC1E7C" w:rsidRDefault="005F02AC" w:rsidP="005F02AC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</w:rPr>
        <w:t>PHYSICAL ADDRESS</w:t>
      </w:r>
    </w:p>
    <w:tbl>
      <w:tblPr>
        <w:tblW w:w="10617" w:type="dxa"/>
        <w:tblLook w:val="04A0" w:firstRow="1" w:lastRow="0" w:firstColumn="1" w:lastColumn="0" w:noHBand="0" w:noVBand="1"/>
      </w:tblPr>
      <w:tblGrid>
        <w:gridCol w:w="3581"/>
        <w:gridCol w:w="3160"/>
        <w:gridCol w:w="1194"/>
        <w:gridCol w:w="2746"/>
      </w:tblGrid>
      <w:tr w:rsidR="00AC1E7C" w:rsidRPr="00AC1E7C" w14:paraId="54C0BDE6" w14:textId="77777777" w:rsidTr="00A22126">
        <w:trPr>
          <w:trHeight w:val="454"/>
        </w:trPr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A0CE1F0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Site Street Name and Number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AD7F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7650A403" w14:textId="77777777" w:rsidTr="00A22126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141F574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Area</w:t>
            </w:r>
            <w:r w:rsidRPr="00AC1E7C">
              <w:rPr>
                <w:color w:val="auto"/>
              </w:rPr>
              <w:t>/</w:t>
            </w: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20EE6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B26A64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65A8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57210073" w14:textId="77777777" w:rsidTr="00A22126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EB0F9F5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1F104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C37E518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C9DDE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22646F67" w14:textId="77777777" w:rsidTr="00A22126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81B1B76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District Municipalities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55FC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40DB62FC" w14:textId="77777777" w:rsidTr="00A22126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2128782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 xml:space="preserve">Local Municipalities 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2579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51FDAD74" w14:textId="77777777" w:rsidTr="00A22126">
        <w:trPr>
          <w:trHeight w:val="454"/>
        </w:trPr>
        <w:tc>
          <w:tcPr>
            <w:tcW w:w="35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B7127BA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Rural or Urban</w:t>
            </w:r>
          </w:p>
        </w:tc>
        <w:tc>
          <w:tcPr>
            <w:tcW w:w="7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DDAA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</w:tbl>
    <w:p w14:paraId="0BF42E29" w14:textId="77777777" w:rsidR="005F02AC" w:rsidRPr="00AC1E7C" w:rsidRDefault="005F02AC" w:rsidP="005F02AC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319B8767" w14:textId="77777777" w:rsidR="005F02AC" w:rsidRPr="00AC1E7C" w:rsidRDefault="005F02AC" w:rsidP="005F02AC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36A65036" w14:textId="77777777" w:rsidR="005F02AC" w:rsidRPr="00AC1E7C" w:rsidRDefault="005F02AC" w:rsidP="005F02AC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</w:rPr>
        <w:t>POSTAL ADDRESS</w:t>
      </w:r>
    </w:p>
    <w:tbl>
      <w:tblPr>
        <w:tblW w:w="10627" w:type="dxa"/>
        <w:tblLook w:val="04A0" w:firstRow="1" w:lastRow="0" w:firstColumn="1" w:lastColumn="0" w:noHBand="0" w:noVBand="1"/>
      </w:tblPr>
      <w:tblGrid>
        <w:gridCol w:w="3627"/>
        <w:gridCol w:w="3172"/>
        <w:gridCol w:w="1194"/>
        <w:gridCol w:w="2634"/>
      </w:tblGrid>
      <w:tr w:rsidR="00AC1E7C" w:rsidRPr="00AC1E7C" w14:paraId="318D85F1" w14:textId="77777777" w:rsidTr="00A22126">
        <w:trPr>
          <w:trHeight w:val="454"/>
        </w:trPr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6000A2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Site Street Name and Number</w:t>
            </w:r>
          </w:p>
        </w:tc>
        <w:tc>
          <w:tcPr>
            <w:tcW w:w="70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1899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5658A796" w14:textId="77777777" w:rsidTr="00A22126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5838CF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Area</w:t>
            </w:r>
            <w:r w:rsidRPr="00AC1E7C">
              <w:rPr>
                <w:color w:val="auto"/>
              </w:rPr>
              <w:t>/</w:t>
            </w: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Suburb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10E6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FD2E21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9B62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75EAEA9E" w14:textId="77777777" w:rsidTr="00A22126">
        <w:trPr>
          <w:trHeight w:val="454"/>
        </w:trPr>
        <w:tc>
          <w:tcPr>
            <w:tcW w:w="3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220D0C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Postal Code</w:t>
            </w:r>
          </w:p>
        </w:tc>
        <w:tc>
          <w:tcPr>
            <w:tcW w:w="3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B39E3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9C8799B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F55D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</w:tbl>
    <w:p w14:paraId="50379693" w14:textId="77777777" w:rsidR="005F02AC" w:rsidRPr="00AC1E7C" w:rsidRDefault="005F02AC" w:rsidP="005F02AC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7F9863E2" w14:textId="77777777" w:rsidR="005F02AC" w:rsidRPr="00AC1E7C" w:rsidRDefault="005F02AC" w:rsidP="005F02AC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143CD72E" w14:textId="77777777" w:rsidR="005F02AC" w:rsidRPr="00AC1E7C" w:rsidRDefault="005F02AC" w:rsidP="005F02AC">
      <w:pPr>
        <w:spacing w:line="360" w:lineRule="auto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</w:rPr>
        <w:t>SIZE OF THE ORGANISATION</w:t>
      </w:r>
      <w:r w:rsidRPr="00AC1E7C">
        <w:rPr>
          <w:rFonts w:ascii="Arial" w:hAnsi="Arial"/>
          <w:color w:val="auto"/>
          <w:sz w:val="22"/>
        </w:rPr>
        <w:t xml:space="preserve"> </w:t>
      </w:r>
      <w:r w:rsidRPr="00AC1E7C">
        <w:rPr>
          <w:rFonts w:ascii="Arial" w:hAnsi="Arial"/>
          <w:i/>
          <w:iCs/>
          <w:color w:val="auto"/>
          <w:sz w:val="22"/>
        </w:rPr>
        <w:t>(please select the correct option on the relevant company size)</w:t>
      </w:r>
    </w:p>
    <w:tbl>
      <w:tblPr>
        <w:tblW w:w="10627" w:type="dxa"/>
        <w:tblLook w:val="04A0" w:firstRow="1" w:lastRow="0" w:firstColumn="1" w:lastColumn="0" w:noHBand="0" w:noVBand="1"/>
      </w:tblPr>
      <w:tblGrid>
        <w:gridCol w:w="6941"/>
        <w:gridCol w:w="950"/>
        <w:gridCol w:w="326"/>
        <w:gridCol w:w="624"/>
        <w:gridCol w:w="652"/>
        <w:gridCol w:w="298"/>
        <w:gridCol w:w="836"/>
      </w:tblGrid>
      <w:tr w:rsidR="00AC1E7C" w:rsidRPr="00AC1E7C" w14:paraId="0843B13E" w14:textId="77777777" w:rsidTr="00A22126">
        <w:trPr>
          <w:trHeight w:val="454"/>
        </w:trPr>
        <w:tc>
          <w:tcPr>
            <w:tcW w:w="69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7D17BFC5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Size of the Organisation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4F463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Small</w:t>
            </w:r>
          </w:p>
          <w:p w14:paraId="0BC02B59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(0 – 49)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B9D57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Medium</w:t>
            </w:r>
          </w:p>
          <w:p w14:paraId="7DE012A8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(50 – 149)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A122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Large</w:t>
            </w:r>
          </w:p>
          <w:p w14:paraId="4F8A509F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(&lt;150)</w:t>
            </w:r>
          </w:p>
        </w:tc>
      </w:tr>
      <w:tr w:rsidR="00AC1E7C" w:rsidRPr="00AC1E7C" w14:paraId="12127504" w14:textId="77777777" w:rsidTr="00A22126">
        <w:trPr>
          <w:trHeight w:val="454"/>
        </w:trPr>
        <w:tc>
          <w:tcPr>
            <w:tcW w:w="69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14:paraId="27F343F5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2DCD4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E8E27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03F8A" w14:textId="77777777" w:rsidR="005F02AC" w:rsidRPr="00AC1E7C" w:rsidRDefault="005F02AC" w:rsidP="005F02AC">
            <w:pPr>
              <w:spacing w:line="360" w:lineRule="auto"/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AC1E7C" w:rsidRPr="00AC1E7C" w14:paraId="52C35F42" w14:textId="77777777" w:rsidTr="00A22126">
        <w:trPr>
          <w:trHeight w:val="454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91FD2CC" w14:textId="59634962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Has the organisation submitted the WSP/ATR In 202</w:t>
            </w:r>
            <w:r w:rsidR="008312B7"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3</w:t>
            </w: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?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CCBB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Yes</w:t>
            </w: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8D5A3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88E6D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CDEFC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AC1E7C" w:rsidRPr="00AC1E7C" w14:paraId="5EE7F32B" w14:textId="77777777" w:rsidTr="00A22126">
        <w:trPr>
          <w:trHeight w:val="454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C2A4E9B" w14:textId="7EAC86F1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Has the organisation submitted the Pivotal Plan and Report in 202</w:t>
            </w:r>
            <w:r w:rsidR="008312B7"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3</w:t>
            </w: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?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64BCD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Yes</w:t>
            </w: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6D9DA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06D11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4FC19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AC1E7C" w:rsidRPr="00AC1E7C" w14:paraId="0F4ADC9B" w14:textId="77777777" w:rsidTr="00A22126">
        <w:trPr>
          <w:trHeight w:val="454"/>
        </w:trPr>
        <w:tc>
          <w:tcPr>
            <w:tcW w:w="69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3689948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Is the organisation workplace approved?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1EC5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Yes</w:t>
            </w: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24D92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6CA5C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DE9AF" w14:textId="77777777" w:rsidR="005F02AC" w:rsidRPr="00AC1E7C" w:rsidRDefault="005F02AC" w:rsidP="005F02AC">
            <w:pPr>
              <w:spacing w:line="360" w:lineRule="auto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45FDEDDD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4"/>
          <w:szCs w:val="24"/>
        </w:rPr>
      </w:pPr>
    </w:p>
    <w:p w14:paraId="399B2308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0F9BCB64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21ADAD24" w14:textId="77777777" w:rsidR="00AA62C7" w:rsidRPr="00AC1E7C" w:rsidRDefault="00AA62C7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66D67ADE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1406049F" w14:textId="77777777" w:rsidR="008312B7" w:rsidRPr="00AC1E7C" w:rsidRDefault="008312B7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68FBF703" w14:textId="77777777" w:rsidR="005F02AC" w:rsidRDefault="005F02AC" w:rsidP="005F02AC">
      <w:p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609194AD" w14:textId="77777777" w:rsidR="00CC4EAE" w:rsidRPr="00AC1E7C" w:rsidRDefault="00CC4EAE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25401AD0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2751668B" w14:textId="500479A9" w:rsidR="005F02AC" w:rsidRPr="00CC4EAE" w:rsidRDefault="005F02AC" w:rsidP="00CC4EAE">
      <w:pPr>
        <w:pStyle w:val="ListParagraph"/>
        <w:numPr>
          <w:ilvl w:val="0"/>
          <w:numId w:val="19"/>
        </w:numPr>
        <w:tabs>
          <w:tab w:val="left" w:pos="3240"/>
        </w:tabs>
        <w:spacing w:line="360" w:lineRule="auto"/>
        <w:rPr>
          <w:rFonts w:ascii="Arial" w:hAnsi="Arial"/>
          <w:b/>
          <w:bCs/>
          <w:color w:val="auto"/>
          <w:sz w:val="22"/>
        </w:rPr>
      </w:pPr>
      <w:r w:rsidRPr="00CC4EAE">
        <w:rPr>
          <w:rFonts w:ascii="Arial" w:hAnsi="Arial"/>
          <w:b/>
          <w:bCs/>
          <w:color w:val="auto"/>
          <w:sz w:val="22"/>
        </w:rPr>
        <w:lastRenderedPageBreak/>
        <w:t>AET GRANT</w:t>
      </w:r>
    </w:p>
    <w:p w14:paraId="78D7B92F" w14:textId="77777777" w:rsidR="005F02AC" w:rsidRPr="00AC1E7C" w:rsidRDefault="005F02AC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  <w:u w:val="single"/>
        </w:rPr>
        <w:t>Note:</w:t>
      </w:r>
      <w:r w:rsidRPr="00AC1E7C">
        <w:rPr>
          <w:rFonts w:ascii="Arial" w:hAnsi="Arial"/>
          <w:color w:val="auto"/>
          <w:sz w:val="22"/>
        </w:rPr>
        <w:t xml:space="preserve"> </w:t>
      </w:r>
      <w:r w:rsidRPr="00AC1E7C">
        <w:rPr>
          <w:rFonts w:ascii="Arial" w:hAnsi="Arial"/>
          <w:b/>
          <w:bCs/>
          <w:color w:val="auto"/>
          <w:sz w:val="22"/>
        </w:rPr>
        <w:t>AET is paid upon completion and no workplace approval is required</w:t>
      </w:r>
    </w:p>
    <w:p w14:paraId="06E84659" w14:textId="77777777" w:rsidR="005F02AC" w:rsidRPr="00AC1E7C" w:rsidRDefault="005F02AC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16"/>
          <w:szCs w:val="16"/>
        </w:rPr>
      </w:pPr>
    </w:p>
    <w:tbl>
      <w:tblPr>
        <w:tblW w:w="10627" w:type="dxa"/>
        <w:tblLayout w:type="fixed"/>
        <w:tblLook w:val="04A0" w:firstRow="1" w:lastRow="0" w:firstColumn="1" w:lastColumn="0" w:noHBand="0" w:noVBand="1"/>
      </w:tblPr>
      <w:tblGrid>
        <w:gridCol w:w="3539"/>
        <w:gridCol w:w="2693"/>
        <w:gridCol w:w="2268"/>
        <w:gridCol w:w="2127"/>
      </w:tblGrid>
      <w:tr w:rsidR="00AC1E7C" w:rsidRPr="00AC1E7C" w14:paraId="5C956347" w14:textId="77777777" w:rsidTr="00166CD1">
        <w:trPr>
          <w:trHeight w:val="138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17DF8AFE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Name of Programme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5E3F0C3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Level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4985569" w14:textId="78EA6209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No. of 18.1 Learners (Employed)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5753594" w14:textId="2856C16E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No. of 18.2 Learners (Unemployed)</w:t>
            </w:r>
          </w:p>
        </w:tc>
      </w:tr>
      <w:tr w:rsidR="00AC1E7C" w:rsidRPr="00AC1E7C" w14:paraId="413711C8" w14:textId="77777777" w:rsidTr="00166CD1">
        <w:trPr>
          <w:trHeight w:val="45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0FFA7F" w14:textId="2D89A45A" w:rsidR="00166CD1" w:rsidRPr="00CC4EAE" w:rsidRDefault="00D44295" w:rsidP="00D44295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Elementary Digital Skills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99208" w14:textId="76D68B39" w:rsidR="00166CD1" w:rsidRPr="00CC4EAE" w:rsidRDefault="00D44295" w:rsidP="00D44295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Not applicable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43595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849E1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3F6585" w:rsidRPr="00AC1E7C" w14:paraId="7C3BAA2F" w14:textId="77777777" w:rsidTr="00166CD1">
        <w:trPr>
          <w:trHeight w:val="454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6761B3" w14:textId="1E022A44" w:rsidR="003F6585" w:rsidRPr="00CC4EAE" w:rsidRDefault="003F6585" w:rsidP="00D44295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Amended Senior Certificate (Adult Matric)</w:t>
            </w: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BC561" w14:textId="09DDCC50" w:rsidR="003F6585" w:rsidRPr="00CC4EAE" w:rsidRDefault="003F6585" w:rsidP="00D44295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CC4EAE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NQF 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6FDA4E" w14:textId="77777777" w:rsidR="003F6585" w:rsidRPr="00AC1E7C" w:rsidRDefault="003F6585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6A16E" w14:textId="77777777" w:rsidR="003F6585" w:rsidRPr="00AC1E7C" w:rsidRDefault="003F6585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AC1E7C" w:rsidRPr="00AC1E7C" w14:paraId="1488D44C" w14:textId="77777777" w:rsidTr="00166CD1">
        <w:trPr>
          <w:trHeight w:val="454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EC5F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B3EBAAC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b/>
                <w:bCs/>
                <w:color w:val="auto"/>
                <w:kern w:val="0"/>
                <w:sz w:val="22"/>
                <w:lang w:bidi="ar-SA"/>
              </w:rPr>
              <w:t>TOTALS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413C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3B5B" w14:textId="77777777" w:rsidR="00166CD1" w:rsidRPr="00AC1E7C" w:rsidRDefault="00166CD1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1CC27C99" w14:textId="77777777" w:rsidR="00CC505D" w:rsidRDefault="00CC505D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7108D464" w14:textId="77777777" w:rsidR="00CC505D" w:rsidRDefault="00CC505D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0BD5B6C7" w14:textId="77777777" w:rsidR="00CC505D" w:rsidRPr="00AC1E7C" w:rsidRDefault="00CC505D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color w:val="auto"/>
          <w:sz w:val="16"/>
          <w:szCs w:val="16"/>
        </w:rPr>
      </w:pPr>
    </w:p>
    <w:p w14:paraId="5CD0D738" w14:textId="3ECE85EF" w:rsidR="005F02AC" w:rsidRPr="00AC1E7C" w:rsidRDefault="005F02AC" w:rsidP="005F02AC">
      <w:pPr>
        <w:tabs>
          <w:tab w:val="left" w:pos="3240"/>
        </w:tabs>
        <w:spacing w:line="276" w:lineRule="auto"/>
        <w:rPr>
          <w:rFonts w:ascii="Arial" w:hAnsi="Arial"/>
          <w:b/>
          <w:bCs/>
          <w:i/>
          <w:iCs/>
          <w:color w:val="auto"/>
          <w:sz w:val="22"/>
        </w:rPr>
      </w:pPr>
      <w:r w:rsidRPr="00AC1E7C">
        <w:rPr>
          <w:rFonts w:ascii="Arial" w:hAnsi="Arial"/>
          <w:b/>
          <w:bCs/>
          <w:i/>
          <w:iCs/>
          <w:color w:val="auto"/>
          <w:sz w:val="22"/>
        </w:rPr>
        <w:t>Contact details of person responsible for</w:t>
      </w:r>
      <w:r w:rsidR="00CC4EAE">
        <w:rPr>
          <w:rFonts w:ascii="Arial" w:hAnsi="Arial"/>
          <w:b/>
          <w:bCs/>
          <w:i/>
          <w:iCs/>
          <w:color w:val="auto"/>
          <w:sz w:val="22"/>
        </w:rPr>
        <w:t xml:space="preserve"> </w:t>
      </w:r>
      <w:r w:rsidR="00CC4EAE" w:rsidRPr="00CC4EAE">
        <w:rPr>
          <w:rFonts w:ascii="Arial" w:eastAsia="Times New Roman" w:hAnsi="Arial"/>
          <w:color w:val="auto"/>
          <w:kern w:val="0"/>
          <w:sz w:val="22"/>
          <w:lang w:bidi="ar-SA"/>
        </w:rPr>
        <w:t>Elementary Digital Skills</w:t>
      </w:r>
      <w:r w:rsidR="00CC4EAE">
        <w:rPr>
          <w:rFonts w:ascii="Arial" w:eastAsia="Times New Roman" w:hAnsi="Arial"/>
          <w:color w:val="auto"/>
          <w:kern w:val="0"/>
          <w:sz w:val="22"/>
          <w:lang w:bidi="ar-SA"/>
        </w:rPr>
        <w:t xml:space="preserve"> and </w:t>
      </w:r>
      <w:r w:rsidR="00CC4EAE" w:rsidRPr="00CC4EAE">
        <w:rPr>
          <w:rFonts w:ascii="Arial" w:eastAsia="Times New Roman" w:hAnsi="Arial"/>
          <w:color w:val="auto"/>
          <w:kern w:val="0"/>
          <w:sz w:val="22"/>
          <w:lang w:bidi="ar-SA"/>
        </w:rPr>
        <w:t>Amended Senior Certificate (Adult Matric)</w:t>
      </w:r>
      <w:r w:rsidR="00CC4EAE">
        <w:rPr>
          <w:rFonts w:ascii="Arial" w:eastAsia="Times New Roman" w:hAnsi="Arial"/>
          <w:color w:val="auto"/>
          <w:kern w:val="0"/>
          <w:sz w:val="22"/>
          <w:lang w:bidi="ar-SA"/>
        </w:rPr>
        <w:t>:</w:t>
      </w:r>
    </w:p>
    <w:p w14:paraId="52DD6E3D" w14:textId="77777777" w:rsidR="005F02AC" w:rsidRPr="00AC1E7C" w:rsidRDefault="005F02AC" w:rsidP="005F02AC">
      <w:pPr>
        <w:tabs>
          <w:tab w:val="left" w:pos="3240"/>
        </w:tabs>
        <w:spacing w:line="276" w:lineRule="auto"/>
        <w:rPr>
          <w:rFonts w:ascii="Arial" w:hAnsi="Arial"/>
          <w:color w:val="auto"/>
          <w:sz w:val="16"/>
          <w:szCs w:val="16"/>
        </w:rPr>
      </w:pPr>
    </w:p>
    <w:tbl>
      <w:tblPr>
        <w:tblW w:w="10571" w:type="dxa"/>
        <w:tblLook w:val="04A0" w:firstRow="1" w:lastRow="0" w:firstColumn="1" w:lastColumn="0" w:noHBand="0" w:noVBand="1"/>
      </w:tblPr>
      <w:tblGrid>
        <w:gridCol w:w="3256"/>
        <w:gridCol w:w="1275"/>
        <w:gridCol w:w="1785"/>
        <w:gridCol w:w="1353"/>
        <w:gridCol w:w="2902"/>
      </w:tblGrid>
      <w:tr w:rsidR="00AC1E7C" w:rsidRPr="00AC1E7C" w14:paraId="36ADBA7F" w14:textId="77777777" w:rsidTr="00A22126">
        <w:trPr>
          <w:trHeight w:val="45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3DAED69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Site Name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810D" w14:textId="77777777" w:rsidR="005F02AC" w:rsidRPr="00AC1E7C" w:rsidRDefault="005F02AC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7F18D93C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D86DC2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Site Street Name and Number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7A3A" w14:textId="77777777" w:rsidR="005F02AC" w:rsidRPr="00AC1E7C" w:rsidRDefault="005F02AC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2EF98064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52CEA6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Area/Suburb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C040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CB21A2A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27899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3A187231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4BF4B14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Postal Code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0146F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0CBBD1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246D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3AEFF535" w14:textId="77777777" w:rsidTr="00A22126">
        <w:trPr>
          <w:trHeight w:val="457"/>
        </w:trPr>
        <w:tc>
          <w:tcPr>
            <w:tcW w:w="45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56E1A0BC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Name and Surname of Site Representative</w:t>
            </w:r>
          </w:p>
        </w:tc>
        <w:tc>
          <w:tcPr>
            <w:tcW w:w="6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02B75" w14:textId="77777777" w:rsidR="005F02AC" w:rsidRPr="00AC1E7C" w:rsidRDefault="005F02AC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23274179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29EB398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Representative Designation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90AE" w14:textId="77777777" w:rsidR="005F02AC" w:rsidRPr="00AC1E7C" w:rsidRDefault="005F02AC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5DF110D1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40785C4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Tel Number 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37CA2" w14:textId="77777777" w:rsidR="005F02AC" w:rsidRPr="00AC1E7C" w:rsidRDefault="005F02AC" w:rsidP="005F02AC">
            <w:pPr>
              <w:jc w:val="center"/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AC1E7C" w:rsidRPr="00AC1E7C" w14:paraId="401C0CF0" w14:textId="77777777" w:rsidTr="00A22126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1F0416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E-mail </w:t>
            </w:r>
          </w:p>
        </w:tc>
        <w:tc>
          <w:tcPr>
            <w:tcW w:w="73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7185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  <w:p w14:paraId="6DCBD7A0" w14:textId="77777777" w:rsidR="005F02AC" w:rsidRPr="00AC1E7C" w:rsidRDefault="005F02AC" w:rsidP="005F02AC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33DB8F0F" w14:textId="77777777" w:rsidR="005F02AC" w:rsidRPr="00AC1E7C" w:rsidRDefault="005F02AC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0A98A713" w14:textId="77777777" w:rsidR="00CC4EAE" w:rsidRDefault="00CC4EAE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36F1CB3E" w14:textId="77777777" w:rsidR="00CC4EAE" w:rsidRDefault="00CC4EAE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578D71C1" w14:textId="519138BA" w:rsidR="00CC4EAE" w:rsidRPr="00CC4EAE" w:rsidRDefault="00CC4EAE" w:rsidP="00CC4EAE">
      <w:pPr>
        <w:pStyle w:val="ListParagraph"/>
        <w:numPr>
          <w:ilvl w:val="0"/>
          <w:numId w:val="19"/>
        </w:numPr>
        <w:tabs>
          <w:tab w:val="left" w:pos="3240"/>
        </w:tabs>
        <w:spacing w:line="276" w:lineRule="auto"/>
        <w:ind w:left="426"/>
        <w:rPr>
          <w:rFonts w:ascii="Arial" w:hAnsi="Arial"/>
          <w:b/>
          <w:bCs/>
          <w:color w:val="auto"/>
          <w:sz w:val="22"/>
        </w:rPr>
      </w:pPr>
      <w:r w:rsidRPr="00CC4EAE">
        <w:rPr>
          <w:rFonts w:ascii="Arial" w:hAnsi="Arial"/>
          <w:b/>
          <w:bCs/>
          <w:color w:val="auto"/>
          <w:sz w:val="22"/>
        </w:rPr>
        <w:t>IN HOUSE TRAINING</w:t>
      </w:r>
    </w:p>
    <w:p w14:paraId="6851EB74" w14:textId="77777777" w:rsidR="00CC4EAE" w:rsidRDefault="00CC4EAE" w:rsidP="00CC4EAE">
      <w:pPr>
        <w:spacing w:line="360" w:lineRule="auto"/>
        <w:rPr>
          <w:rFonts w:ascii="Arial" w:hAnsi="Arial"/>
          <w:b/>
          <w:bCs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  <w:u w:val="single"/>
        </w:rPr>
        <w:t>Note</w:t>
      </w:r>
      <w:r>
        <w:rPr>
          <w:rFonts w:ascii="Arial" w:hAnsi="Arial"/>
          <w:b/>
          <w:bCs/>
          <w:color w:val="auto"/>
          <w:sz w:val="22"/>
          <w:u w:val="single"/>
        </w:rPr>
        <w:t xml:space="preserve"> 1</w:t>
      </w:r>
      <w:r w:rsidRPr="00AC1E7C">
        <w:rPr>
          <w:rFonts w:ascii="Arial" w:hAnsi="Arial"/>
          <w:b/>
          <w:bCs/>
          <w:color w:val="auto"/>
          <w:sz w:val="22"/>
          <w:u w:val="single"/>
        </w:rPr>
        <w:t>:</w:t>
      </w:r>
      <w:r w:rsidRPr="00AC1E7C">
        <w:rPr>
          <w:rFonts w:ascii="Arial" w:hAnsi="Arial"/>
          <w:b/>
          <w:bCs/>
          <w:color w:val="auto"/>
          <w:sz w:val="22"/>
        </w:rPr>
        <w:t xml:space="preserve"> </w:t>
      </w:r>
      <w:r>
        <w:rPr>
          <w:rFonts w:ascii="Arial" w:hAnsi="Arial"/>
          <w:b/>
          <w:bCs/>
          <w:color w:val="auto"/>
          <w:sz w:val="22"/>
        </w:rPr>
        <w:t xml:space="preserve">In House Training </w:t>
      </w:r>
      <w:r w:rsidRPr="00AC1E7C">
        <w:rPr>
          <w:rFonts w:ascii="Arial" w:hAnsi="Arial"/>
          <w:b/>
          <w:bCs/>
          <w:color w:val="auto"/>
          <w:sz w:val="22"/>
        </w:rPr>
        <w:t>is</w:t>
      </w:r>
      <w:r w:rsidRPr="00E25AD3">
        <w:rPr>
          <w:rFonts w:ascii="Arial" w:hAnsi="Arial"/>
          <w:b/>
          <w:bCs/>
          <w:color w:val="auto"/>
          <w:sz w:val="22"/>
        </w:rPr>
        <w:t xml:space="preserve"> paid upon completion and no workplace approval is required</w:t>
      </w:r>
      <w:r>
        <w:rPr>
          <w:rFonts w:ascii="Arial" w:hAnsi="Arial"/>
          <w:b/>
          <w:bCs/>
          <w:color w:val="auto"/>
          <w:sz w:val="22"/>
        </w:rPr>
        <w:t>.</w:t>
      </w:r>
    </w:p>
    <w:p w14:paraId="29C2A206" w14:textId="77777777" w:rsidR="00CC4EAE" w:rsidRPr="00AC1E7C" w:rsidRDefault="00CC4EAE" w:rsidP="00CC4EAE">
      <w:pPr>
        <w:spacing w:line="360" w:lineRule="auto"/>
        <w:ind w:left="851" w:hanging="851"/>
        <w:rPr>
          <w:rFonts w:ascii="Arial" w:hAnsi="Arial"/>
          <w:b/>
          <w:bCs/>
          <w:color w:val="auto"/>
          <w:sz w:val="22"/>
        </w:rPr>
      </w:pPr>
      <w:r w:rsidRPr="00DF054F">
        <w:rPr>
          <w:rFonts w:ascii="Arial" w:hAnsi="Arial"/>
          <w:b/>
          <w:bCs/>
          <w:color w:val="auto"/>
          <w:sz w:val="22"/>
          <w:u w:val="single"/>
        </w:rPr>
        <w:t>Note 2</w:t>
      </w:r>
      <w:r w:rsidRPr="00DF054F">
        <w:rPr>
          <w:rFonts w:ascii="Arial" w:hAnsi="Arial"/>
          <w:b/>
          <w:bCs/>
          <w:color w:val="auto"/>
          <w:sz w:val="22"/>
        </w:rPr>
        <w:t>: Only Mines or Mining contractors contracted to conduct mining activities may apply for the grants.</w:t>
      </w:r>
    </w:p>
    <w:tbl>
      <w:tblPr>
        <w:tblW w:w="10518" w:type="dxa"/>
        <w:tblLook w:val="04A0" w:firstRow="1" w:lastRow="0" w:firstColumn="1" w:lastColumn="0" w:noHBand="0" w:noVBand="1"/>
      </w:tblPr>
      <w:tblGrid>
        <w:gridCol w:w="7083"/>
        <w:gridCol w:w="3435"/>
      </w:tblGrid>
      <w:tr w:rsidR="00CC4EAE" w:rsidRPr="00AC1E7C" w14:paraId="66F4CD8F" w14:textId="77777777" w:rsidTr="009D09C7">
        <w:trPr>
          <w:trHeight w:val="454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ACE94B3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Name of Programme</w:t>
            </w:r>
          </w:p>
        </w:tc>
        <w:tc>
          <w:tcPr>
            <w:tcW w:w="3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2B6CAB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No of Learners applied for</w:t>
            </w:r>
          </w:p>
        </w:tc>
      </w:tr>
      <w:tr w:rsidR="00CC4EAE" w:rsidRPr="00AC1E7C" w14:paraId="17C5A947" w14:textId="77777777" w:rsidTr="009D09C7">
        <w:trPr>
          <w:trHeight w:val="454"/>
        </w:trPr>
        <w:tc>
          <w:tcPr>
            <w:tcW w:w="7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EE74D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In House Training (IHT)</w:t>
            </w:r>
          </w:p>
        </w:tc>
        <w:tc>
          <w:tcPr>
            <w:tcW w:w="3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C5495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14FBD7C5" w14:textId="77777777" w:rsidR="00CC4EAE" w:rsidRDefault="00CC4EA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5BEF37E7" w14:textId="77777777" w:rsidR="00CC4EAE" w:rsidRDefault="00CC4EA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6E266A3B" w14:textId="77777777" w:rsidR="004F1F7E" w:rsidRDefault="004F1F7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1ADD3CD5" w14:textId="77777777" w:rsidR="004F1F7E" w:rsidRDefault="004F1F7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B80BD9A" w14:textId="77777777" w:rsidR="004F1F7E" w:rsidRDefault="004F1F7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5ACCEAA8" w14:textId="77777777" w:rsidR="00CC4EAE" w:rsidRDefault="00CC4EA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470995DE" w14:textId="77777777" w:rsidR="00CC4EAE" w:rsidRDefault="00CC4EA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5762CC84" w14:textId="77777777" w:rsidR="00CC4EAE" w:rsidRPr="00DF054F" w:rsidRDefault="00CC4EAE" w:rsidP="00CC4EAE">
      <w:pPr>
        <w:spacing w:line="360" w:lineRule="auto"/>
        <w:rPr>
          <w:rFonts w:ascii="Arial" w:hAnsi="Arial"/>
          <w:color w:val="auto"/>
          <w:sz w:val="12"/>
          <w:szCs w:val="12"/>
        </w:rPr>
      </w:pPr>
    </w:p>
    <w:p w14:paraId="1C916547" w14:textId="77777777" w:rsidR="00CC4EAE" w:rsidRPr="00AC1E7C" w:rsidRDefault="00CC4EAE" w:rsidP="00CC4EAE">
      <w:pPr>
        <w:tabs>
          <w:tab w:val="left" w:pos="3240"/>
        </w:tabs>
        <w:spacing w:line="276" w:lineRule="auto"/>
        <w:rPr>
          <w:rFonts w:ascii="Arial" w:hAnsi="Arial"/>
          <w:b/>
          <w:bCs/>
          <w:i/>
          <w:iCs/>
          <w:color w:val="auto"/>
          <w:sz w:val="22"/>
        </w:rPr>
      </w:pPr>
      <w:r w:rsidRPr="00AC1E7C">
        <w:rPr>
          <w:rFonts w:ascii="Arial" w:hAnsi="Arial"/>
          <w:b/>
          <w:bCs/>
          <w:i/>
          <w:iCs/>
          <w:color w:val="auto"/>
          <w:sz w:val="22"/>
        </w:rPr>
        <w:lastRenderedPageBreak/>
        <w:t xml:space="preserve">Contact details of person responsible for </w:t>
      </w:r>
      <w:r>
        <w:rPr>
          <w:rFonts w:ascii="Arial" w:hAnsi="Arial"/>
          <w:b/>
          <w:bCs/>
          <w:i/>
          <w:iCs/>
          <w:color w:val="auto"/>
          <w:sz w:val="22"/>
        </w:rPr>
        <w:t>IHT</w:t>
      </w:r>
      <w:r w:rsidRPr="00AC1E7C">
        <w:rPr>
          <w:rFonts w:ascii="Arial" w:hAnsi="Arial"/>
          <w:b/>
          <w:bCs/>
          <w:i/>
          <w:iCs/>
          <w:color w:val="auto"/>
          <w:sz w:val="22"/>
        </w:rPr>
        <w:t>:</w:t>
      </w:r>
    </w:p>
    <w:p w14:paraId="10E71DED" w14:textId="77777777" w:rsidR="00CC4EAE" w:rsidRPr="00AC1E7C" w:rsidRDefault="00CC4EAE" w:rsidP="00CC4EAE">
      <w:pPr>
        <w:tabs>
          <w:tab w:val="left" w:pos="3240"/>
        </w:tabs>
        <w:spacing w:line="276" w:lineRule="auto"/>
        <w:rPr>
          <w:rFonts w:ascii="Arial" w:hAnsi="Arial"/>
          <w:color w:val="auto"/>
          <w:sz w:val="16"/>
          <w:szCs w:val="16"/>
        </w:rPr>
      </w:pPr>
    </w:p>
    <w:tbl>
      <w:tblPr>
        <w:tblW w:w="10571" w:type="dxa"/>
        <w:tblLook w:val="04A0" w:firstRow="1" w:lastRow="0" w:firstColumn="1" w:lastColumn="0" w:noHBand="0" w:noVBand="1"/>
      </w:tblPr>
      <w:tblGrid>
        <w:gridCol w:w="3256"/>
        <w:gridCol w:w="1275"/>
        <w:gridCol w:w="1785"/>
        <w:gridCol w:w="1353"/>
        <w:gridCol w:w="2902"/>
      </w:tblGrid>
      <w:tr w:rsidR="00CC4EAE" w:rsidRPr="00AC1E7C" w14:paraId="6F2BD78B" w14:textId="77777777" w:rsidTr="009D09C7">
        <w:trPr>
          <w:trHeight w:val="457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73CB5E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Site Name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8674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4360D3B2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FF8F3AB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Site Street Name and Number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8D0D9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70BF8DCF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4A63CB6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Area/Suburb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0549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FB7C0B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City/Town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6028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4BCC008B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FB02FA3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Postal Code</w:t>
            </w:r>
          </w:p>
        </w:tc>
        <w:tc>
          <w:tcPr>
            <w:tcW w:w="3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080B8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F6DA19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Province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E752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6B3F66B2" w14:textId="77777777" w:rsidTr="009D09C7">
        <w:trPr>
          <w:trHeight w:val="457"/>
        </w:trPr>
        <w:tc>
          <w:tcPr>
            <w:tcW w:w="453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C3DA079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>Name and Surname of Site Representative</w:t>
            </w:r>
          </w:p>
        </w:tc>
        <w:tc>
          <w:tcPr>
            <w:tcW w:w="6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22D8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  <w:t> </w:t>
            </w:r>
          </w:p>
        </w:tc>
      </w:tr>
      <w:tr w:rsidR="00CC4EAE" w:rsidRPr="00AC1E7C" w14:paraId="64577935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A53BDA3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Representative Designation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F0388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63596228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AD1C963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Tel Number  </w:t>
            </w:r>
          </w:p>
        </w:tc>
        <w:tc>
          <w:tcPr>
            <w:tcW w:w="73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9A5B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  <w:tr w:rsidR="00CC4EAE" w:rsidRPr="00AC1E7C" w14:paraId="30EA3D9D" w14:textId="77777777" w:rsidTr="009D09C7">
        <w:trPr>
          <w:trHeight w:val="457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7179535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  <w:r w:rsidRPr="00AC1E7C">
              <w:rPr>
                <w:rFonts w:ascii="Arial" w:hAnsi="Arial"/>
                <w:color w:val="auto"/>
                <w:sz w:val="22"/>
              </w:rPr>
              <w:t xml:space="preserve">E-mail </w:t>
            </w:r>
          </w:p>
        </w:tc>
        <w:tc>
          <w:tcPr>
            <w:tcW w:w="73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1C0C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  <w:p w14:paraId="2474D3B3" w14:textId="77777777" w:rsidR="00CC4EAE" w:rsidRPr="00AC1E7C" w:rsidRDefault="00CC4EAE" w:rsidP="009D09C7">
            <w:pPr>
              <w:rPr>
                <w:rFonts w:ascii="Arial" w:eastAsia="Times New Roman" w:hAnsi="Arial"/>
                <w:color w:val="auto"/>
                <w:kern w:val="0"/>
                <w:sz w:val="22"/>
                <w:lang w:bidi="ar-SA"/>
              </w:rPr>
            </w:pPr>
          </w:p>
        </w:tc>
      </w:tr>
    </w:tbl>
    <w:p w14:paraId="56F03B8F" w14:textId="77777777" w:rsidR="00CC4EAE" w:rsidRDefault="00CC4EAE" w:rsidP="005F02AC">
      <w:pPr>
        <w:tabs>
          <w:tab w:val="left" w:pos="3240"/>
        </w:tabs>
        <w:spacing w:line="360" w:lineRule="auto"/>
        <w:rPr>
          <w:rFonts w:ascii="Arial" w:hAnsi="Arial"/>
          <w:color w:val="auto"/>
          <w:sz w:val="16"/>
          <w:szCs w:val="16"/>
        </w:rPr>
      </w:pPr>
    </w:p>
    <w:p w14:paraId="45667804" w14:textId="07171915" w:rsidR="00DF054F" w:rsidRPr="00AC1E7C" w:rsidRDefault="005F02AC" w:rsidP="00DF054F">
      <w:pPr>
        <w:tabs>
          <w:tab w:val="left" w:pos="3240"/>
        </w:tabs>
        <w:spacing w:line="276" w:lineRule="auto"/>
        <w:jc w:val="center"/>
        <w:rPr>
          <w:rFonts w:ascii="Arial" w:hAnsi="Arial"/>
          <w:color w:val="auto"/>
          <w:sz w:val="22"/>
        </w:rPr>
      </w:pPr>
      <w:r w:rsidRPr="00AC1E7C">
        <w:rPr>
          <w:rFonts w:ascii="Arial" w:hAnsi="Arial"/>
          <w:b/>
          <w:bCs/>
          <w:color w:val="auto"/>
          <w:sz w:val="22"/>
        </w:rPr>
        <w:t>_End of Form_</w:t>
      </w:r>
    </w:p>
    <w:sectPr w:rsidR="00DF054F" w:rsidRPr="00AC1E7C" w:rsidSect="007C7CF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849" w:bottom="540" w:left="567" w:header="709" w:footer="138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28A9B1" w14:textId="77777777" w:rsidR="007C7CFB" w:rsidRDefault="007C7CFB" w:rsidP="00377071">
      <w:r>
        <w:separator/>
      </w:r>
    </w:p>
  </w:endnote>
  <w:endnote w:type="continuationSeparator" w:id="0">
    <w:p w14:paraId="038C75BD" w14:textId="77777777" w:rsidR="007C7CFB" w:rsidRDefault="007C7CFB" w:rsidP="00377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umana 777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960108" w14:textId="6CB0064E" w:rsidR="00132340" w:rsidRPr="00A563D5" w:rsidRDefault="00A563D5" w:rsidP="00A563D5">
    <w:pPr>
      <w:pStyle w:val="Footer"/>
      <w:ind w:left="-284"/>
      <w:rPr>
        <w:rFonts w:ascii="Calibri" w:hAnsi="Calibri"/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1DAAA5" wp14:editId="0A283677">
              <wp:simplePos x="0" y="0"/>
              <wp:positionH relativeFrom="page">
                <wp:posOffset>3048000</wp:posOffset>
              </wp:positionH>
              <wp:positionV relativeFrom="paragraph">
                <wp:posOffset>344170</wp:posOffset>
              </wp:positionV>
              <wp:extent cx="1255395" cy="371475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55395" cy="3714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AD273" w14:textId="77777777" w:rsidR="00132340" w:rsidRPr="00FE030A" w:rsidRDefault="00132340" w:rsidP="00DB7497">
                          <w:pPr>
                            <w:pStyle w:val="Footer"/>
                            <w:jc w:val="center"/>
                            <w:rPr>
                              <w:color w:val="FFFFFF"/>
                            </w:rPr>
                          </w:pPr>
                          <w:r w:rsidRPr="00FE030A">
                            <w:rPr>
                              <w:color w:val="FFFFFF"/>
                            </w:rPr>
                            <w:t xml:space="preserve">Page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PAGE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2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  <w:r w:rsidRPr="00FE030A">
                            <w:rPr>
                              <w:color w:val="FFFFFF"/>
                            </w:rPr>
                            <w:t xml:space="preserve"> of 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</w:rPr>
                            <w:instrText xml:space="preserve"> NUMPAGES  </w:instrTex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2E3B50">
                            <w:rPr>
                              <w:b/>
                              <w:bCs/>
                              <w:noProof/>
                              <w:color w:val="FFFFFF"/>
                            </w:rPr>
                            <w:t>4</w:t>
                          </w: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  <w:p w14:paraId="2A187AE4" w14:textId="77777777" w:rsidR="00132340" w:rsidRDefault="00132340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1DAAA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240pt;margin-top:27.1pt;width:98.8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" filled="f" stroked="f" strokeweight=".5pt">
              <v:textbox>
                <w:txbxContent>
                  <w:p w14:paraId="716AD273" w14:textId="77777777" w:rsidR="00132340" w:rsidRPr="00FE030A" w:rsidRDefault="00132340" w:rsidP="00DB7497">
                    <w:pPr>
                      <w:pStyle w:val="Footer"/>
                      <w:jc w:val="center"/>
                      <w:rPr>
                        <w:color w:val="FFFFFF"/>
                      </w:rPr>
                    </w:pPr>
                    <w:r w:rsidRPr="00FE030A">
                      <w:rPr>
                        <w:color w:val="FFFFFF"/>
                      </w:rPr>
                      <w:t xml:space="preserve">Page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PAGE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2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  <w:r w:rsidRPr="00FE030A">
                      <w:rPr>
                        <w:color w:val="FFFFFF"/>
                      </w:rPr>
                      <w:t xml:space="preserve"> of 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begin"/>
                    </w:r>
                    <w:r w:rsidRPr="00FE030A">
                      <w:rPr>
                        <w:b/>
                        <w:bCs/>
                        <w:color w:val="FFFFFF"/>
                      </w:rPr>
                      <w:instrText xml:space="preserve"> NUMPAGES  </w:instrTex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separate"/>
                    </w:r>
                    <w:r w:rsidR="002E3B50">
                      <w:rPr>
                        <w:b/>
                        <w:bCs/>
                        <w:noProof/>
                        <w:color w:val="FFFFFF"/>
                      </w:rPr>
                      <w:t>4</w:t>
                    </w: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fldChar w:fldCharType="end"/>
                    </w:r>
                  </w:p>
                  <w:p w14:paraId="2A187AE4" w14:textId="77777777" w:rsidR="00132340" w:rsidRDefault="00132340"/>
                </w:txbxContent>
              </v:textbox>
              <w10:wrap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1" locked="0" layoutInCell="1" allowOverlap="1" wp14:anchorId="43BE2163" wp14:editId="7013A89B">
          <wp:simplePos x="0" y="0"/>
          <wp:positionH relativeFrom="column">
            <wp:posOffset>-236220</wp:posOffset>
          </wp:positionH>
          <wp:positionV relativeFrom="paragraph">
            <wp:posOffset>208280</wp:posOffset>
          </wp:positionV>
          <wp:extent cx="7258050" cy="59055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58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963FF">
      <w:rPr>
        <w:rFonts w:ascii="Calibri" w:hAnsi="Calibr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3833C0" wp14:editId="302626E4">
              <wp:simplePos x="0" y="0"/>
              <wp:positionH relativeFrom="column">
                <wp:posOffset>2101215</wp:posOffset>
              </wp:positionH>
              <wp:positionV relativeFrom="paragraph">
                <wp:posOffset>-187960</wp:posOffset>
              </wp:positionV>
              <wp:extent cx="2070735" cy="25590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073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B601" w14:textId="77777777" w:rsidR="00132340" w:rsidRPr="00056F1A" w:rsidRDefault="00132340" w:rsidP="00B43422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056F1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3833C0" id="Text Box 4" o:spid="_x0000_s1027" type="#_x0000_t202" style="position:absolute;left:0;text-align:left;margin-left:165.45pt;margin-top:-14.8pt;width:163.05pt;height:2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" filled="f" stroked="f">
              <v:textbox>
                <w:txbxContent>
                  <w:p w14:paraId="1A92B601" w14:textId="77777777" w:rsidR="00132340" w:rsidRPr="00056F1A" w:rsidRDefault="00132340" w:rsidP="00B43422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056F1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</v:shape>
          </w:pict>
        </mc:Fallback>
      </mc:AlternateContent>
    </w:r>
    <w:r w:rsidR="0027770B">
      <w:rPr>
        <w:rFonts w:ascii="Arial" w:hAnsi="Arial" w:cs="Arial"/>
        <w:sz w:val="18"/>
        <w:szCs w:val="18"/>
      </w:rPr>
      <w:t xml:space="preserve">         </w:t>
    </w:r>
    <w:r w:rsidR="007A6E0F">
      <w:rPr>
        <w:rFonts w:ascii="Arial" w:hAnsi="Arial" w:cs="Arial"/>
        <w:sz w:val="18"/>
        <w:szCs w:val="18"/>
      </w:rPr>
      <w:t>MQA</w:t>
    </w:r>
    <w:r w:rsidR="0027770B">
      <w:rPr>
        <w:rFonts w:ascii="Arial" w:hAnsi="Arial" w:cs="Arial"/>
        <w:sz w:val="18"/>
        <w:szCs w:val="18"/>
      </w:rPr>
      <w:t>/COO/04/00</w:t>
    </w:r>
    <w:r w:rsidR="00B6276B">
      <w:rPr>
        <w:rFonts w:ascii="Arial" w:hAnsi="Arial" w:cs="Arial"/>
        <w:sz w:val="18"/>
        <w:szCs w:val="18"/>
      </w:rPr>
      <w:t>2</w:t>
    </w:r>
    <w:r w:rsidR="000D372F" w:rsidRPr="000D372F">
      <w:rPr>
        <w:rFonts w:ascii="Arial" w:hAnsi="Arial" w:cs="Arial"/>
        <w:sz w:val="18"/>
        <w:szCs w:val="18"/>
      </w:rPr>
      <w:t xml:space="preserve">                    </w:t>
    </w:r>
    <w:r w:rsidR="000D372F">
      <w:rPr>
        <w:rFonts w:ascii="Arial" w:hAnsi="Arial" w:cs="Arial"/>
        <w:sz w:val="18"/>
        <w:szCs w:val="18"/>
      </w:rPr>
      <w:t xml:space="preserve">  </w:t>
    </w:r>
    <w:r>
      <w:rPr>
        <w:rFonts w:ascii="Arial" w:hAnsi="Arial" w:cs="Arial"/>
        <w:sz w:val="18"/>
        <w:szCs w:val="18"/>
      </w:rPr>
      <w:t xml:space="preserve">         </w:t>
    </w:r>
    <w:r w:rsidR="00C60E39" w:rsidRPr="0027770B">
      <w:rPr>
        <w:rFonts w:ascii="Arial" w:hAnsi="Arial" w:cs="Arial"/>
        <w:sz w:val="18"/>
        <w:szCs w:val="18"/>
      </w:rPr>
      <w:t>Revision: 0</w:t>
    </w:r>
    <w:r w:rsidR="00C60E39">
      <w:rPr>
        <w:rFonts w:ascii="Arial" w:hAnsi="Arial" w:cs="Arial"/>
        <w:sz w:val="18"/>
        <w:szCs w:val="18"/>
      </w:rPr>
      <w:t>2</w:t>
    </w:r>
    <w:r w:rsidR="00C60E39" w:rsidRPr="0027770B">
      <w:rPr>
        <w:rFonts w:ascii="Arial" w:hAnsi="Arial" w:cs="Arial"/>
        <w:sz w:val="18"/>
        <w:szCs w:val="18"/>
      </w:rPr>
      <w:t xml:space="preserve">                            Approved: ACOO                           </w:t>
    </w:r>
    <w:r w:rsidR="00C60E39">
      <w:rPr>
        <w:rFonts w:ascii="Arial" w:hAnsi="Arial" w:cs="Arial"/>
        <w:sz w:val="18"/>
        <w:szCs w:val="18"/>
      </w:rPr>
      <w:t xml:space="preserve">    </w:t>
    </w:r>
    <w:r w:rsidR="00C60E39" w:rsidRPr="0027770B">
      <w:rPr>
        <w:rFonts w:ascii="Arial" w:hAnsi="Arial" w:cs="Arial"/>
        <w:sz w:val="18"/>
        <w:szCs w:val="18"/>
      </w:rPr>
      <w:t xml:space="preserve"> Date: </w:t>
    </w:r>
    <w:r w:rsidR="00C60E39">
      <w:rPr>
        <w:rFonts w:ascii="Arial" w:hAnsi="Arial" w:cs="Arial"/>
        <w:sz w:val="18"/>
        <w:szCs w:val="18"/>
      </w:rPr>
      <w:t>2</w:t>
    </w:r>
    <w:r w:rsidR="00CC4EAE">
      <w:rPr>
        <w:rFonts w:ascii="Arial" w:hAnsi="Arial" w:cs="Arial"/>
        <w:sz w:val="18"/>
        <w:szCs w:val="18"/>
      </w:rPr>
      <w:t>9</w:t>
    </w:r>
    <w:r w:rsidR="00C60E39" w:rsidRPr="0027770B">
      <w:rPr>
        <w:rFonts w:ascii="Arial" w:hAnsi="Arial" w:cs="Arial"/>
        <w:sz w:val="18"/>
        <w:szCs w:val="18"/>
      </w:rPr>
      <w:t>/</w:t>
    </w:r>
    <w:r w:rsidR="00C60E39">
      <w:rPr>
        <w:rFonts w:ascii="Arial" w:hAnsi="Arial" w:cs="Arial"/>
        <w:sz w:val="18"/>
        <w:szCs w:val="18"/>
      </w:rPr>
      <w:t>04</w:t>
    </w:r>
    <w:r w:rsidR="00C60E39" w:rsidRPr="0027770B">
      <w:rPr>
        <w:rFonts w:ascii="Arial" w:hAnsi="Arial" w:cs="Arial"/>
        <w:sz w:val="18"/>
        <w:szCs w:val="18"/>
      </w:rPr>
      <w:t>/202</w:t>
    </w:r>
    <w:r w:rsidR="00C60E39">
      <w:rPr>
        <w:rFonts w:ascii="Arial" w:hAnsi="Arial" w:cs="Arial"/>
        <w:sz w:val="18"/>
        <w:szCs w:val="18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34A3B0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297859ED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091E9B6A" w14:textId="77777777" w:rsidR="00A563D5" w:rsidRDefault="00A563D5" w:rsidP="00A563D5">
    <w:pPr>
      <w:pStyle w:val="Footer"/>
      <w:ind w:left="-284"/>
      <w:rPr>
        <w:rFonts w:ascii="Arial" w:hAnsi="Arial" w:cs="Arial"/>
        <w:sz w:val="18"/>
        <w:szCs w:val="18"/>
      </w:rPr>
    </w:pPr>
  </w:p>
  <w:p w14:paraId="763CDB77" w14:textId="61D3C025" w:rsidR="00132340" w:rsidRPr="0027770B" w:rsidRDefault="0027770B" w:rsidP="00A563D5">
    <w:pPr>
      <w:pStyle w:val="Footer"/>
      <w:ind w:left="-284"/>
      <w:rPr>
        <w:rFonts w:ascii="Arial" w:hAnsi="Arial" w:cs="Arial"/>
        <w:sz w:val="18"/>
        <w:szCs w:val="18"/>
      </w:rPr>
    </w:pPr>
    <w:r w:rsidRPr="0027770B">
      <w:rPr>
        <w:rFonts w:ascii="Calibri" w:hAnsi="Calibri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3F9E6D" wp14:editId="1E2F73F3">
              <wp:simplePos x="0" y="0"/>
              <wp:positionH relativeFrom="page">
                <wp:align>center</wp:align>
              </wp:positionH>
              <wp:positionV relativeFrom="page">
                <wp:posOffset>10077450</wp:posOffset>
              </wp:positionV>
              <wp:extent cx="1666875" cy="40957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66875" cy="4095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717B35" w14:textId="77777777" w:rsidR="00132340" w:rsidRPr="00FE030A" w:rsidRDefault="00132340" w:rsidP="00251FDD">
                          <w:pPr>
                            <w:jc w:val="center"/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</w:pPr>
                          <w:r w:rsidRPr="00FE030A">
                            <w:rPr>
                              <w:b/>
                              <w:bCs/>
                              <w:color w:val="FFFFFF"/>
                              <w:sz w:val="24"/>
                              <w:szCs w:val="24"/>
                            </w:rPr>
                            <w:t>www.mqa.org.za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3F9E6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0;margin-top:793.5pt;width:131.25pt;height:32.25pt;z-index:25165824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" filled="f" stroked="f" strokeweight=".5pt">
              <v:textbox>
                <w:txbxContent>
                  <w:p w14:paraId="4F717B35" w14:textId="77777777" w:rsidR="00132340" w:rsidRPr="00FE030A" w:rsidRDefault="00132340" w:rsidP="00251FDD">
                    <w:pPr>
                      <w:jc w:val="center"/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</w:pPr>
                    <w:r w:rsidRPr="00FE030A">
                      <w:rPr>
                        <w:b/>
                        <w:bCs/>
                        <w:color w:val="FFFFFF"/>
                        <w:sz w:val="24"/>
                        <w:szCs w:val="24"/>
                      </w:rPr>
                      <w:t>www.mqa.org.za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A563D5" w:rsidRPr="0027770B">
      <w:rPr>
        <w:rFonts w:ascii="Calibri" w:hAnsi="Calibri"/>
        <w:noProof/>
        <w:sz w:val="18"/>
        <w:szCs w:val="18"/>
      </w:rPr>
      <w:drawing>
        <wp:anchor distT="0" distB="0" distL="114300" distR="114300" simplePos="0" relativeHeight="251656192" behindDoc="1" locked="0" layoutInCell="1" allowOverlap="1" wp14:anchorId="04B8355D" wp14:editId="186A0752">
          <wp:simplePos x="0" y="0"/>
          <wp:positionH relativeFrom="margin">
            <wp:posOffset>-255270</wp:posOffset>
          </wp:positionH>
          <wp:positionV relativeFrom="paragraph">
            <wp:posOffset>254635</wp:posOffset>
          </wp:positionV>
          <wp:extent cx="7277735" cy="581025"/>
          <wp:effectExtent l="0" t="0" r="0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773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4384" behindDoc="1" locked="0" layoutInCell="1" allowOverlap="1" wp14:anchorId="39B8A47C" wp14:editId="7B8B0894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1FD5064F" wp14:editId="4A5FD7F2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D372F" w:rsidRPr="0027770B"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6432" behindDoc="1" locked="0" layoutInCell="1" allowOverlap="1" wp14:anchorId="59EC312F" wp14:editId="5527C2D9">
          <wp:simplePos x="0" y="0"/>
          <wp:positionH relativeFrom="column">
            <wp:posOffset>228600</wp:posOffset>
          </wp:positionH>
          <wp:positionV relativeFrom="paragraph">
            <wp:posOffset>9448800</wp:posOffset>
          </wp:positionV>
          <wp:extent cx="7505700" cy="533400"/>
          <wp:effectExtent l="0" t="0" r="0" b="0"/>
          <wp:wrapNone/>
          <wp:docPr id="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 xml:space="preserve">      </w:t>
    </w:r>
    <w:r w:rsidR="007A6E0F" w:rsidRPr="0027770B">
      <w:rPr>
        <w:rFonts w:ascii="Arial" w:hAnsi="Arial" w:cs="Arial"/>
        <w:sz w:val="18"/>
        <w:szCs w:val="18"/>
      </w:rPr>
      <w:t>MQA/</w:t>
    </w:r>
    <w:r w:rsidRPr="0027770B">
      <w:rPr>
        <w:rFonts w:ascii="Arial" w:hAnsi="Arial" w:cs="Arial"/>
        <w:sz w:val="18"/>
        <w:szCs w:val="18"/>
      </w:rPr>
      <w:t>COO/04/00</w:t>
    </w:r>
    <w:r w:rsidR="00B6276B">
      <w:rPr>
        <w:rFonts w:ascii="Arial" w:hAnsi="Arial" w:cs="Arial"/>
        <w:sz w:val="18"/>
        <w:szCs w:val="18"/>
      </w:rPr>
      <w:t>2</w:t>
    </w:r>
    <w:r w:rsidR="000D372F" w:rsidRPr="0027770B">
      <w:rPr>
        <w:rFonts w:ascii="Arial" w:hAnsi="Arial" w:cs="Arial"/>
        <w:sz w:val="18"/>
        <w:szCs w:val="18"/>
      </w:rPr>
      <w:t xml:space="preserve">                  </w:t>
    </w:r>
    <w:r w:rsidR="00A563D5" w:rsidRPr="0027770B">
      <w:rPr>
        <w:rFonts w:ascii="Arial" w:hAnsi="Arial" w:cs="Arial"/>
        <w:sz w:val="18"/>
        <w:szCs w:val="18"/>
      </w:rPr>
      <w:t xml:space="preserve">                  Revision: 0</w:t>
    </w:r>
    <w:r w:rsidR="00C60E39">
      <w:rPr>
        <w:rFonts w:ascii="Arial" w:hAnsi="Arial" w:cs="Arial"/>
        <w:sz w:val="18"/>
        <w:szCs w:val="18"/>
      </w:rPr>
      <w:t>2</w:t>
    </w:r>
    <w:r w:rsidR="000D372F" w:rsidRPr="0027770B">
      <w:rPr>
        <w:rFonts w:ascii="Arial" w:hAnsi="Arial" w:cs="Arial"/>
        <w:sz w:val="18"/>
        <w:szCs w:val="18"/>
      </w:rPr>
      <w:t xml:space="preserve">               </w:t>
    </w:r>
    <w:r w:rsidR="00A563D5" w:rsidRPr="0027770B">
      <w:rPr>
        <w:rFonts w:ascii="Arial" w:hAnsi="Arial" w:cs="Arial"/>
        <w:sz w:val="18"/>
        <w:szCs w:val="18"/>
      </w:rPr>
      <w:t xml:space="preserve">            </w:t>
    </w:r>
    <w:r w:rsidR="000D372F" w:rsidRPr="0027770B">
      <w:rPr>
        <w:rFonts w:ascii="Arial" w:hAnsi="Arial" w:cs="Arial"/>
        <w:sz w:val="18"/>
        <w:szCs w:val="18"/>
      </w:rPr>
      <w:t xml:space="preserve"> </w:t>
    </w:r>
    <w:r w:rsidR="00A563D5" w:rsidRPr="0027770B">
      <w:rPr>
        <w:rFonts w:ascii="Arial" w:hAnsi="Arial" w:cs="Arial"/>
        <w:sz w:val="18"/>
        <w:szCs w:val="18"/>
      </w:rPr>
      <w:t xml:space="preserve">Approved: </w:t>
    </w:r>
    <w:r w:rsidR="00041A1D" w:rsidRPr="0027770B">
      <w:rPr>
        <w:rFonts w:ascii="Arial" w:hAnsi="Arial" w:cs="Arial"/>
        <w:sz w:val="18"/>
        <w:szCs w:val="18"/>
      </w:rPr>
      <w:t>A</w:t>
    </w:r>
    <w:r w:rsidR="000D372F" w:rsidRPr="0027770B">
      <w:rPr>
        <w:rFonts w:ascii="Arial" w:hAnsi="Arial" w:cs="Arial"/>
        <w:sz w:val="18"/>
        <w:szCs w:val="18"/>
      </w:rPr>
      <w:t>COO</w:t>
    </w:r>
    <w:r w:rsidR="00A563D5" w:rsidRPr="0027770B">
      <w:rPr>
        <w:rFonts w:ascii="Arial" w:hAnsi="Arial" w:cs="Arial"/>
        <w:sz w:val="18"/>
        <w:szCs w:val="18"/>
      </w:rPr>
      <w:t xml:space="preserve">                            Date: </w:t>
    </w:r>
    <w:r w:rsidR="00C60E39">
      <w:rPr>
        <w:rFonts w:ascii="Arial" w:hAnsi="Arial" w:cs="Arial"/>
        <w:sz w:val="18"/>
        <w:szCs w:val="18"/>
      </w:rPr>
      <w:t>22</w:t>
    </w:r>
    <w:r w:rsidR="00A563D5" w:rsidRPr="0027770B">
      <w:rPr>
        <w:rFonts w:ascii="Arial" w:hAnsi="Arial" w:cs="Arial"/>
        <w:sz w:val="18"/>
        <w:szCs w:val="18"/>
      </w:rPr>
      <w:t>/</w:t>
    </w:r>
    <w:r w:rsidR="00C60E39">
      <w:rPr>
        <w:rFonts w:ascii="Arial" w:hAnsi="Arial" w:cs="Arial"/>
        <w:sz w:val="18"/>
        <w:szCs w:val="18"/>
      </w:rPr>
      <w:t>04</w:t>
    </w:r>
    <w:r w:rsidR="00A563D5" w:rsidRPr="0027770B">
      <w:rPr>
        <w:rFonts w:ascii="Arial" w:hAnsi="Arial" w:cs="Arial"/>
        <w:sz w:val="18"/>
        <w:szCs w:val="18"/>
      </w:rPr>
      <w:t>/202</w:t>
    </w:r>
    <w:r w:rsidR="00C60E39">
      <w:rPr>
        <w:rFonts w:ascii="Arial" w:hAnsi="Arial" w:cs="Arial"/>
        <w:sz w:val="18"/>
        <w:szCs w:val="18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6C2265" w14:textId="77777777" w:rsidR="007C7CFB" w:rsidRDefault="007C7CFB" w:rsidP="00377071">
      <w:r>
        <w:separator/>
      </w:r>
    </w:p>
  </w:footnote>
  <w:footnote w:type="continuationSeparator" w:id="0">
    <w:p w14:paraId="6054BBDE" w14:textId="77777777" w:rsidR="007C7CFB" w:rsidRDefault="007C7CFB" w:rsidP="00377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B075" w14:textId="35C45395" w:rsidR="002B21DE" w:rsidRPr="002B21DE" w:rsidRDefault="002B21DE" w:rsidP="002B21DE">
    <w:pPr>
      <w:pStyle w:val="SubTitle1"/>
      <w:spacing w:after="0" w:line="360" w:lineRule="auto"/>
      <w:rPr>
        <w:rFonts w:ascii="Arial" w:hAnsi="Arial" w:cs="Arial"/>
        <w:sz w:val="22"/>
        <w:szCs w:val="22"/>
      </w:rPr>
    </w:pPr>
  </w:p>
  <w:p w14:paraId="2AF92F5A" w14:textId="77777777" w:rsidR="00132340" w:rsidRPr="00BF6C2A" w:rsidRDefault="00132340" w:rsidP="00BF6C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90F39" w14:textId="77777777" w:rsidR="00132340" w:rsidRPr="00F94E91" w:rsidRDefault="00132340" w:rsidP="00C102E4">
    <w:pPr>
      <w:pStyle w:val="Header"/>
      <w:rPr>
        <w:rFonts w:ascii="Arial" w:hAnsi="Arial" w:cs="Arial"/>
        <w:sz w:val="18"/>
        <w:szCs w:val="18"/>
        <w:lang w:val="en-US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2AEC003" wp14:editId="4508FBF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6859325" cy="1190625"/>
          <wp:effectExtent l="0" t="0" r="0" b="0"/>
          <wp:wrapNone/>
          <wp:docPr id="8" name="Picture 8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5141" cy="11951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BE9C32A" w14:textId="77777777" w:rsidR="00132340" w:rsidRPr="007B6034" w:rsidRDefault="00132340" w:rsidP="002163B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23C1E"/>
    <w:multiLevelType w:val="hybridMultilevel"/>
    <w:tmpl w:val="D9E81C00"/>
    <w:lvl w:ilvl="0" w:tplc="1C090015">
      <w:start w:val="1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65B4B"/>
    <w:multiLevelType w:val="hybridMultilevel"/>
    <w:tmpl w:val="BE6CC058"/>
    <w:lvl w:ilvl="0" w:tplc="FFFFFFFF">
      <w:start w:val="1"/>
      <w:numFmt w:val="upperLetter"/>
      <w:lvlText w:val="%1."/>
      <w:lvlJc w:val="left"/>
      <w:pPr>
        <w:ind w:left="0" w:hanging="360"/>
      </w:pPr>
    </w:lvl>
    <w:lvl w:ilvl="1" w:tplc="7ED2B2A0">
      <w:start w:val="1"/>
      <w:numFmt w:val="decimal"/>
      <w:lvlText w:val="%2."/>
      <w:lvlJc w:val="left"/>
      <w:pPr>
        <w:ind w:left="360" w:hanging="360"/>
      </w:pPr>
      <w:rPr>
        <w:b w:val="0"/>
        <w:bCs/>
      </w:rPr>
    </w:lvl>
    <w:lvl w:ilvl="2" w:tplc="FFFFFFFF">
      <w:start w:val="1"/>
      <w:numFmt w:val="decimal"/>
      <w:lvlText w:val="%3."/>
      <w:lvlJc w:val="left"/>
      <w:pPr>
        <w:ind w:left="162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160" w:hanging="360"/>
      </w:p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14BE703D"/>
    <w:multiLevelType w:val="hybridMultilevel"/>
    <w:tmpl w:val="5F12A23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F243F"/>
    <w:multiLevelType w:val="hybridMultilevel"/>
    <w:tmpl w:val="89F892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55CF4"/>
    <w:multiLevelType w:val="hybridMultilevel"/>
    <w:tmpl w:val="7E3EA4B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7C6CDD"/>
    <w:multiLevelType w:val="hybridMultilevel"/>
    <w:tmpl w:val="5228456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1A540C"/>
    <w:multiLevelType w:val="multilevel"/>
    <w:tmpl w:val="DACE9930"/>
    <w:lvl w:ilvl="0">
      <w:start w:val="1"/>
      <w:numFmt w:val="decimal"/>
      <w:pStyle w:val="Level1"/>
      <w:lvlText w:val="%1"/>
      <w:lvlJc w:val="left"/>
      <w:pPr>
        <w:tabs>
          <w:tab w:val="num" w:pos="8847"/>
        </w:tabs>
        <w:ind w:left="8847" w:hanging="567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1021"/>
        </w:tabs>
        <w:ind w:left="1021" w:hanging="102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588"/>
        </w:tabs>
        <w:ind w:left="1588" w:hanging="1588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3">
      <w:start w:val="1"/>
      <w:numFmt w:val="decimal"/>
      <w:pStyle w:val="Level4"/>
      <w:lvlText w:val="%1.%2.%3.%4"/>
      <w:lvlJc w:val="left"/>
      <w:pPr>
        <w:tabs>
          <w:tab w:val="num" w:pos="2211"/>
        </w:tabs>
        <w:ind w:left="2211" w:hanging="2211"/>
      </w:pPr>
      <w:rPr>
        <w:rFonts w:ascii="Humana 777" w:hAnsi="Humana 777" w:hint="default"/>
        <w:b w:val="0"/>
        <w:i w:val="0"/>
        <w:color w:val="000000"/>
        <w:sz w:val="22"/>
        <w:szCs w:val="22"/>
      </w:rPr>
    </w:lvl>
    <w:lvl w:ilvl="4">
      <w:start w:val="1"/>
      <w:numFmt w:val="decimal"/>
      <w:pStyle w:val="Level5"/>
      <w:lvlText w:val="%1.%2.%3.%4.%5"/>
      <w:lvlJc w:val="left"/>
      <w:pPr>
        <w:tabs>
          <w:tab w:val="num" w:pos="2665"/>
        </w:tabs>
        <w:ind w:left="2665" w:hanging="2665"/>
      </w:pPr>
      <w:rPr>
        <w:rFonts w:ascii="Arial" w:hAnsi="Arial" w:hint="default"/>
        <w:b w:val="0"/>
        <w:i w:val="0"/>
        <w:color w:val="000000"/>
        <w:sz w:val="20"/>
      </w:rPr>
    </w:lvl>
    <w:lvl w:ilvl="5">
      <w:start w:val="1"/>
      <w:numFmt w:val="decimal"/>
      <w:pStyle w:val="Level6"/>
      <w:lvlText w:val="%1.%2.%3.%4.%5.%6"/>
      <w:lvlJc w:val="left"/>
      <w:pPr>
        <w:tabs>
          <w:tab w:val="num" w:pos="3232"/>
        </w:tabs>
        <w:ind w:left="3232" w:hanging="3232"/>
      </w:pPr>
      <w:rPr>
        <w:rFonts w:ascii="Arial" w:hAnsi="Arial" w:hint="default"/>
        <w:b w:val="0"/>
        <w:i w:val="0"/>
        <w:color w:val="000000"/>
        <w:sz w:val="20"/>
      </w:rPr>
    </w:lvl>
    <w:lvl w:ilvl="6">
      <w:start w:val="1"/>
      <w:numFmt w:val="decimal"/>
      <w:pStyle w:val="Level7"/>
      <w:lvlText w:val="%1.%2.%3.%4.%5.%6.%7"/>
      <w:lvlJc w:val="left"/>
      <w:pPr>
        <w:tabs>
          <w:tab w:val="num" w:pos="3742"/>
        </w:tabs>
        <w:ind w:left="3742" w:hanging="3742"/>
      </w:pPr>
      <w:rPr>
        <w:rFonts w:ascii="Arial" w:hAnsi="Arial" w:hint="default"/>
        <w:b w:val="0"/>
        <w:i w:val="0"/>
        <w:color w:val="000000"/>
        <w:sz w:val="20"/>
      </w:rPr>
    </w:lvl>
    <w:lvl w:ilvl="7">
      <w:start w:val="1"/>
      <w:numFmt w:val="decimal"/>
      <w:pStyle w:val="Level8"/>
      <w:lvlText w:val="%1.%2.%3.%4.%5.%6.%7.%8"/>
      <w:lvlJc w:val="left"/>
      <w:pPr>
        <w:tabs>
          <w:tab w:val="num" w:pos="4309"/>
        </w:tabs>
        <w:ind w:left="4309" w:hanging="4309"/>
      </w:pPr>
      <w:rPr>
        <w:rFonts w:ascii="Arial" w:hAnsi="Arial" w:hint="default"/>
        <w:b w:val="0"/>
        <w:i w:val="0"/>
        <w:color w:val="000000"/>
        <w:sz w:val="20"/>
      </w:rPr>
    </w:lvl>
    <w:lvl w:ilvl="8">
      <w:start w:val="1"/>
      <w:numFmt w:val="decimal"/>
      <w:pStyle w:val="Level9"/>
      <w:lvlText w:val="%1.%2.%3.%4.%5.%6.%7.%8.%9"/>
      <w:lvlJc w:val="left"/>
      <w:pPr>
        <w:tabs>
          <w:tab w:val="num" w:pos="4820"/>
        </w:tabs>
        <w:ind w:left="4820" w:hanging="4820"/>
      </w:pPr>
      <w:rPr>
        <w:rFonts w:ascii="Arial" w:hAnsi="Arial" w:hint="default"/>
        <w:b w:val="0"/>
        <w:i w:val="0"/>
        <w:color w:val="000000"/>
        <w:sz w:val="20"/>
      </w:rPr>
    </w:lvl>
  </w:abstractNum>
  <w:abstractNum w:abstractNumId="7" w15:restartNumberingAfterBreak="0">
    <w:nsid w:val="2E7277FF"/>
    <w:multiLevelType w:val="hybridMultilevel"/>
    <w:tmpl w:val="7AF81DA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CF4295"/>
    <w:multiLevelType w:val="hybridMultilevel"/>
    <w:tmpl w:val="34C4D25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25F31"/>
    <w:multiLevelType w:val="multilevel"/>
    <w:tmpl w:val="04090025"/>
    <w:lvl w:ilvl="0">
      <w:start w:val="1"/>
      <w:numFmt w:val="decimal"/>
      <w:lvlText w:val="%1"/>
      <w:lvlJc w:val="left"/>
      <w:pPr>
        <w:ind w:left="4118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38374689"/>
    <w:multiLevelType w:val="hybridMultilevel"/>
    <w:tmpl w:val="925C67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456702"/>
    <w:multiLevelType w:val="hybridMultilevel"/>
    <w:tmpl w:val="1C88FA8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E0682"/>
    <w:multiLevelType w:val="hybridMultilevel"/>
    <w:tmpl w:val="8CFE8C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5D57EF"/>
    <w:multiLevelType w:val="hybridMultilevel"/>
    <w:tmpl w:val="47A4AA98"/>
    <w:lvl w:ilvl="0" w:tplc="6B18F4BA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27495A"/>
    <w:multiLevelType w:val="hybridMultilevel"/>
    <w:tmpl w:val="2C5E6394"/>
    <w:lvl w:ilvl="0" w:tplc="170A349C">
      <w:start w:val="1"/>
      <w:numFmt w:val="decimal"/>
      <w:pStyle w:val="BodyText"/>
      <w:lvlText w:val="[%1]"/>
      <w:lvlJc w:val="left"/>
      <w:pPr>
        <w:tabs>
          <w:tab w:val="num" w:pos="1285"/>
        </w:tabs>
        <w:ind w:left="1285" w:hanging="717"/>
      </w:pPr>
      <w:rPr>
        <w:color w:val="auto"/>
      </w:rPr>
    </w:lvl>
    <w:lvl w:ilvl="1" w:tplc="5EDA34E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4721360">
      <w:start w:val="1"/>
      <w:numFmt w:val="lowerLetter"/>
      <w:lvlText w:val="%3)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B7842A2"/>
    <w:multiLevelType w:val="hybridMultilevel"/>
    <w:tmpl w:val="88EC4BBE"/>
    <w:lvl w:ilvl="0" w:tplc="1C090015">
      <w:start w:val="1"/>
      <w:numFmt w:val="upperLetter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D000199"/>
    <w:multiLevelType w:val="hybridMultilevel"/>
    <w:tmpl w:val="EE140D4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726ECA"/>
    <w:multiLevelType w:val="hybridMultilevel"/>
    <w:tmpl w:val="39F021B8"/>
    <w:lvl w:ilvl="0" w:tplc="2CBEFA6A">
      <w:start w:val="5"/>
      <w:numFmt w:val="bullet"/>
      <w:lvlText w:val=""/>
      <w:lvlJc w:val="left"/>
      <w:pPr>
        <w:ind w:left="360" w:hanging="360"/>
      </w:pPr>
      <w:rPr>
        <w:rFonts w:ascii="Symbol" w:eastAsia="Calibr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1D4122B"/>
    <w:multiLevelType w:val="hybridMultilevel"/>
    <w:tmpl w:val="D9E81C00"/>
    <w:lvl w:ilvl="0" w:tplc="FFFFFFFF">
      <w:start w:val="1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0B5651"/>
    <w:multiLevelType w:val="hybridMultilevel"/>
    <w:tmpl w:val="094627A8"/>
    <w:lvl w:ilvl="0" w:tplc="1C090015">
      <w:start w:val="1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3186705">
    <w:abstractNumId w:val="6"/>
  </w:num>
  <w:num w:numId="2" w16cid:durableId="11215335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5911629">
    <w:abstractNumId w:val="4"/>
  </w:num>
  <w:num w:numId="4" w16cid:durableId="189994857">
    <w:abstractNumId w:val="2"/>
  </w:num>
  <w:num w:numId="5" w16cid:durableId="2009094402">
    <w:abstractNumId w:val="9"/>
  </w:num>
  <w:num w:numId="6" w16cid:durableId="2071533456">
    <w:abstractNumId w:val="16"/>
  </w:num>
  <w:num w:numId="7" w16cid:durableId="1598519701">
    <w:abstractNumId w:val="12"/>
  </w:num>
  <w:num w:numId="8" w16cid:durableId="1623223831">
    <w:abstractNumId w:val="11"/>
  </w:num>
  <w:num w:numId="9" w16cid:durableId="2003195563">
    <w:abstractNumId w:val="3"/>
  </w:num>
  <w:num w:numId="10" w16cid:durableId="1620254764">
    <w:abstractNumId w:val="15"/>
  </w:num>
  <w:num w:numId="11" w16cid:durableId="1875534166">
    <w:abstractNumId w:val="17"/>
  </w:num>
  <w:num w:numId="12" w16cid:durableId="1877112173">
    <w:abstractNumId w:val="7"/>
  </w:num>
  <w:num w:numId="13" w16cid:durableId="519202035">
    <w:abstractNumId w:val="1"/>
  </w:num>
  <w:num w:numId="14" w16cid:durableId="337318383">
    <w:abstractNumId w:val="5"/>
  </w:num>
  <w:num w:numId="15" w16cid:durableId="1014694162">
    <w:abstractNumId w:val="8"/>
  </w:num>
  <w:num w:numId="16" w16cid:durableId="772944916">
    <w:abstractNumId w:val="13"/>
  </w:num>
  <w:num w:numId="17" w16cid:durableId="1476609199">
    <w:abstractNumId w:val="10"/>
  </w:num>
  <w:num w:numId="18" w16cid:durableId="1143543792">
    <w:abstractNumId w:val="19"/>
  </w:num>
  <w:num w:numId="19" w16cid:durableId="62143574">
    <w:abstractNumId w:val="0"/>
  </w:num>
  <w:num w:numId="20" w16cid:durableId="596713737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ocumentProtection w:edit="readOnly" w:enforcement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3A6"/>
    <w:rsid w:val="00000F61"/>
    <w:rsid w:val="00005B64"/>
    <w:rsid w:val="000067B2"/>
    <w:rsid w:val="000078ED"/>
    <w:rsid w:val="00010211"/>
    <w:rsid w:val="0001215D"/>
    <w:rsid w:val="000163C2"/>
    <w:rsid w:val="0001745C"/>
    <w:rsid w:val="000209FE"/>
    <w:rsid w:val="000272E3"/>
    <w:rsid w:val="00032875"/>
    <w:rsid w:val="000351ED"/>
    <w:rsid w:val="0003537D"/>
    <w:rsid w:val="000411F7"/>
    <w:rsid w:val="0004196B"/>
    <w:rsid w:val="00041A1D"/>
    <w:rsid w:val="000444B4"/>
    <w:rsid w:val="00047280"/>
    <w:rsid w:val="000473E6"/>
    <w:rsid w:val="00050D97"/>
    <w:rsid w:val="00050F49"/>
    <w:rsid w:val="0005158F"/>
    <w:rsid w:val="00051B42"/>
    <w:rsid w:val="00056F1A"/>
    <w:rsid w:val="000600F2"/>
    <w:rsid w:val="000608EB"/>
    <w:rsid w:val="000613B1"/>
    <w:rsid w:val="0006301A"/>
    <w:rsid w:val="0006594C"/>
    <w:rsid w:val="00067107"/>
    <w:rsid w:val="00067F96"/>
    <w:rsid w:val="00071B2F"/>
    <w:rsid w:val="00075F30"/>
    <w:rsid w:val="00080829"/>
    <w:rsid w:val="00080D60"/>
    <w:rsid w:val="000814FE"/>
    <w:rsid w:val="00082A18"/>
    <w:rsid w:val="00082C2D"/>
    <w:rsid w:val="00083DC7"/>
    <w:rsid w:val="0008465F"/>
    <w:rsid w:val="00084886"/>
    <w:rsid w:val="0008554D"/>
    <w:rsid w:val="000861FD"/>
    <w:rsid w:val="00087FC7"/>
    <w:rsid w:val="00092ACD"/>
    <w:rsid w:val="00092AFC"/>
    <w:rsid w:val="00094F4A"/>
    <w:rsid w:val="00097E1C"/>
    <w:rsid w:val="000A5400"/>
    <w:rsid w:val="000A540D"/>
    <w:rsid w:val="000A5A2B"/>
    <w:rsid w:val="000A661F"/>
    <w:rsid w:val="000A662C"/>
    <w:rsid w:val="000B5F29"/>
    <w:rsid w:val="000B7F80"/>
    <w:rsid w:val="000C0B35"/>
    <w:rsid w:val="000C13FB"/>
    <w:rsid w:val="000C1762"/>
    <w:rsid w:val="000C3E3E"/>
    <w:rsid w:val="000C5E94"/>
    <w:rsid w:val="000C691B"/>
    <w:rsid w:val="000C7A39"/>
    <w:rsid w:val="000D372F"/>
    <w:rsid w:val="000D4A62"/>
    <w:rsid w:val="000D6AD0"/>
    <w:rsid w:val="000D6C84"/>
    <w:rsid w:val="000E0920"/>
    <w:rsid w:val="000E2B3B"/>
    <w:rsid w:val="000E7ED8"/>
    <w:rsid w:val="000F2C13"/>
    <w:rsid w:val="000F38DA"/>
    <w:rsid w:val="000F70D9"/>
    <w:rsid w:val="001044F9"/>
    <w:rsid w:val="00107336"/>
    <w:rsid w:val="00107480"/>
    <w:rsid w:val="00112811"/>
    <w:rsid w:val="0012019A"/>
    <w:rsid w:val="00122EFF"/>
    <w:rsid w:val="00122FB6"/>
    <w:rsid w:val="0012323E"/>
    <w:rsid w:val="001252F4"/>
    <w:rsid w:val="001268D4"/>
    <w:rsid w:val="00131309"/>
    <w:rsid w:val="00131F77"/>
    <w:rsid w:val="0013209C"/>
    <w:rsid w:val="00132182"/>
    <w:rsid w:val="00132340"/>
    <w:rsid w:val="0013235D"/>
    <w:rsid w:val="001356BA"/>
    <w:rsid w:val="0013613B"/>
    <w:rsid w:val="00136A9F"/>
    <w:rsid w:val="001404DE"/>
    <w:rsid w:val="00142556"/>
    <w:rsid w:val="001448B2"/>
    <w:rsid w:val="00145D87"/>
    <w:rsid w:val="00146CF1"/>
    <w:rsid w:val="00150340"/>
    <w:rsid w:val="00150AD3"/>
    <w:rsid w:val="00151BCA"/>
    <w:rsid w:val="0015205B"/>
    <w:rsid w:val="00155183"/>
    <w:rsid w:val="00155809"/>
    <w:rsid w:val="0015741B"/>
    <w:rsid w:val="001613ED"/>
    <w:rsid w:val="001644FC"/>
    <w:rsid w:val="0016487A"/>
    <w:rsid w:val="00166B70"/>
    <w:rsid w:val="00166CD1"/>
    <w:rsid w:val="00167A4C"/>
    <w:rsid w:val="00171777"/>
    <w:rsid w:val="001734DD"/>
    <w:rsid w:val="001743A6"/>
    <w:rsid w:val="00174AA3"/>
    <w:rsid w:val="00174D98"/>
    <w:rsid w:val="00177A28"/>
    <w:rsid w:val="00180098"/>
    <w:rsid w:val="00181989"/>
    <w:rsid w:val="00185323"/>
    <w:rsid w:val="00187BD9"/>
    <w:rsid w:val="001909E8"/>
    <w:rsid w:val="001912B2"/>
    <w:rsid w:val="001935CE"/>
    <w:rsid w:val="001963FF"/>
    <w:rsid w:val="00197997"/>
    <w:rsid w:val="001A0D60"/>
    <w:rsid w:val="001B306E"/>
    <w:rsid w:val="001C2130"/>
    <w:rsid w:val="001C2358"/>
    <w:rsid w:val="001C39FA"/>
    <w:rsid w:val="001C4A30"/>
    <w:rsid w:val="001C6281"/>
    <w:rsid w:val="001D0783"/>
    <w:rsid w:val="001D0DB6"/>
    <w:rsid w:val="001D177A"/>
    <w:rsid w:val="001D4AB1"/>
    <w:rsid w:val="001D6091"/>
    <w:rsid w:val="001D6233"/>
    <w:rsid w:val="001E04DB"/>
    <w:rsid w:val="001E205A"/>
    <w:rsid w:val="001F0AFE"/>
    <w:rsid w:val="001F20D4"/>
    <w:rsid w:val="001F47E2"/>
    <w:rsid w:val="001F650A"/>
    <w:rsid w:val="00200489"/>
    <w:rsid w:val="0020090B"/>
    <w:rsid w:val="00200DB1"/>
    <w:rsid w:val="0020235B"/>
    <w:rsid w:val="00202D96"/>
    <w:rsid w:val="00205266"/>
    <w:rsid w:val="0020544C"/>
    <w:rsid w:val="00206F4C"/>
    <w:rsid w:val="00207F86"/>
    <w:rsid w:val="0021108B"/>
    <w:rsid w:val="00211965"/>
    <w:rsid w:val="0021279D"/>
    <w:rsid w:val="002163BB"/>
    <w:rsid w:val="00220B66"/>
    <w:rsid w:val="0022206A"/>
    <w:rsid w:val="0022507C"/>
    <w:rsid w:val="00226008"/>
    <w:rsid w:val="00232763"/>
    <w:rsid w:val="002349DE"/>
    <w:rsid w:val="00236F1B"/>
    <w:rsid w:val="00237EB4"/>
    <w:rsid w:val="00246341"/>
    <w:rsid w:val="00246574"/>
    <w:rsid w:val="00250AB7"/>
    <w:rsid w:val="00250D46"/>
    <w:rsid w:val="00251FDD"/>
    <w:rsid w:val="002559C0"/>
    <w:rsid w:val="00255BB5"/>
    <w:rsid w:val="00256DE8"/>
    <w:rsid w:val="00257E54"/>
    <w:rsid w:val="002620CC"/>
    <w:rsid w:val="002628AE"/>
    <w:rsid w:val="002652EF"/>
    <w:rsid w:val="00265D36"/>
    <w:rsid w:val="00266644"/>
    <w:rsid w:val="00266FC1"/>
    <w:rsid w:val="00272489"/>
    <w:rsid w:val="00275C6C"/>
    <w:rsid w:val="00276EB9"/>
    <w:rsid w:val="0027770B"/>
    <w:rsid w:val="00277B57"/>
    <w:rsid w:val="00277D51"/>
    <w:rsid w:val="0028017D"/>
    <w:rsid w:val="00280FFD"/>
    <w:rsid w:val="00290D47"/>
    <w:rsid w:val="00290F6A"/>
    <w:rsid w:val="00292311"/>
    <w:rsid w:val="002938EB"/>
    <w:rsid w:val="002A0A17"/>
    <w:rsid w:val="002A15F9"/>
    <w:rsid w:val="002A27B4"/>
    <w:rsid w:val="002B1EAD"/>
    <w:rsid w:val="002B21DE"/>
    <w:rsid w:val="002B33E0"/>
    <w:rsid w:val="002B479F"/>
    <w:rsid w:val="002B53D9"/>
    <w:rsid w:val="002C0950"/>
    <w:rsid w:val="002C3623"/>
    <w:rsid w:val="002C59E0"/>
    <w:rsid w:val="002C6C29"/>
    <w:rsid w:val="002C7EF5"/>
    <w:rsid w:val="002D0828"/>
    <w:rsid w:val="002D1C4E"/>
    <w:rsid w:val="002D1ECF"/>
    <w:rsid w:val="002D5679"/>
    <w:rsid w:val="002D71BC"/>
    <w:rsid w:val="002E1502"/>
    <w:rsid w:val="002E356F"/>
    <w:rsid w:val="002E3B50"/>
    <w:rsid w:val="002E3BC5"/>
    <w:rsid w:val="002E3F2B"/>
    <w:rsid w:val="002E55C3"/>
    <w:rsid w:val="002E595C"/>
    <w:rsid w:val="002F101A"/>
    <w:rsid w:val="002F1854"/>
    <w:rsid w:val="002F6AAE"/>
    <w:rsid w:val="003028EA"/>
    <w:rsid w:val="00303029"/>
    <w:rsid w:val="003048A8"/>
    <w:rsid w:val="00305270"/>
    <w:rsid w:val="003125ED"/>
    <w:rsid w:val="00315016"/>
    <w:rsid w:val="00315F7C"/>
    <w:rsid w:val="00324C6B"/>
    <w:rsid w:val="00325227"/>
    <w:rsid w:val="00327360"/>
    <w:rsid w:val="00331A15"/>
    <w:rsid w:val="00335845"/>
    <w:rsid w:val="00344FCF"/>
    <w:rsid w:val="00345614"/>
    <w:rsid w:val="003500B9"/>
    <w:rsid w:val="0035022D"/>
    <w:rsid w:val="0035089D"/>
    <w:rsid w:val="00351A09"/>
    <w:rsid w:val="00352A5B"/>
    <w:rsid w:val="00360A6A"/>
    <w:rsid w:val="00361079"/>
    <w:rsid w:val="00362769"/>
    <w:rsid w:val="003660A7"/>
    <w:rsid w:val="00366585"/>
    <w:rsid w:val="00367E58"/>
    <w:rsid w:val="00374EA1"/>
    <w:rsid w:val="00376216"/>
    <w:rsid w:val="00377071"/>
    <w:rsid w:val="00380258"/>
    <w:rsid w:val="00381EF1"/>
    <w:rsid w:val="00383903"/>
    <w:rsid w:val="00386FAB"/>
    <w:rsid w:val="00391BA7"/>
    <w:rsid w:val="00392037"/>
    <w:rsid w:val="003924DF"/>
    <w:rsid w:val="003969C0"/>
    <w:rsid w:val="003A0249"/>
    <w:rsid w:val="003A6AA6"/>
    <w:rsid w:val="003A7362"/>
    <w:rsid w:val="003A7632"/>
    <w:rsid w:val="003A7A74"/>
    <w:rsid w:val="003B210A"/>
    <w:rsid w:val="003B2D02"/>
    <w:rsid w:val="003C1C9D"/>
    <w:rsid w:val="003C1CF4"/>
    <w:rsid w:val="003C2272"/>
    <w:rsid w:val="003C3E49"/>
    <w:rsid w:val="003C6302"/>
    <w:rsid w:val="003C75F7"/>
    <w:rsid w:val="003D0431"/>
    <w:rsid w:val="003D2070"/>
    <w:rsid w:val="003D458B"/>
    <w:rsid w:val="003D4B59"/>
    <w:rsid w:val="003D6161"/>
    <w:rsid w:val="003D725D"/>
    <w:rsid w:val="003E0FCE"/>
    <w:rsid w:val="003E13DD"/>
    <w:rsid w:val="003E54F0"/>
    <w:rsid w:val="003F1A88"/>
    <w:rsid w:val="003F36A6"/>
    <w:rsid w:val="003F5F31"/>
    <w:rsid w:val="003F6585"/>
    <w:rsid w:val="00400A00"/>
    <w:rsid w:val="00400C1A"/>
    <w:rsid w:val="004014BB"/>
    <w:rsid w:val="00401B49"/>
    <w:rsid w:val="004051AB"/>
    <w:rsid w:val="00407590"/>
    <w:rsid w:val="004113B4"/>
    <w:rsid w:val="00413203"/>
    <w:rsid w:val="00413A45"/>
    <w:rsid w:val="00414042"/>
    <w:rsid w:val="00414486"/>
    <w:rsid w:val="00415517"/>
    <w:rsid w:val="004209C3"/>
    <w:rsid w:val="004229DA"/>
    <w:rsid w:val="00427905"/>
    <w:rsid w:val="004317B2"/>
    <w:rsid w:val="004323AF"/>
    <w:rsid w:val="0043428C"/>
    <w:rsid w:val="004351AD"/>
    <w:rsid w:val="00435CE2"/>
    <w:rsid w:val="00436918"/>
    <w:rsid w:val="0043751D"/>
    <w:rsid w:val="004376F3"/>
    <w:rsid w:val="00437F4A"/>
    <w:rsid w:val="004406AB"/>
    <w:rsid w:val="004423B9"/>
    <w:rsid w:val="0044543D"/>
    <w:rsid w:val="00445A4F"/>
    <w:rsid w:val="0044621A"/>
    <w:rsid w:val="00446ED1"/>
    <w:rsid w:val="0044792D"/>
    <w:rsid w:val="00447A19"/>
    <w:rsid w:val="00451317"/>
    <w:rsid w:val="00451697"/>
    <w:rsid w:val="00454A24"/>
    <w:rsid w:val="00454BD4"/>
    <w:rsid w:val="00455528"/>
    <w:rsid w:val="0045602C"/>
    <w:rsid w:val="00461735"/>
    <w:rsid w:val="00464CBC"/>
    <w:rsid w:val="00467616"/>
    <w:rsid w:val="00471E2A"/>
    <w:rsid w:val="004728B2"/>
    <w:rsid w:val="00481DCD"/>
    <w:rsid w:val="00484578"/>
    <w:rsid w:val="00484BCB"/>
    <w:rsid w:val="00493A23"/>
    <w:rsid w:val="00494CDE"/>
    <w:rsid w:val="00495092"/>
    <w:rsid w:val="00495EF5"/>
    <w:rsid w:val="00495FB3"/>
    <w:rsid w:val="00497C9C"/>
    <w:rsid w:val="004A2742"/>
    <w:rsid w:val="004A4C33"/>
    <w:rsid w:val="004A6C4A"/>
    <w:rsid w:val="004A7B3B"/>
    <w:rsid w:val="004B0E81"/>
    <w:rsid w:val="004B12C6"/>
    <w:rsid w:val="004B12F1"/>
    <w:rsid w:val="004B7766"/>
    <w:rsid w:val="004C15AD"/>
    <w:rsid w:val="004C23F9"/>
    <w:rsid w:val="004C2A75"/>
    <w:rsid w:val="004C3D70"/>
    <w:rsid w:val="004C3DC9"/>
    <w:rsid w:val="004C60FF"/>
    <w:rsid w:val="004C7360"/>
    <w:rsid w:val="004D3EF3"/>
    <w:rsid w:val="004D5DD5"/>
    <w:rsid w:val="004D67A5"/>
    <w:rsid w:val="004D781B"/>
    <w:rsid w:val="004E08B6"/>
    <w:rsid w:val="004E5BE0"/>
    <w:rsid w:val="004E67C6"/>
    <w:rsid w:val="004E69CD"/>
    <w:rsid w:val="004E7A70"/>
    <w:rsid w:val="004F1F7E"/>
    <w:rsid w:val="004F2606"/>
    <w:rsid w:val="004F3AE0"/>
    <w:rsid w:val="004F6AA6"/>
    <w:rsid w:val="00500CD1"/>
    <w:rsid w:val="005030E3"/>
    <w:rsid w:val="00504E85"/>
    <w:rsid w:val="00507F05"/>
    <w:rsid w:val="005103C1"/>
    <w:rsid w:val="00510739"/>
    <w:rsid w:val="00510AD7"/>
    <w:rsid w:val="00510E00"/>
    <w:rsid w:val="005120A9"/>
    <w:rsid w:val="00515E3A"/>
    <w:rsid w:val="00517AE3"/>
    <w:rsid w:val="00523AE2"/>
    <w:rsid w:val="00523ED2"/>
    <w:rsid w:val="00527174"/>
    <w:rsid w:val="00530746"/>
    <w:rsid w:val="00531E02"/>
    <w:rsid w:val="00534223"/>
    <w:rsid w:val="00542A18"/>
    <w:rsid w:val="00542D1D"/>
    <w:rsid w:val="0054491B"/>
    <w:rsid w:val="00544DE6"/>
    <w:rsid w:val="005511CE"/>
    <w:rsid w:val="00551516"/>
    <w:rsid w:val="005531A4"/>
    <w:rsid w:val="00553F06"/>
    <w:rsid w:val="0055404B"/>
    <w:rsid w:val="00554554"/>
    <w:rsid w:val="005563CE"/>
    <w:rsid w:val="005577E4"/>
    <w:rsid w:val="0056061B"/>
    <w:rsid w:val="00561748"/>
    <w:rsid w:val="00561A3B"/>
    <w:rsid w:val="00561C1E"/>
    <w:rsid w:val="00561D8D"/>
    <w:rsid w:val="0056306F"/>
    <w:rsid w:val="00563BE5"/>
    <w:rsid w:val="00573F2E"/>
    <w:rsid w:val="005761FE"/>
    <w:rsid w:val="00576DF6"/>
    <w:rsid w:val="00576F8D"/>
    <w:rsid w:val="00580A00"/>
    <w:rsid w:val="00581CC0"/>
    <w:rsid w:val="005827A9"/>
    <w:rsid w:val="00582C54"/>
    <w:rsid w:val="00583EBC"/>
    <w:rsid w:val="0058444A"/>
    <w:rsid w:val="00584B1A"/>
    <w:rsid w:val="00584E11"/>
    <w:rsid w:val="00585041"/>
    <w:rsid w:val="00585A31"/>
    <w:rsid w:val="00585BDE"/>
    <w:rsid w:val="005921C1"/>
    <w:rsid w:val="00594F31"/>
    <w:rsid w:val="0059535D"/>
    <w:rsid w:val="00596137"/>
    <w:rsid w:val="00597C02"/>
    <w:rsid w:val="005A3945"/>
    <w:rsid w:val="005B0E56"/>
    <w:rsid w:val="005B1D18"/>
    <w:rsid w:val="005B692E"/>
    <w:rsid w:val="005C094D"/>
    <w:rsid w:val="005C2C21"/>
    <w:rsid w:val="005C4E2E"/>
    <w:rsid w:val="005C5A35"/>
    <w:rsid w:val="005D1946"/>
    <w:rsid w:val="005D3CA0"/>
    <w:rsid w:val="005D7F63"/>
    <w:rsid w:val="005E4993"/>
    <w:rsid w:val="005E7485"/>
    <w:rsid w:val="005F02AC"/>
    <w:rsid w:val="005F068A"/>
    <w:rsid w:val="005F2C25"/>
    <w:rsid w:val="005F324F"/>
    <w:rsid w:val="005F6EED"/>
    <w:rsid w:val="005F7DEC"/>
    <w:rsid w:val="006005A3"/>
    <w:rsid w:val="006024D0"/>
    <w:rsid w:val="006041AA"/>
    <w:rsid w:val="00605999"/>
    <w:rsid w:val="00607BCF"/>
    <w:rsid w:val="00611B46"/>
    <w:rsid w:val="00612B74"/>
    <w:rsid w:val="006138FF"/>
    <w:rsid w:val="00614011"/>
    <w:rsid w:val="00614716"/>
    <w:rsid w:val="0062069C"/>
    <w:rsid w:val="00620F76"/>
    <w:rsid w:val="00624876"/>
    <w:rsid w:val="0062576D"/>
    <w:rsid w:val="00625923"/>
    <w:rsid w:val="00625E6F"/>
    <w:rsid w:val="00625F53"/>
    <w:rsid w:val="00626145"/>
    <w:rsid w:val="00626DDA"/>
    <w:rsid w:val="00627A85"/>
    <w:rsid w:val="00633F3E"/>
    <w:rsid w:val="006341D4"/>
    <w:rsid w:val="00636992"/>
    <w:rsid w:val="00636AA7"/>
    <w:rsid w:val="00636E81"/>
    <w:rsid w:val="00640149"/>
    <w:rsid w:val="006423EF"/>
    <w:rsid w:val="00643BB4"/>
    <w:rsid w:val="00645841"/>
    <w:rsid w:val="006463D0"/>
    <w:rsid w:val="006464FC"/>
    <w:rsid w:val="00646756"/>
    <w:rsid w:val="006477C2"/>
    <w:rsid w:val="006521B7"/>
    <w:rsid w:val="006612E9"/>
    <w:rsid w:val="006664C1"/>
    <w:rsid w:val="006677F9"/>
    <w:rsid w:val="00670862"/>
    <w:rsid w:val="00671408"/>
    <w:rsid w:val="006758FC"/>
    <w:rsid w:val="006802B0"/>
    <w:rsid w:val="00691BB8"/>
    <w:rsid w:val="00693CAC"/>
    <w:rsid w:val="006957AC"/>
    <w:rsid w:val="00697300"/>
    <w:rsid w:val="006A045D"/>
    <w:rsid w:val="006A1243"/>
    <w:rsid w:val="006A1D5F"/>
    <w:rsid w:val="006A3720"/>
    <w:rsid w:val="006A5150"/>
    <w:rsid w:val="006A6487"/>
    <w:rsid w:val="006A729A"/>
    <w:rsid w:val="006B38F1"/>
    <w:rsid w:val="006B3D6C"/>
    <w:rsid w:val="006C2036"/>
    <w:rsid w:val="006C3185"/>
    <w:rsid w:val="006C5F0B"/>
    <w:rsid w:val="006C6AD2"/>
    <w:rsid w:val="006D2A06"/>
    <w:rsid w:val="006D37FF"/>
    <w:rsid w:val="006D455A"/>
    <w:rsid w:val="006D7291"/>
    <w:rsid w:val="006D7A87"/>
    <w:rsid w:val="006D7AEC"/>
    <w:rsid w:val="006D7D3E"/>
    <w:rsid w:val="006E0AFB"/>
    <w:rsid w:val="006E25F6"/>
    <w:rsid w:val="006E30A9"/>
    <w:rsid w:val="006E4208"/>
    <w:rsid w:val="006E73AA"/>
    <w:rsid w:val="006F02B3"/>
    <w:rsid w:val="006F3524"/>
    <w:rsid w:val="006F4180"/>
    <w:rsid w:val="006F4365"/>
    <w:rsid w:val="006F606D"/>
    <w:rsid w:val="00704529"/>
    <w:rsid w:val="00713C17"/>
    <w:rsid w:val="00716A31"/>
    <w:rsid w:val="007172DF"/>
    <w:rsid w:val="00717D42"/>
    <w:rsid w:val="00717D7A"/>
    <w:rsid w:val="007256E8"/>
    <w:rsid w:val="00726BE5"/>
    <w:rsid w:val="00727271"/>
    <w:rsid w:val="00730B0E"/>
    <w:rsid w:val="00730B95"/>
    <w:rsid w:val="00733F3D"/>
    <w:rsid w:val="0074060E"/>
    <w:rsid w:val="007424D5"/>
    <w:rsid w:val="007446B4"/>
    <w:rsid w:val="007449C9"/>
    <w:rsid w:val="0074707E"/>
    <w:rsid w:val="00751F66"/>
    <w:rsid w:val="007520CF"/>
    <w:rsid w:val="00752ACD"/>
    <w:rsid w:val="007544F6"/>
    <w:rsid w:val="007547C2"/>
    <w:rsid w:val="00754997"/>
    <w:rsid w:val="007551A7"/>
    <w:rsid w:val="00757622"/>
    <w:rsid w:val="00760803"/>
    <w:rsid w:val="00760AFD"/>
    <w:rsid w:val="0076459B"/>
    <w:rsid w:val="00765C96"/>
    <w:rsid w:val="00770CDA"/>
    <w:rsid w:val="0077111F"/>
    <w:rsid w:val="00776169"/>
    <w:rsid w:val="00782F91"/>
    <w:rsid w:val="007856C4"/>
    <w:rsid w:val="00790155"/>
    <w:rsid w:val="0079439D"/>
    <w:rsid w:val="0079588F"/>
    <w:rsid w:val="007A1C08"/>
    <w:rsid w:val="007A2076"/>
    <w:rsid w:val="007A5A38"/>
    <w:rsid w:val="007A5CA5"/>
    <w:rsid w:val="007A6E0F"/>
    <w:rsid w:val="007A7996"/>
    <w:rsid w:val="007B0C26"/>
    <w:rsid w:val="007B1DFF"/>
    <w:rsid w:val="007B300C"/>
    <w:rsid w:val="007B4BB8"/>
    <w:rsid w:val="007B5241"/>
    <w:rsid w:val="007B6034"/>
    <w:rsid w:val="007B7CC6"/>
    <w:rsid w:val="007C4DE9"/>
    <w:rsid w:val="007C5158"/>
    <w:rsid w:val="007C7CFB"/>
    <w:rsid w:val="007D0572"/>
    <w:rsid w:val="007D473B"/>
    <w:rsid w:val="007D6B25"/>
    <w:rsid w:val="007D7154"/>
    <w:rsid w:val="007D7908"/>
    <w:rsid w:val="007E1C61"/>
    <w:rsid w:val="007E2CE9"/>
    <w:rsid w:val="007F3706"/>
    <w:rsid w:val="007F587C"/>
    <w:rsid w:val="007F6C4B"/>
    <w:rsid w:val="00800B55"/>
    <w:rsid w:val="00801142"/>
    <w:rsid w:val="008026D9"/>
    <w:rsid w:val="0080311E"/>
    <w:rsid w:val="00807129"/>
    <w:rsid w:val="0081324F"/>
    <w:rsid w:val="00813ED1"/>
    <w:rsid w:val="008159F8"/>
    <w:rsid w:val="0082028B"/>
    <w:rsid w:val="0082282B"/>
    <w:rsid w:val="00822BCA"/>
    <w:rsid w:val="00823CA7"/>
    <w:rsid w:val="00823F41"/>
    <w:rsid w:val="008309D0"/>
    <w:rsid w:val="008312B7"/>
    <w:rsid w:val="0083280F"/>
    <w:rsid w:val="00837821"/>
    <w:rsid w:val="00837C4F"/>
    <w:rsid w:val="008446D9"/>
    <w:rsid w:val="00846834"/>
    <w:rsid w:val="00852970"/>
    <w:rsid w:val="00854ADC"/>
    <w:rsid w:val="008552E0"/>
    <w:rsid w:val="00856015"/>
    <w:rsid w:val="008576E4"/>
    <w:rsid w:val="00857B35"/>
    <w:rsid w:val="00860420"/>
    <w:rsid w:val="008619A2"/>
    <w:rsid w:val="008632DF"/>
    <w:rsid w:val="00863381"/>
    <w:rsid w:val="008634F1"/>
    <w:rsid w:val="00865CB5"/>
    <w:rsid w:val="00865E5D"/>
    <w:rsid w:val="00866FD3"/>
    <w:rsid w:val="00867FDB"/>
    <w:rsid w:val="0087187A"/>
    <w:rsid w:val="00873E53"/>
    <w:rsid w:val="008764D7"/>
    <w:rsid w:val="00880D1A"/>
    <w:rsid w:val="00880E98"/>
    <w:rsid w:val="00883137"/>
    <w:rsid w:val="00885294"/>
    <w:rsid w:val="00885B09"/>
    <w:rsid w:val="0088757B"/>
    <w:rsid w:val="00887919"/>
    <w:rsid w:val="008903E7"/>
    <w:rsid w:val="00891231"/>
    <w:rsid w:val="00892711"/>
    <w:rsid w:val="008A50DC"/>
    <w:rsid w:val="008A6CAB"/>
    <w:rsid w:val="008B3A02"/>
    <w:rsid w:val="008B5C41"/>
    <w:rsid w:val="008B63FB"/>
    <w:rsid w:val="008B6756"/>
    <w:rsid w:val="008C416D"/>
    <w:rsid w:val="008C6AA3"/>
    <w:rsid w:val="008C7660"/>
    <w:rsid w:val="008D111B"/>
    <w:rsid w:val="008D5691"/>
    <w:rsid w:val="008E286E"/>
    <w:rsid w:val="008E4665"/>
    <w:rsid w:val="008E5D4E"/>
    <w:rsid w:val="008E6C8B"/>
    <w:rsid w:val="008E729E"/>
    <w:rsid w:val="008E7D11"/>
    <w:rsid w:val="008F066F"/>
    <w:rsid w:val="008F2062"/>
    <w:rsid w:val="008F6546"/>
    <w:rsid w:val="008F7298"/>
    <w:rsid w:val="00900074"/>
    <w:rsid w:val="0090443A"/>
    <w:rsid w:val="009055EF"/>
    <w:rsid w:val="00906248"/>
    <w:rsid w:val="00907C54"/>
    <w:rsid w:val="009129E2"/>
    <w:rsid w:val="00912CC5"/>
    <w:rsid w:val="009131C3"/>
    <w:rsid w:val="00913701"/>
    <w:rsid w:val="00914D7F"/>
    <w:rsid w:val="009152B1"/>
    <w:rsid w:val="0091699F"/>
    <w:rsid w:val="00917B70"/>
    <w:rsid w:val="00922788"/>
    <w:rsid w:val="00922CA0"/>
    <w:rsid w:val="009254E3"/>
    <w:rsid w:val="00925743"/>
    <w:rsid w:val="009269DB"/>
    <w:rsid w:val="00931560"/>
    <w:rsid w:val="009319DE"/>
    <w:rsid w:val="0093219B"/>
    <w:rsid w:val="00932444"/>
    <w:rsid w:val="009326AA"/>
    <w:rsid w:val="009344ED"/>
    <w:rsid w:val="00934797"/>
    <w:rsid w:val="00940015"/>
    <w:rsid w:val="009400F4"/>
    <w:rsid w:val="00940D41"/>
    <w:rsid w:val="00940F36"/>
    <w:rsid w:val="0094306F"/>
    <w:rsid w:val="0094361E"/>
    <w:rsid w:val="00944E4D"/>
    <w:rsid w:val="00945B89"/>
    <w:rsid w:val="00945FEE"/>
    <w:rsid w:val="00946EBE"/>
    <w:rsid w:val="00953EB5"/>
    <w:rsid w:val="00954957"/>
    <w:rsid w:val="00955714"/>
    <w:rsid w:val="00957B40"/>
    <w:rsid w:val="009647CA"/>
    <w:rsid w:val="00964E3A"/>
    <w:rsid w:val="00964FFE"/>
    <w:rsid w:val="009655C9"/>
    <w:rsid w:val="00966AD4"/>
    <w:rsid w:val="00970240"/>
    <w:rsid w:val="00972B03"/>
    <w:rsid w:val="00972E21"/>
    <w:rsid w:val="009735DC"/>
    <w:rsid w:val="0097619B"/>
    <w:rsid w:val="00977959"/>
    <w:rsid w:val="0098575F"/>
    <w:rsid w:val="00985D8A"/>
    <w:rsid w:val="009864B1"/>
    <w:rsid w:val="00986BCA"/>
    <w:rsid w:val="0099404D"/>
    <w:rsid w:val="009974CB"/>
    <w:rsid w:val="009A0C15"/>
    <w:rsid w:val="009A1CB7"/>
    <w:rsid w:val="009A2F2F"/>
    <w:rsid w:val="009B0AF5"/>
    <w:rsid w:val="009B2B2D"/>
    <w:rsid w:val="009B2C60"/>
    <w:rsid w:val="009B4CBE"/>
    <w:rsid w:val="009B7841"/>
    <w:rsid w:val="009B7A78"/>
    <w:rsid w:val="009B7C53"/>
    <w:rsid w:val="009C04F6"/>
    <w:rsid w:val="009C244F"/>
    <w:rsid w:val="009C344B"/>
    <w:rsid w:val="009C3C93"/>
    <w:rsid w:val="009D1E5E"/>
    <w:rsid w:val="009D3777"/>
    <w:rsid w:val="009D3AAD"/>
    <w:rsid w:val="009D43B1"/>
    <w:rsid w:val="009D70D0"/>
    <w:rsid w:val="009E0717"/>
    <w:rsid w:val="009E1CFA"/>
    <w:rsid w:val="009E2734"/>
    <w:rsid w:val="009E60D4"/>
    <w:rsid w:val="009E7A1F"/>
    <w:rsid w:val="009F480D"/>
    <w:rsid w:val="009F4FD3"/>
    <w:rsid w:val="009F6927"/>
    <w:rsid w:val="00A046E6"/>
    <w:rsid w:val="00A067E6"/>
    <w:rsid w:val="00A06A46"/>
    <w:rsid w:val="00A079A9"/>
    <w:rsid w:val="00A10587"/>
    <w:rsid w:val="00A133C4"/>
    <w:rsid w:val="00A14219"/>
    <w:rsid w:val="00A1572C"/>
    <w:rsid w:val="00A16548"/>
    <w:rsid w:val="00A222BD"/>
    <w:rsid w:val="00A26E92"/>
    <w:rsid w:val="00A2745D"/>
    <w:rsid w:val="00A27705"/>
    <w:rsid w:val="00A27EE7"/>
    <w:rsid w:val="00A30EE2"/>
    <w:rsid w:val="00A329AA"/>
    <w:rsid w:val="00A3492B"/>
    <w:rsid w:val="00A35657"/>
    <w:rsid w:val="00A362CF"/>
    <w:rsid w:val="00A377DB"/>
    <w:rsid w:val="00A40113"/>
    <w:rsid w:val="00A40576"/>
    <w:rsid w:val="00A41129"/>
    <w:rsid w:val="00A41EEE"/>
    <w:rsid w:val="00A45220"/>
    <w:rsid w:val="00A45BD6"/>
    <w:rsid w:val="00A4654D"/>
    <w:rsid w:val="00A46A1F"/>
    <w:rsid w:val="00A47E8D"/>
    <w:rsid w:val="00A5037C"/>
    <w:rsid w:val="00A5061B"/>
    <w:rsid w:val="00A563D5"/>
    <w:rsid w:val="00A57481"/>
    <w:rsid w:val="00A577FE"/>
    <w:rsid w:val="00A57C2B"/>
    <w:rsid w:val="00A610AE"/>
    <w:rsid w:val="00A61E20"/>
    <w:rsid w:val="00A63850"/>
    <w:rsid w:val="00A63BDC"/>
    <w:rsid w:val="00A65AD0"/>
    <w:rsid w:val="00A711BF"/>
    <w:rsid w:val="00A726E0"/>
    <w:rsid w:val="00A7685F"/>
    <w:rsid w:val="00A76D6E"/>
    <w:rsid w:val="00A806F7"/>
    <w:rsid w:val="00A8733B"/>
    <w:rsid w:val="00A8742F"/>
    <w:rsid w:val="00A938F1"/>
    <w:rsid w:val="00A94962"/>
    <w:rsid w:val="00A95403"/>
    <w:rsid w:val="00AA51FE"/>
    <w:rsid w:val="00AA6175"/>
    <w:rsid w:val="00AA62C7"/>
    <w:rsid w:val="00AB13A3"/>
    <w:rsid w:val="00AB21C8"/>
    <w:rsid w:val="00AB24B9"/>
    <w:rsid w:val="00AB6088"/>
    <w:rsid w:val="00AB76BB"/>
    <w:rsid w:val="00AC1E7C"/>
    <w:rsid w:val="00AC44BA"/>
    <w:rsid w:val="00AC4C1F"/>
    <w:rsid w:val="00AC7F7B"/>
    <w:rsid w:val="00AD0F9C"/>
    <w:rsid w:val="00AD2393"/>
    <w:rsid w:val="00AD2E9A"/>
    <w:rsid w:val="00AD51CB"/>
    <w:rsid w:val="00AD6BB7"/>
    <w:rsid w:val="00AE0044"/>
    <w:rsid w:val="00AE01C7"/>
    <w:rsid w:val="00AE3C10"/>
    <w:rsid w:val="00AE415C"/>
    <w:rsid w:val="00AE48FC"/>
    <w:rsid w:val="00AF0149"/>
    <w:rsid w:val="00AF281F"/>
    <w:rsid w:val="00AF5120"/>
    <w:rsid w:val="00AF540A"/>
    <w:rsid w:val="00AF56AB"/>
    <w:rsid w:val="00AF711E"/>
    <w:rsid w:val="00B011FB"/>
    <w:rsid w:val="00B01FB9"/>
    <w:rsid w:val="00B02724"/>
    <w:rsid w:val="00B07002"/>
    <w:rsid w:val="00B07647"/>
    <w:rsid w:val="00B10947"/>
    <w:rsid w:val="00B117A2"/>
    <w:rsid w:val="00B12272"/>
    <w:rsid w:val="00B1288B"/>
    <w:rsid w:val="00B1733D"/>
    <w:rsid w:val="00B176C0"/>
    <w:rsid w:val="00B24EC3"/>
    <w:rsid w:val="00B305EA"/>
    <w:rsid w:val="00B3182F"/>
    <w:rsid w:val="00B31CD6"/>
    <w:rsid w:val="00B3296C"/>
    <w:rsid w:val="00B3552E"/>
    <w:rsid w:val="00B37FB6"/>
    <w:rsid w:val="00B43422"/>
    <w:rsid w:val="00B437AE"/>
    <w:rsid w:val="00B44BB3"/>
    <w:rsid w:val="00B45C6D"/>
    <w:rsid w:val="00B54052"/>
    <w:rsid w:val="00B603DC"/>
    <w:rsid w:val="00B6205A"/>
    <w:rsid w:val="00B62203"/>
    <w:rsid w:val="00B6276B"/>
    <w:rsid w:val="00B65A17"/>
    <w:rsid w:val="00B673E4"/>
    <w:rsid w:val="00B713AE"/>
    <w:rsid w:val="00B85342"/>
    <w:rsid w:val="00B86CBF"/>
    <w:rsid w:val="00B8712F"/>
    <w:rsid w:val="00B87DB8"/>
    <w:rsid w:val="00B90692"/>
    <w:rsid w:val="00B91705"/>
    <w:rsid w:val="00B91E2A"/>
    <w:rsid w:val="00B9262C"/>
    <w:rsid w:val="00B95C08"/>
    <w:rsid w:val="00B96C0E"/>
    <w:rsid w:val="00BA0111"/>
    <w:rsid w:val="00BA14ED"/>
    <w:rsid w:val="00BA3AC7"/>
    <w:rsid w:val="00BA3BCB"/>
    <w:rsid w:val="00BA62F8"/>
    <w:rsid w:val="00BA792C"/>
    <w:rsid w:val="00BA7A81"/>
    <w:rsid w:val="00BB1F27"/>
    <w:rsid w:val="00BB2BAF"/>
    <w:rsid w:val="00BB3EBE"/>
    <w:rsid w:val="00BB3F88"/>
    <w:rsid w:val="00BB5641"/>
    <w:rsid w:val="00BB57C1"/>
    <w:rsid w:val="00BC25D8"/>
    <w:rsid w:val="00BC321E"/>
    <w:rsid w:val="00BC398C"/>
    <w:rsid w:val="00BC478B"/>
    <w:rsid w:val="00BC4815"/>
    <w:rsid w:val="00BC4F5A"/>
    <w:rsid w:val="00BC54A2"/>
    <w:rsid w:val="00BC593C"/>
    <w:rsid w:val="00BC6211"/>
    <w:rsid w:val="00BC68E1"/>
    <w:rsid w:val="00BD1E05"/>
    <w:rsid w:val="00BD2529"/>
    <w:rsid w:val="00BD2FBD"/>
    <w:rsid w:val="00BD3382"/>
    <w:rsid w:val="00BD53D0"/>
    <w:rsid w:val="00BD67D7"/>
    <w:rsid w:val="00BD6A62"/>
    <w:rsid w:val="00BD6C22"/>
    <w:rsid w:val="00BE0DEC"/>
    <w:rsid w:val="00BE22F5"/>
    <w:rsid w:val="00BE287C"/>
    <w:rsid w:val="00BE4471"/>
    <w:rsid w:val="00BE4847"/>
    <w:rsid w:val="00BE4941"/>
    <w:rsid w:val="00BE51CB"/>
    <w:rsid w:val="00BE5844"/>
    <w:rsid w:val="00BF19C9"/>
    <w:rsid w:val="00BF2AA1"/>
    <w:rsid w:val="00BF429F"/>
    <w:rsid w:val="00BF51C6"/>
    <w:rsid w:val="00BF6465"/>
    <w:rsid w:val="00BF6728"/>
    <w:rsid w:val="00BF67FD"/>
    <w:rsid w:val="00BF6C2A"/>
    <w:rsid w:val="00BF7D3F"/>
    <w:rsid w:val="00C03A51"/>
    <w:rsid w:val="00C102E4"/>
    <w:rsid w:val="00C118B1"/>
    <w:rsid w:val="00C132D6"/>
    <w:rsid w:val="00C14B7C"/>
    <w:rsid w:val="00C14EDE"/>
    <w:rsid w:val="00C15932"/>
    <w:rsid w:val="00C22F7B"/>
    <w:rsid w:val="00C30201"/>
    <w:rsid w:val="00C32410"/>
    <w:rsid w:val="00C32775"/>
    <w:rsid w:val="00C33F0A"/>
    <w:rsid w:val="00C34168"/>
    <w:rsid w:val="00C35481"/>
    <w:rsid w:val="00C37B2A"/>
    <w:rsid w:val="00C41DBF"/>
    <w:rsid w:val="00C424DC"/>
    <w:rsid w:val="00C43340"/>
    <w:rsid w:val="00C44CC8"/>
    <w:rsid w:val="00C4603F"/>
    <w:rsid w:val="00C501DA"/>
    <w:rsid w:val="00C514A0"/>
    <w:rsid w:val="00C516D4"/>
    <w:rsid w:val="00C5303A"/>
    <w:rsid w:val="00C55CA5"/>
    <w:rsid w:val="00C564F0"/>
    <w:rsid w:val="00C60E39"/>
    <w:rsid w:val="00C6140B"/>
    <w:rsid w:val="00C63CEA"/>
    <w:rsid w:val="00C66695"/>
    <w:rsid w:val="00C67E7D"/>
    <w:rsid w:val="00C7148C"/>
    <w:rsid w:val="00C724B8"/>
    <w:rsid w:val="00C7315B"/>
    <w:rsid w:val="00C77ED5"/>
    <w:rsid w:val="00C825BC"/>
    <w:rsid w:val="00C83373"/>
    <w:rsid w:val="00C85DA8"/>
    <w:rsid w:val="00C86C48"/>
    <w:rsid w:val="00C921A2"/>
    <w:rsid w:val="00C92C08"/>
    <w:rsid w:val="00C94968"/>
    <w:rsid w:val="00C96601"/>
    <w:rsid w:val="00CA2441"/>
    <w:rsid w:val="00CA3525"/>
    <w:rsid w:val="00CA3D67"/>
    <w:rsid w:val="00CA57F8"/>
    <w:rsid w:val="00CA61C2"/>
    <w:rsid w:val="00CB1DA6"/>
    <w:rsid w:val="00CB2EE6"/>
    <w:rsid w:val="00CB3E86"/>
    <w:rsid w:val="00CB6DE3"/>
    <w:rsid w:val="00CC0BE1"/>
    <w:rsid w:val="00CC0C8C"/>
    <w:rsid w:val="00CC353C"/>
    <w:rsid w:val="00CC45E6"/>
    <w:rsid w:val="00CC4EAE"/>
    <w:rsid w:val="00CC505D"/>
    <w:rsid w:val="00CC69AD"/>
    <w:rsid w:val="00CD1EFB"/>
    <w:rsid w:val="00CD2242"/>
    <w:rsid w:val="00CD5689"/>
    <w:rsid w:val="00CE0BD6"/>
    <w:rsid w:val="00CE3719"/>
    <w:rsid w:val="00CF0F7A"/>
    <w:rsid w:val="00CF1DC1"/>
    <w:rsid w:val="00CF342D"/>
    <w:rsid w:val="00CF3A86"/>
    <w:rsid w:val="00CF4BE1"/>
    <w:rsid w:val="00CF54CD"/>
    <w:rsid w:val="00CF5CA8"/>
    <w:rsid w:val="00D00224"/>
    <w:rsid w:val="00D0127C"/>
    <w:rsid w:val="00D01BA9"/>
    <w:rsid w:val="00D02CCB"/>
    <w:rsid w:val="00D02CD6"/>
    <w:rsid w:val="00D0583E"/>
    <w:rsid w:val="00D0683B"/>
    <w:rsid w:val="00D07D09"/>
    <w:rsid w:val="00D109A4"/>
    <w:rsid w:val="00D11B8B"/>
    <w:rsid w:val="00D12131"/>
    <w:rsid w:val="00D13027"/>
    <w:rsid w:val="00D13713"/>
    <w:rsid w:val="00D17A65"/>
    <w:rsid w:val="00D30687"/>
    <w:rsid w:val="00D3118B"/>
    <w:rsid w:val="00D327C2"/>
    <w:rsid w:val="00D32928"/>
    <w:rsid w:val="00D347C6"/>
    <w:rsid w:val="00D35BDB"/>
    <w:rsid w:val="00D360A2"/>
    <w:rsid w:val="00D37255"/>
    <w:rsid w:val="00D41E68"/>
    <w:rsid w:val="00D43C38"/>
    <w:rsid w:val="00D44295"/>
    <w:rsid w:val="00D4541D"/>
    <w:rsid w:val="00D51F9C"/>
    <w:rsid w:val="00D527AE"/>
    <w:rsid w:val="00D625D2"/>
    <w:rsid w:val="00D63292"/>
    <w:rsid w:val="00D634FD"/>
    <w:rsid w:val="00D65303"/>
    <w:rsid w:val="00D668A1"/>
    <w:rsid w:val="00D72FE4"/>
    <w:rsid w:val="00D74DEC"/>
    <w:rsid w:val="00D766A2"/>
    <w:rsid w:val="00D76D6A"/>
    <w:rsid w:val="00D7793D"/>
    <w:rsid w:val="00D82A84"/>
    <w:rsid w:val="00D83EA0"/>
    <w:rsid w:val="00D84003"/>
    <w:rsid w:val="00D84709"/>
    <w:rsid w:val="00D87933"/>
    <w:rsid w:val="00D903C2"/>
    <w:rsid w:val="00D9564C"/>
    <w:rsid w:val="00D969DD"/>
    <w:rsid w:val="00DA36C8"/>
    <w:rsid w:val="00DA4041"/>
    <w:rsid w:val="00DA71FB"/>
    <w:rsid w:val="00DB0BE7"/>
    <w:rsid w:val="00DB2C4C"/>
    <w:rsid w:val="00DB462C"/>
    <w:rsid w:val="00DB47A1"/>
    <w:rsid w:val="00DB5680"/>
    <w:rsid w:val="00DB68FD"/>
    <w:rsid w:val="00DB7497"/>
    <w:rsid w:val="00DC3790"/>
    <w:rsid w:val="00DC3E4C"/>
    <w:rsid w:val="00DC52BA"/>
    <w:rsid w:val="00DC58A3"/>
    <w:rsid w:val="00DC7353"/>
    <w:rsid w:val="00DD5EE6"/>
    <w:rsid w:val="00DE0BE6"/>
    <w:rsid w:val="00DE454F"/>
    <w:rsid w:val="00DE58E1"/>
    <w:rsid w:val="00DE592D"/>
    <w:rsid w:val="00DE5BD5"/>
    <w:rsid w:val="00DE5D0D"/>
    <w:rsid w:val="00DF054F"/>
    <w:rsid w:val="00DF0C92"/>
    <w:rsid w:val="00DF1159"/>
    <w:rsid w:val="00DF1597"/>
    <w:rsid w:val="00DF5791"/>
    <w:rsid w:val="00DF69C3"/>
    <w:rsid w:val="00E01FEB"/>
    <w:rsid w:val="00E034C9"/>
    <w:rsid w:val="00E066FA"/>
    <w:rsid w:val="00E101E1"/>
    <w:rsid w:val="00E1066C"/>
    <w:rsid w:val="00E10775"/>
    <w:rsid w:val="00E11B48"/>
    <w:rsid w:val="00E120D4"/>
    <w:rsid w:val="00E12357"/>
    <w:rsid w:val="00E15761"/>
    <w:rsid w:val="00E15F98"/>
    <w:rsid w:val="00E20000"/>
    <w:rsid w:val="00E24DF6"/>
    <w:rsid w:val="00E27843"/>
    <w:rsid w:val="00E3509C"/>
    <w:rsid w:val="00E407D9"/>
    <w:rsid w:val="00E40E8C"/>
    <w:rsid w:val="00E43D09"/>
    <w:rsid w:val="00E45020"/>
    <w:rsid w:val="00E46215"/>
    <w:rsid w:val="00E46D16"/>
    <w:rsid w:val="00E54363"/>
    <w:rsid w:val="00E5678A"/>
    <w:rsid w:val="00E56809"/>
    <w:rsid w:val="00E60534"/>
    <w:rsid w:val="00E6477A"/>
    <w:rsid w:val="00E666A1"/>
    <w:rsid w:val="00E675F7"/>
    <w:rsid w:val="00E745B1"/>
    <w:rsid w:val="00E7506E"/>
    <w:rsid w:val="00E750EC"/>
    <w:rsid w:val="00E7711F"/>
    <w:rsid w:val="00E7718D"/>
    <w:rsid w:val="00E868A9"/>
    <w:rsid w:val="00E87AF3"/>
    <w:rsid w:val="00E87C09"/>
    <w:rsid w:val="00E9556E"/>
    <w:rsid w:val="00E95B0D"/>
    <w:rsid w:val="00EA2854"/>
    <w:rsid w:val="00EA33AA"/>
    <w:rsid w:val="00EA60A3"/>
    <w:rsid w:val="00EA6C35"/>
    <w:rsid w:val="00EA706C"/>
    <w:rsid w:val="00EB0D9C"/>
    <w:rsid w:val="00EB1695"/>
    <w:rsid w:val="00EB19B4"/>
    <w:rsid w:val="00EB2AD8"/>
    <w:rsid w:val="00EB2CBD"/>
    <w:rsid w:val="00EB61E2"/>
    <w:rsid w:val="00EB7051"/>
    <w:rsid w:val="00EC22B1"/>
    <w:rsid w:val="00EC2414"/>
    <w:rsid w:val="00EC2662"/>
    <w:rsid w:val="00EC55F9"/>
    <w:rsid w:val="00EC5CF6"/>
    <w:rsid w:val="00EC6A51"/>
    <w:rsid w:val="00ED00E0"/>
    <w:rsid w:val="00ED4FD1"/>
    <w:rsid w:val="00ED7231"/>
    <w:rsid w:val="00ED7F08"/>
    <w:rsid w:val="00EE1606"/>
    <w:rsid w:val="00EE53E4"/>
    <w:rsid w:val="00EE5EB9"/>
    <w:rsid w:val="00EE6420"/>
    <w:rsid w:val="00EF0DAE"/>
    <w:rsid w:val="00EF14A8"/>
    <w:rsid w:val="00F003FC"/>
    <w:rsid w:val="00F018C7"/>
    <w:rsid w:val="00F04461"/>
    <w:rsid w:val="00F05514"/>
    <w:rsid w:val="00F1044F"/>
    <w:rsid w:val="00F14290"/>
    <w:rsid w:val="00F1476D"/>
    <w:rsid w:val="00F15550"/>
    <w:rsid w:val="00F202D0"/>
    <w:rsid w:val="00F215B4"/>
    <w:rsid w:val="00F23F08"/>
    <w:rsid w:val="00F24197"/>
    <w:rsid w:val="00F24728"/>
    <w:rsid w:val="00F248F6"/>
    <w:rsid w:val="00F27773"/>
    <w:rsid w:val="00F33192"/>
    <w:rsid w:val="00F3442E"/>
    <w:rsid w:val="00F354B2"/>
    <w:rsid w:val="00F35E1C"/>
    <w:rsid w:val="00F36E3A"/>
    <w:rsid w:val="00F37908"/>
    <w:rsid w:val="00F40548"/>
    <w:rsid w:val="00F405B7"/>
    <w:rsid w:val="00F40869"/>
    <w:rsid w:val="00F41CD3"/>
    <w:rsid w:val="00F42ABC"/>
    <w:rsid w:val="00F434FB"/>
    <w:rsid w:val="00F52458"/>
    <w:rsid w:val="00F54101"/>
    <w:rsid w:val="00F6109D"/>
    <w:rsid w:val="00F61F2C"/>
    <w:rsid w:val="00F6716B"/>
    <w:rsid w:val="00F67C11"/>
    <w:rsid w:val="00F67EA5"/>
    <w:rsid w:val="00F70BEE"/>
    <w:rsid w:val="00F70C61"/>
    <w:rsid w:val="00F727BB"/>
    <w:rsid w:val="00F7485C"/>
    <w:rsid w:val="00F74911"/>
    <w:rsid w:val="00F74CD1"/>
    <w:rsid w:val="00F752B1"/>
    <w:rsid w:val="00F820F2"/>
    <w:rsid w:val="00F8299B"/>
    <w:rsid w:val="00F82E66"/>
    <w:rsid w:val="00F91328"/>
    <w:rsid w:val="00F94494"/>
    <w:rsid w:val="00F94E91"/>
    <w:rsid w:val="00F95695"/>
    <w:rsid w:val="00F96124"/>
    <w:rsid w:val="00F96296"/>
    <w:rsid w:val="00F9667F"/>
    <w:rsid w:val="00F97DAF"/>
    <w:rsid w:val="00FA3A18"/>
    <w:rsid w:val="00FA749A"/>
    <w:rsid w:val="00FB2D4D"/>
    <w:rsid w:val="00FB3119"/>
    <w:rsid w:val="00FB4F18"/>
    <w:rsid w:val="00FC5A7F"/>
    <w:rsid w:val="00FC5AD6"/>
    <w:rsid w:val="00FC71C3"/>
    <w:rsid w:val="00FD5798"/>
    <w:rsid w:val="00FD671D"/>
    <w:rsid w:val="00FD6735"/>
    <w:rsid w:val="00FD6AFA"/>
    <w:rsid w:val="00FD7F90"/>
    <w:rsid w:val="00FE030A"/>
    <w:rsid w:val="00F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720A233"/>
  <w15:docId w15:val="{55CD1FFF-573C-4A39-9C60-AE235444F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Verdana" w:eastAsia="Calibri" w:hAnsi="Verdana" w:cs="Arial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1FB"/>
    <w:rPr>
      <w:color w:val="17365D"/>
      <w:kern w:val="20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FFE"/>
    <w:pPr>
      <w:keepNext/>
      <w:keepLines/>
      <w:spacing w:before="480"/>
      <w:outlineLvl w:val="0"/>
    </w:pPr>
    <w:rPr>
      <w:rFonts w:eastAsia="Times New Roman" w:cs="Times New Roman"/>
      <w:b/>
      <w:bCs/>
      <w:color w:val="365F91"/>
      <w:kern w:val="0"/>
      <w:sz w:val="28"/>
      <w:szCs w:val="28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FFE"/>
    <w:pPr>
      <w:keepNext/>
      <w:keepLines/>
      <w:spacing w:before="200"/>
      <w:outlineLvl w:val="1"/>
    </w:pPr>
    <w:rPr>
      <w:rFonts w:eastAsia="Times New Roman" w:cs="Times New Roman"/>
      <w:b/>
      <w:bCs/>
      <w:color w:val="4F81BD"/>
      <w:kern w:val="0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5F7C"/>
    <w:pPr>
      <w:keepNext/>
      <w:keepLines/>
      <w:spacing w:before="200" w:line="276" w:lineRule="auto"/>
      <w:outlineLvl w:val="2"/>
    </w:pPr>
    <w:rPr>
      <w:rFonts w:ascii="Cambria" w:eastAsia="Times New Roman" w:hAnsi="Cambria" w:cs="Times New Roman"/>
      <w:b/>
      <w:bCs/>
      <w:color w:val="4F81BD"/>
      <w:kern w:val="0"/>
      <w:sz w:val="22"/>
      <w:lang w:val="en-GB" w:eastAsia="en-GB" w:bidi="ar-SA"/>
    </w:rPr>
  </w:style>
  <w:style w:type="paragraph" w:styleId="Heading4">
    <w:name w:val="heading 4"/>
    <w:basedOn w:val="Normal"/>
    <w:next w:val="Normal"/>
    <w:link w:val="Heading4Char"/>
    <w:uiPriority w:val="9"/>
    <w:qFormat/>
    <w:rsid w:val="00DE0BE6"/>
    <w:pPr>
      <w:keepNext/>
      <w:keepLines/>
      <w:spacing w:before="200"/>
      <w:ind w:left="864" w:hanging="864"/>
      <w:outlineLvl w:val="3"/>
    </w:pPr>
    <w:rPr>
      <w:rFonts w:ascii="Cambria" w:eastAsia="Times New Roman" w:hAnsi="Cambria" w:cs="Times New Roman"/>
      <w:b/>
      <w:bCs/>
      <w:i/>
      <w:iCs/>
      <w:color w:val="4F81BD"/>
      <w:kern w:val="0"/>
      <w:sz w:val="22"/>
      <w:lang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qFormat/>
    <w:rsid w:val="00DE0BE6"/>
    <w:pPr>
      <w:keepNext/>
      <w:keepLines/>
      <w:spacing w:before="200"/>
      <w:ind w:left="1008" w:hanging="1008"/>
      <w:outlineLvl w:val="4"/>
    </w:pPr>
    <w:rPr>
      <w:rFonts w:ascii="Cambria" w:eastAsia="Times New Roman" w:hAnsi="Cambria" w:cs="Times New Roman"/>
      <w:color w:val="243F60"/>
      <w:kern w:val="0"/>
      <w:sz w:val="22"/>
      <w:lang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qFormat/>
    <w:rsid w:val="00DE0BE6"/>
    <w:pPr>
      <w:keepNext/>
      <w:keepLines/>
      <w:spacing w:before="200"/>
      <w:ind w:left="1152" w:hanging="1152"/>
      <w:outlineLvl w:val="5"/>
    </w:pPr>
    <w:rPr>
      <w:rFonts w:ascii="Cambria" w:eastAsia="Times New Roman" w:hAnsi="Cambria" w:cs="Times New Roman"/>
      <w:i/>
      <w:iCs/>
      <w:color w:val="243F60"/>
      <w:kern w:val="0"/>
      <w:sz w:val="22"/>
      <w:lang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qFormat/>
    <w:rsid w:val="00DE0BE6"/>
    <w:pPr>
      <w:keepNext/>
      <w:keepLines/>
      <w:spacing w:before="200"/>
      <w:ind w:left="1296" w:hanging="1296"/>
      <w:outlineLvl w:val="6"/>
    </w:pPr>
    <w:rPr>
      <w:rFonts w:ascii="Cambria" w:eastAsia="Times New Roman" w:hAnsi="Cambria" w:cs="Times New Roman"/>
      <w:i/>
      <w:iCs/>
      <w:color w:val="404040"/>
      <w:kern w:val="0"/>
      <w:sz w:val="22"/>
      <w:lang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qFormat/>
    <w:rsid w:val="00DE0BE6"/>
    <w:pPr>
      <w:keepNext/>
      <w:keepLines/>
      <w:spacing w:before="200"/>
      <w:ind w:left="1440" w:hanging="1440"/>
      <w:outlineLvl w:val="7"/>
    </w:pPr>
    <w:rPr>
      <w:rFonts w:ascii="Cambria" w:eastAsia="Times New Roman" w:hAnsi="Cambria" w:cs="Times New Roman"/>
      <w:color w:val="404040"/>
      <w:kern w:val="0"/>
      <w:szCs w:val="20"/>
      <w:lang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qFormat/>
    <w:rsid w:val="00DE0BE6"/>
    <w:pPr>
      <w:keepNext/>
      <w:keepLines/>
      <w:spacing w:before="200"/>
      <w:ind w:left="1584" w:hanging="1584"/>
      <w:outlineLvl w:val="8"/>
    </w:pPr>
    <w:rPr>
      <w:rFonts w:ascii="Cambria" w:eastAsia="Times New Roman" w:hAnsi="Cambria" w:cs="Times New Roman"/>
      <w:i/>
      <w:iCs/>
      <w:color w:val="404040"/>
      <w:kern w:val="0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964FFE"/>
    <w:rPr>
      <w:rFonts w:eastAsia="Times New Roman" w:cs="Times New Roman"/>
      <w:b/>
      <w:bCs/>
      <w:color w:val="4F81BD"/>
      <w:sz w:val="26"/>
      <w:szCs w:val="26"/>
    </w:rPr>
  </w:style>
  <w:style w:type="character" w:customStyle="1" w:styleId="Heading1Char">
    <w:name w:val="Heading 1 Char"/>
    <w:link w:val="Heading1"/>
    <w:uiPriority w:val="9"/>
    <w:rsid w:val="00964FFE"/>
    <w:rPr>
      <w:rFonts w:ascii="Verdana" w:eastAsia="Times New Roman" w:hAnsi="Verdan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HeaderChar">
    <w:name w:val="Header Char"/>
    <w:link w:val="Header"/>
    <w:uiPriority w:val="99"/>
    <w:rsid w:val="00377071"/>
    <w:rPr>
      <w:rFonts w:ascii="Tahoma" w:hAnsi="Tahoma"/>
    </w:rPr>
  </w:style>
  <w:style w:type="paragraph" w:styleId="Footer">
    <w:name w:val="footer"/>
    <w:basedOn w:val="Normal"/>
    <w:link w:val="FooterChar"/>
    <w:uiPriority w:val="99"/>
    <w:unhideWhenUsed/>
    <w:rsid w:val="00377071"/>
    <w:pPr>
      <w:tabs>
        <w:tab w:val="center" w:pos="4513"/>
        <w:tab w:val="right" w:pos="9026"/>
      </w:tabs>
    </w:pPr>
    <w:rPr>
      <w:rFonts w:ascii="Tahoma" w:hAnsi="Tahoma" w:cs="Times New Roman"/>
      <w:color w:val="auto"/>
      <w:kern w:val="0"/>
      <w:szCs w:val="20"/>
      <w:lang w:bidi="ar-SA"/>
    </w:rPr>
  </w:style>
  <w:style w:type="character" w:customStyle="1" w:styleId="FooterChar">
    <w:name w:val="Footer Char"/>
    <w:link w:val="Footer"/>
    <w:uiPriority w:val="99"/>
    <w:rsid w:val="00377071"/>
    <w:rPr>
      <w:rFonts w:ascii="Tahoma" w:hAnsi="Tahoma"/>
    </w:rPr>
  </w:style>
  <w:style w:type="table" w:styleId="TableGrid">
    <w:name w:val="Table Grid"/>
    <w:basedOn w:val="TableNormal"/>
    <w:uiPriority w:val="39"/>
    <w:rsid w:val="00FB2D4D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Table of contents numbered"/>
    <w:basedOn w:val="Normal"/>
    <w:link w:val="ListParagraphChar"/>
    <w:uiPriority w:val="34"/>
    <w:qFormat/>
    <w:rsid w:val="00A577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B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30B0E"/>
    <w:rPr>
      <w:rFonts w:ascii="Tahoma" w:hAnsi="Tahoma" w:cs="Tahoma"/>
      <w:color w:val="17365D"/>
      <w:kern w:val="20"/>
      <w:sz w:val="16"/>
      <w:szCs w:val="16"/>
      <w:lang w:val="en-ZA" w:eastAsia="en-ZA" w:bidi="he-IL"/>
    </w:rPr>
  </w:style>
  <w:style w:type="paragraph" w:customStyle="1" w:styleId="X-Text">
    <w:name w:val="X-Text"/>
    <w:basedOn w:val="Normal"/>
    <w:rsid w:val="00246574"/>
    <w:pPr>
      <w:tabs>
        <w:tab w:val="left" w:pos="425"/>
      </w:tabs>
      <w:ind w:left="425" w:hanging="425"/>
      <w:jc w:val="center"/>
    </w:pPr>
    <w:rPr>
      <w:rFonts w:ascii="Arial" w:eastAsia="Times New Roman" w:hAnsi="Arial" w:cs="Times New Roman"/>
      <w:color w:val="auto"/>
      <w:kern w:val="0"/>
      <w:sz w:val="22"/>
      <w:szCs w:val="20"/>
      <w:lang w:val="en-GB" w:eastAsia="en-US" w:bidi="ar-SA"/>
    </w:rPr>
  </w:style>
  <w:style w:type="paragraph" w:customStyle="1" w:styleId="Level1">
    <w:name w:val="Level1"/>
    <w:basedOn w:val="Heading1"/>
    <w:next w:val="Normal"/>
    <w:rsid w:val="005577E4"/>
    <w:pPr>
      <w:numPr>
        <w:numId w:val="1"/>
      </w:numPr>
      <w:tabs>
        <w:tab w:val="left" w:pos="3744"/>
      </w:tabs>
      <w:spacing w:before="120" w:after="120" w:line="360" w:lineRule="auto"/>
      <w:jc w:val="both"/>
    </w:pPr>
    <w:rPr>
      <w:rFonts w:ascii="Arial" w:hAnsi="Arial"/>
      <w:bCs w:val="0"/>
      <w:caps/>
      <w:color w:val="auto"/>
      <w:kern w:val="28"/>
      <w:sz w:val="20"/>
      <w:szCs w:val="20"/>
      <w:lang w:eastAsia="en-US"/>
    </w:rPr>
  </w:style>
  <w:style w:type="paragraph" w:customStyle="1" w:styleId="Level2">
    <w:name w:val="Level2"/>
    <w:basedOn w:val="Level1"/>
    <w:rsid w:val="005577E4"/>
    <w:pPr>
      <w:keepNext w:val="0"/>
      <w:keepLines w:val="0"/>
      <w:numPr>
        <w:ilvl w:val="1"/>
      </w:numPr>
      <w:outlineLvl w:val="1"/>
    </w:pPr>
    <w:rPr>
      <w:b w:val="0"/>
      <w:caps w:val="0"/>
    </w:rPr>
  </w:style>
  <w:style w:type="paragraph" w:customStyle="1" w:styleId="Level3">
    <w:name w:val="Level3"/>
    <w:basedOn w:val="Level2"/>
    <w:rsid w:val="005577E4"/>
    <w:pPr>
      <w:numPr>
        <w:ilvl w:val="2"/>
      </w:numPr>
    </w:pPr>
  </w:style>
  <w:style w:type="paragraph" w:customStyle="1" w:styleId="Level4">
    <w:name w:val="Level4"/>
    <w:basedOn w:val="Level3"/>
    <w:rsid w:val="005577E4"/>
    <w:pPr>
      <w:numPr>
        <w:ilvl w:val="3"/>
      </w:numPr>
    </w:pPr>
  </w:style>
  <w:style w:type="paragraph" w:customStyle="1" w:styleId="Level5">
    <w:name w:val="Level5"/>
    <w:basedOn w:val="Level4"/>
    <w:rsid w:val="005577E4"/>
    <w:pPr>
      <w:numPr>
        <w:ilvl w:val="4"/>
      </w:numPr>
    </w:pPr>
  </w:style>
  <w:style w:type="paragraph" w:customStyle="1" w:styleId="Level6">
    <w:name w:val="Level6"/>
    <w:basedOn w:val="Level5"/>
    <w:rsid w:val="005577E4"/>
    <w:pPr>
      <w:numPr>
        <w:ilvl w:val="5"/>
      </w:numPr>
    </w:pPr>
  </w:style>
  <w:style w:type="paragraph" w:customStyle="1" w:styleId="Level7">
    <w:name w:val="Level7"/>
    <w:basedOn w:val="Normal"/>
    <w:rsid w:val="005577E4"/>
    <w:pPr>
      <w:numPr>
        <w:ilvl w:val="6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8">
    <w:name w:val="Level8"/>
    <w:basedOn w:val="Normal"/>
    <w:rsid w:val="005577E4"/>
    <w:pPr>
      <w:numPr>
        <w:ilvl w:val="7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customStyle="1" w:styleId="Level9">
    <w:name w:val="Level9"/>
    <w:basedOn w:val="Normal"/>
    <w:rsid w:val="005577E4"/>
    <w:pPr>
      <w:numPr>
        <w:ilvl w:val="8"/>
        <w:numId w:val="1"/>
      </w:numPr>
      <w:spacing w:before="120" w:after="120" w:line="360" w:lineRule="auto"/>
      <w:jc w:val="both"/>
    </w:pPr>
    <w:rPr>
      <w:rFonts w:ascii="Arial" w:eastAsia="Times New Roman" w:hAnsi="Arial" w:cs="Times New Roman"/>
      <w:color w:val="auto"/>
      <w:kern w:val="0"/>
      <w:szCs w:val="20"/>
      <w:lang w:eastAsia="en-US" w:bidi="ar-SA"/>
    </w:rPr>
  </w:style>
  <w:style w:type="paragraph" w:styleId="BodyText">
    <w:name w:val="Body Text"/>
    <w:basedOn w:val="Normal"/>
    <w:link w:val="BodyTextChar1"/>
    <w:uiPriority w:val="99"/>
    <w:semiHidden/>
    <w:unhideWhenUsed/>
    <w:rsid w:val="00B62203"/>
    <w:pPr>
      <w:numPr>
        <w:numId w:val="2"/>
      </w:numPr>
      <w:spacing w:after="120" w:line="30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4"/>
      <w:lang w:bidi="ar-SA"/>
    </w:rPr>
  </w:style>
  <w:style w:type="character" w:customStyle="1" w:styleId="BodyTextChar">
    <w:name w:val="Body Text Char"/>
    <w:uiPriority w:val="99"/>
    <w:semiHidden/>
    <w:rsid w:val="00B62203"/>
    <w:rPr>
      <w:color w:val="17365D"/>
      <w:kern w:val="20"/>
      <w:szCs w:val="22"/>
      <w:lang w:bidi="he-IL"/>
    </w:rPr>
  </w:style>
  <w:style w:type="character" w:customStyle="1" w:styleId="BodyTextChar1">
    <w:name w:val="Body Text Char1"/>
    <w:link w:val="BodyText"/>
    <w:uiPriority w:val="99"/>
    <w:semiHidden/>
    <w:locked/>
    <w:rsid w:val="00B62203"/>
    <w:rPr>
      <w:rFonts w:ascii="Arial" w:eastAsia="Times New Roman" w:hAnsi="Arial" w:cs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315F7C"/>
    <w:rPr>
      <w:rFonts w:ascii="Cambria" w:eastAsia="Times New Roman" w:hAnsi="Cambria" w:cs="Times New Roman"/>
      <w:b/>
      <w:bCs/>
      <w:color w:val="4F81BD"/>
      <w:sz w:val="22"/>
      <w:szCs w:val="22"/>
      <w:lang w:val="en-GB" w:eastAsia="en-GB"/>
    </w:rPr>
  </w:style>
  <w:style w:type="character" w:styleId="PlaceholderText">
    <w:name w:val="Placeholder Text"/>
    <w:uiPriority w:val="99"/>
    <w:semiHidden/>
    <w:rsid w:val="00484BCB"/>
    <w:rPr>
      <w:color w:val="808080"/>
    </w:rPr>
  </w:style>
  <w:style w:type="character" w:styleId="Hyperlink">
    <w:name w:val="Hyperlink"/>
    <w:uiPriority w:val="99"/>
    <w:unhideWhenUsed/>
    <w:rsid w:val="00A610AE"/>
    <w:rPr>
      <w:color w:val="0563C1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E0BE6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DE0BE6"/>
    <w:rPr>
      <w:rFonts w:ascii="Cambria" w:eastAsia="Times New Roman" w:hAnsi="Cambria" w:cs="Times New Roman"/>
      <w:color w:val="243F60"/>
      <w:sz w:val="22"/>
      <w:szCs w:val="22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DE0BE6"/>
    <w:rPr>
      <w:rFonts w:ascii="Cambria" w:eastAsia="Times New Roman" w:hAnsi="Cambria" w:cs="Times New Roman"/>
      <w:i/>
      <w:iCs/>
      <w:color w:val="243F60"/>
      <w:sz w:val="22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rsid w:val="00DE0BE6"/>
    <w:rPr>
      <w:rFonts w:ascii="Cambria" w:eastAsia="Times New Roman" w:hAnsi="Cambria" w:cs="Times New Roman"/>
      <w:i/>
      <w:iCs/>
      <w:color w:val="404040"/>
      <w:sz w:val="22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rsid w:val="00DE0BE6"/>
    <w:rPr>
      <w:rFonts w:ascii="Cambria" w:eastAsia="Times New Roman" w:hAnsi="Cambria" w:cs="Times New Roman"/>
      <w:color w:val="404040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rsid w:val="00DE0BE6"/>
    <w:rPr>
      <w:rFonts w:ascii="Cambria" w:eastAsia="Times New Roman" w:hAnsi="Cambria" w:cs="Times New Roman"/>
      <w:i/>
      <w:iCs/>
      <w:color w:val="404040"/>
      <w:lang w:eastAsia="en-US"/>
    </w:rPr>
  </w:style>
  <w:style w:type="paragraph" w:customStyle="1" w:styleId="NormalIndent1">
    <w:name w:val="Normal Indent 1"/>
    <w:basedOn w:val="Normal"/>
    <w:qFormat/>
    <w:rsid w:val="00DE0BE6"/>
    <w:pPr>
      <w:spacing w:before="240" w:after="120"/>
      <w:ind w:left="720"/>
    </w:pPr>
    <w:rPr>
      <w:rFonts w:ascii="Arial" w:hAnsi="Arial" w:cs="Times New Roman"/>
      <w:color w:val="auto"/>
      <w:kern w:val="0"/>
      <w:sz w:val="22"/>
      <w:lang w:eastAsia="en-US" w:bidi="ar-SA"/>
    </w:rPr>
  </w:style>
  <w:style w:type="paragraph" w:customStyle="1" w:styleId="SubTitle1">
    <w:name w:val="Sub Title 1"/>
    <w:basedOn w:val="Normal"/>
    <w:qFormat/>
    <w:rsid w:val="00DE0BE6"/>
    <w:pPr>
      <w:spacing w:after="200"/>
      <w:jc w:val="center"/>
    </w:pPr>
    <w:rPr>
      <w:rFonts w:ascii="Arial Bold" w:hAnsi="Arial Bold" w:cs="Times New Roman"/>
      <w:b/>
      <w:smallCaps/>
      <w:color w:val="auto"/>
      <w:kern w:val="0"/>
      <w:sz w:val="36"/>
      <w:szCs w:val="36"/>
      <w:lang w:eastAsia="en-US" w:bidi="ar-SA"/>
    </w:rPr>
  </w:style>
  <w:style w:type="paragraph" w:customStyle="1" w:styleId="Default">
    <w:name w:val="Default"/>
    <w:rsid w:val="00DE0BE6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27770B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5F02AC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Table of contents numbered Char"/>
    <w:link w:val="ListParagraph"/>
    <w:uiPriority w:val="34"/>
    <w:rsid w:val="005F02AC"/>
    <w:rPr>
      <w:color w:val="17365D"/>
      <w:kern w:val="20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5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02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6673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42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027719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68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862770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730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994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145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140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0596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5025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699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84550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89839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670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14215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8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s@mqa.org.z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E2D95-1645-4F51-A62F-C38F34B10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5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MQA_Letterhead</vt:lpstr>
    </vt:vector>
  </TitlesOfParts>
  <Company>African Information Systems cc</Company>
  <LinksUpToDate>false</LinksUpToDate>
  <CharactersWithSpaces>4965</CharactersWithSpaces>
  <SharedDoc>false</SharedDoc>
  <HLinks>
    <vt:vector size="6" baseType="variant">
      <vt:variant>
        <vt:i4>655465</vt:i4>
      </vt:variant>
      <vt:variant>
        <vt:i4>0</vt:i4>
      </vt:variant>
      <vt:variant>
        <vt:i4>0</vt:i4>
      </vt:variant>
      <vt:variant>
        <vt:i4>5</vt:i4>
      </vt:variant>
      <vt:variant>
        <vt:lpwstr>mailto:Bonginkosik@mqa.org.za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MQA_Letterhead</dc:title>
  <dc:subject/>
  <dc:creator>Olive Netsianda</dc:creator>
  <cp:keywords>MQA_Letterhead</cp:keywords>
  <cp:lastModifiedBy>Khensani Khumalo</cp:lastModifiedBy>
  <cp:revision>9</cp:revision>
  <cp:lastPrinted>2024-04-30T08:43:00Z</cp:lastPrinted>
  <dcterms:created xsi:type="dcterms:W3CDTF">2024-04-23T07:44:00Z</dcterms:created>
  <dcterms:modified xsi:type="dcterms:W3CDTF">2024-05-07T09:54:00Z</dcterms:modified>
</cp:coreProperties>
</file>