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6483CF" w14:textId="77777777" w:rsidR="00CA57F8" w:rsidRPr="002B21DE" w:rsidRDefault="00CA57F8" w:rsidP="001963FF">
      <w:pPr>
        <w:spacing w:line="360" w:lineRule="auto"/>
        <w:rPr>
          <w:rFonts w:ascii="Arial" w:hAnsi="Arial"/>
          <w:color w:val="auto"/>
          <w:sz w:val="22"/>
        </w:rPr>
      </w:pPr>
    </w:p>
    <w:p w14:paraId="55217118" w14:textId="77777777" w:rsidR="002938EB" w:rsidRPr="002B21DE" w:rsidRDefault="002938EB" w:rsidP="001963FF">
      <w:pPr>
        <w:spacing w:line="360" w:lineRule="auto"/>
        <w:rPr>
          <w:rFonts w:ascii="Arial" w:hAnsi="Arial"/>
          <w:color w:val="auto"/>
          <w:sz w:val="22"/>
        </w:rPr>
      </w:pPr>
    </w:p>
    <w:p w14:paraId="7EFC77D6" w14:textId="16290B39" w:rsidR="002938EB" w:rsidRDefault="002938EB" w:rsidP="001963FF">
      <w:pPr>
        <w:spacing w:line="360" w:lineRule="auto"/>
        <w:rPr>
          <w:rFonts w:ascii="Arial" w:hAnsi="Arial"/>
          <w:color w:val="auto"/>
          <w:sz w:val="22"/>
        </w:rPr>
      </w:pPr>
    </w:p>
    <w:p w14:paraId="3FA04E91" w14:textId="03F2E7BF" w:rsidR="00115F77" w:rsidRDefault="00115F77" w:rsidP="001963FF">
      <w:pPr>
        <w:spacing w:line="360" w:lineRule="auto"/>
        <w:rPr>
          <w:rFonts w:ascii="Arial" w:hAnsi="Arial"/>
          <w:color w:val="auto"/>
          <w:sz w:val="22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7"/>
        <w:gridCol w:w="822"/>
      </w:tblGrid>
      <w:tr w:rsidR="00115F77" w14:paraId="03D3AA4B" w14:textId="77777777" w:rsidTr="001A32C9">
        <w:trPr>
          <w:trHeight w:val="251"/>
          <w:jc w:val="right"/>
        </w:trPr>
        <w:tc>
          <w:tcPr>
            <w:tcW w:w="992" w:type="dxa"/>
            <w:vAlign w:val="center"/>
          </w:tcPr>
          <w:p w14:paraId="3C4C48D6" w14:textId="73159515" w:rsidR="00115F77" w:rsidRPr="00767093" w:rsidRDefault="00115F77" w:rsidP="001A32C9">
            <w:pPr>
              <w:tabs>
                <w:tab w:val="left" w:pos="3240"/>
              </w:tabs>
              <w:spacing w:line="360" w:lineRule="auto"/>
              <w:rPr>
                <w:rFonts w:ascii="Arial" w:hAnsi="Arial"/>
                <w:b/>
                <w:i/>
                <w:iCs/>
                <w:color w:val="auto"/>
                <w:sz w:val="22"/>
              </w:rPr>
            </w:pPr>
            <w:bookmarkStart w:id="0" w:name="_Hlk121683811"/>
            <w:r>
              <w:rPr>
                <w:rFonts w:ascii="Arial" w:hAnsi="Arial"/>
                <w:b/>
                <w:i/>
                <w:iCs/>
                <w:color w:val="auto"/>
                <w:sz w:val="22"/>
              </w:rPr>
              <w:t>D</w:t>
            </w:r>
            <w:r w:rsidRPr="00767093">
              <w:rPr>
                <w:rFonts w:ascii="Arial" w:hAnsi="Arial"/>
                <w:b/>
                <w:i/>
                <w:iCs/>
                <w:color w:val="auto"/>
                <w:sz w:val="22"/>
              </w:rPr>
              <w:t>GAF01</w:t>
            </w:r>
            <w:r>
              <w:rPr>
                <w:rFonts w:ascii="Arial" w:hAnsi="Arial"/>
                <w:b/>
                <w:i/>
                <w:iCs/>
                <w:color w:val="auto"/>
                <w:sz w:val="22"/>
              </w:rPr>
              <w:t>_202</w:t>
            </w:r>
            <w:r w:rsidR="006032C3">
              <w:rPr>
                <w:rFonts w:ascii="Arial" w:hAnsi="Arial"/>
                <w:b/>
                <w:i/>
                <w:iCs/>
                <w:color w:val="auto"/>
                <w:sz w:val="22"/>
              </w:rPr>
              <w:t>4</w:t>
            </w:r>
            <w:r>
              <w:rPr>
                <w:rFonts w:ascii="Arial" w:hAnsi="Arial"/>
                <w:b/>
                <w:i/>
                <w:iCs/>
                <w:color w:val="auto"/>
                <w:sz w:val="22"/>
              </w:rPr>
              <w:t>/202</w:t>
            </w:r>
            <w:r w:rsidR="006032C3">
              <w:rPr>
                <w:rFonts w:ascii="Arial" w:hAnsi="Arial"/>
                <w:b/>
                <w:i/>
                <w:iCs/>
                <w:color w:val="auto"/>
                <w:sz w:val="22"/>
              </w:rPr>
              <w:t>5</w:t>
            </w:r>
          </w:p>
        </w:tc>
        <w:tc>
          <w:tcPr>
            <w:tcW w:w="822" w:type="dxa"/>
            <w:vAlign w:val="center"/>
          </w:tcPr>
          <w:p w14:paraId="5593027F" w14:textId="77777777" w:rsidR="00115F77" w:rsidRPr="00AB5F25" w:rsidRDefault="00115F77" w:rsidP="001A32C9">
            <w:pPr>
              <w:tabs>
                <w:tab w:val="left" w:pos="3240"/>
              </w:tabs>
              <w:spacing w:line="360" w:lineRule="auto"/>
              <w:rPr>
                <w:rFonts w:ascii="Arial" w:hAnsi="Arial"/>
                <w:b/>
                <w:color w:val="auto"/>
                <w:sz w:val="22"/>
              </w:rPr>
            </w:pPr>
          </w:p>
        </w:tc>
      </w:tr>
    </w:tbl>
    <w:bookmarkEnd w:id="0"/>
    <w:p w14:paraId="6A389ECA" w14:textId="5E43D570" w:rsidR="00115F77" w:rsidRPr="006017CE" w:rsidRDefault="00115F77" w:rsidP="00115F77">
      <w:pPr>
        <w:tabs>
          <w:tab w:val="left" w:pos="3240"/>
        </w:tabs>
        <w:spacing w:line="360" w:lineRule="auto"/>
        <w:jc w:val="center"/>
        <w:rPr>
          <w:rFonts w:ascii="Arial" w:hAnsi="Arial"/>
          <w:b/>
          <w:color w:val="auto"/>
          <w:sz w:val="28"/>
          <w:szCs w:val="28"/>
        </w:rPr>
      </w:pPr>
      <w:r w:rsidRPr="001932D6">
        <w:rPr>
          <w:rFonts w:ascii="Arial" w:hAnsi="Arial"/>
          <w:b/>
          <w:color w:val="auto"/>
          <w:sz w:val="28"/>
          <w:szCs w:val="28"/>
        </w:rPr>
        <w:t>DISCRETIONARY GRANTS APPLICATION FORM 202</w:t>
      </w:r>
      <w:r w:rsidR="00F344AA">
        <w:rPr>
          <w:rFonts w:ascii="Arial" w:hAnsi="Arial"/>
          <w:b/>
          <w:color w:val="auto"/>
          <w:sz w:val="28"/>
          <w:szCs w:val="28"/>
        </w:rPr>
        <w:t>4</w:t>
      </w:r>
      <w:r w:rsidRPr="001932D6">
        <w:rPr>
          <w:rFonts w:ascii="Arial" w:hAnsi="Arial"/>
          <w:b/>
          <w:color w:val="auto"/>
          <w:sz w:val="28"/>
          <w:szCs w:val="28"/>
        </w:rPr>
        <w:t>/202</w:t>
      </w:r>
      <w:r w:rsidR="00F344AA">
        <w:rPr>
          <w:rFonts w:ascii="Arial" w:hAnsi="Arial"/>
          <w:b/>
          <w:color w:val="auto"/>
          <w:sz w:val="28"/>
          <w:szCs w:val="28"/>
        </w:rPr>
        <w:t>5</w:t>
      </w:r>
    </w:p>
    <w:p w14:paraId="19309748" w14:textId="77777777" w:rsidR="00115F77" w:rsidRPr="002A57BE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16"/>
          <w:szCs w:val="16"/>
        </w:rPr>
      </w:pPr>
    </w:p>
    <w:p w14:paraId="78286E35" w14:textId="77777777" w:rsidR="00115F77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  <w:r w:rsidRPr="002A57BE">
        <w:rPr>
          <w:rFonts w:ascii="Arial" w:hAnsi="Arial"/>
          <w:b/>
          <w:color w:val="auto"/>
          <w:sz w:val="22"/>
        </w:rPr>
        <w:t>GRANT APPLICATIONS: CLUSTER 1 – PR</w:t>
      </w:r>
      <w:r>
        <w:rPr>
          <w:rFonts w:ascii="Arial" w:hAnsi="Arial"/>
          <w:b/>
          <w:color w:val="auto"/>
          <w:sz w:val="22"/>
        </w:rPr>
        <w:t>OGRAMMES</w:t>
      </w:r>
    </w:p>
    <w:p w14:paraId="4218EB47" w14:textId="77777777" w:rsidR="00115F77" w:rsidRPr="00686B9D" w:rsidRDefault="00115F77" w:rsidP="00115F77">
      <w:pPr>
        <w:tabs>
          <w:tab w:val="left" w:pos="3240"/>
        </w:tabs>
        <w:spacing w:line="360" w:lineRule="auto"/>
        <w:jc w:val="both"/>
        <w:rPr>
          <w:rFonts w:ascii="Arial" w:hAnsi="Arial"/>
          <w:bCs/>
          <w:color w:val="auto"/>
          <w:sz w:val="16"/>
          <w:szCs w:val="16"/>
        </w:rPr>
      </w:pPr>
    </w:p>
    <w:p w14:paraId="5106DEBB" w14:textId="77777777" w:rsidR="00115F77" w:rsidRPr="002A57BE" w:rsidRDefault="00115F77" w:rsidP="00115F77">
      <w:pPr>
        <w:tabs>
          <w:tab w:val="left" w:pos="3240"/>
        </w:tabs>
        <w:spacing w:line="360" w:lineRule="auto"/>
        <w:jc w:val="both"/>
        <w:rPr>
          <w:rFonts w:ascii="Arial" w:hAnsi="Arial"/>
          <w:bCs/>
          <w:color w:val="auto"/>
          <w:sz w:val="22"/>
        </w:rPr>
      </w:pPr>
      <w:r w:rsidRPr="002A57BE">
        <w:rPr>
          <w:rFonts w:ascii="Arial" w:hAnsi="Arial"/>
          <w:bCs/>
          <w:color w:val="auto"/>
          <w:sz w:val="22"/>
        </w:rPr>
        <w:t>This application form must be</w:t>
      </w:r>
      <w:r>
        <w:rPr>
          <w:rFonts w:ascii="Arial" w:hAnsi="Arial"/>
          <w:bCs/>
          <w:color w:val="auto"/>
          <w:sz w:val="22"/>
        </w:rPr>
        <w:t xml:space="preserve"> completed by Employers/Organisations wishing to participate in the following programmes supported by MQA. The Employer/Organisations may apply on this application for one or more programmes indicated below:</w:t>
      </w:r>
    </w:p>
    <w:p w14:paraId="0F9B80E8" w14:textId="77777777" w:rsidR="00115F77" w:rsidRPr="003461AE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12"/>
          <w:szCs w:val="12"/>
        </w:rPr>
      </w:pPr>
    </w:p>
    <w:tbl>
      <w:tblPr>
        <w:tblW w:w="10485" w:type="dxa"/>
        <w:tblLook w:val="04A0" w:firstRow="1" w:lastRow="0" w:firstColumn="1" w:lastColumn="0" w:noHBand="0" w:noVBand="1"/>
      </w:tblPr>
      <w:tblGrid>
        <w:gridCol w:w="1413"/>
        <w:gridCol w:w="9072"/>
      </w:tblGrid>
      <w:tr w:rsidR="00115F77" w:rsidRPr="007D3EEA" w14:paraId="588B2B49" w14:textId="77777777" w:rsidTr="001A32C9">
        <w:trPr>
          <w:trHeight w:val="614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BACF702" w14:textId="77777777" w:rsidR="00115F77" w:rsidRPr="007D3EEA" w:rsidRDefault="00115F77" w:rsidP="001A32C9">
            <w:pPr>
              <w:jc w:val="center"/>
              <w:rPr>
                <w:rFonts w:ascii="Arial" w:eastAsia="Times New Roman" w:hAnsi="Arial"/>
                <w:b/>
                <w:bCs/>
                <w:color w:val="000000"/>
                <w:kern w:val="0"/>
                <w:szCs w:val="20"/>
                <w:lang w:bidi="ar-SA"/>
              </w:rPr>
            </w:pPr>
            <w:r w:rsidRPr="007D3EEA">
              <w:rPr>
                <w:rFonts w:ascii="Arial" w:eastAsia="Times New Roman" w:hAnsi="Arial"/>
                <w:b/>
                <w:bCs/>
                <w:color w:val="000000"/>
                <w:kern w:val="0"/>
                <w:szCs w:val="20"/>
                <w:lang w:bidi="ar-SA"/>
              </w:rPr>
              <w:t>SECTION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58CE072" w14:textId="77777777" w:rsidR="00115F77" w:rsidRPr="007D3EEA" w:rsidRDefault="00115F77" w:rsidP="001A32C9">
            <w:pPr>
              <w:jc w:val="center"/>
              <w:rPr>
                <w:rFonts w:ascii="Arial" w:eastAsia="Times New Roman" w:hAnsi="Arial"/>
                <w:b/>
                <w:bCs/>
                <w:color w:val="000000"/>
                <w:kern w:val="0"/>
                <w:szCs w:val="20"/>
                <w:lang w:bidi="ar-SA"/>
              </w:rPr>
            </w:pPr>
            <w:r w:rsidRPr="007D3EEA">
              <w:rPr>
                <w:rFonts w:ascii="Arial" w:eastAsia="Times New Roman" w:hAnsi="Arial"/>
                <w:b/>
                <w:bCs/>
                <w:color w:val="000000"/>
                <w:kern w:val="0"/>
                <w:szCs w:val="20"/>
                <w:lang w:bidi="ar-SA"/>
              </w:rPr>
              <w:t>PROGRAMME</w:t>
            </w:r>
          </w:p>
        </w:tc>
      </w:tr>
      <w:tr w:rsidR="00115F77" w:rsidRPr="007D3EEA" w14:paraId="164D2E9F" w14:textId="77777777" w:rsidTr="001A32C9">
        <w:trPr>
          <w:trHeight w:val="397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E08805C" w14:textId="3068AF08" w:rsidR="00115F77" w:rsidRPr="007D3EEA" w:rsidRDefault="00B104EF" w:rsidP="001A32C9">
            <w:pPr>
              <w:jc w:val="center"/>
              <w:rPr>
                <w:rFonts w:ascii="Arial" w:eastAsia="Times New Roman" w:hAnsi="Arial"/>
                <w:b/>
                <w:bCs/>
                <w:color w:val="000000"/>
                <w:kern w:val="0"/>
                <w:szCs w:val="20"/>
                <w:lang w:bidi="ar-S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kern w:val="0"/>
                <w:szCs w:val="20"/>
                <w:lang w:bidi="ar-SA"/>
              </w:rPr>
              <w:t>I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13864" w14:textId="44EE9F39" w:rsidR="00115F77" w:rsidRPr="007D3EEA" w:rsidRDefault="00B104EF" w:rsidP="001A32C9">
            <w:pPr>
              <w:rPr>
                <w:rFonts w:ascii="Arial" w:eastAsia="Times New Roman" w:hAnsi="Arial"/>
                <w:color w:val="000000"/>
                <w:kern w:val="0"/>
                <w:szCs w:val="20"/>
                <w:lang w:bidi="ar-SA"/>
              </w:rPr>
            </w:pPr>
            <w:r w:rsidRPr="00D44295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Short courses provided by public institutions</w:t>
            </w:r>
          </w:p>
        </w:tc>
      </w:tr>
    </w:tbl>
    <w:p w14:paraId="5742A06B" w14:textId="77777777" w:rsidR="00115F77" w:rsidRPr="00770816" w:rsidRDefault="00115F77" w:rsidP="00115F77">
      <w:pPr>
        <w:tabs>
          <w:tab w:val="left" w:pos="1256"/>
        </w:tabs>
        <w:spacing w:line="360" w:lineRule="auto"/>
        <w:rPr>
          <w:rFonts w:ascii="Arial" w:hAnsi="Arial"/>
          <w:b/>
          <w:color w:val="auto"/>
          <w:sz w:val="22"/>
        </w:rPr>
      </w:pPr>
      <w:r w:rsidRPr="00770816">
        <w:rPr>
          <w:rFonts w:ascii="Arial" w:hAnsi="Arial"/>
          <w:b/>
          <w:color w:val="auto"/>
          <w:sz w:val="22"/>
        </w:rPr>
        <w:tab/>
      </w:r>
    </w:p>
    <w:p w14:paraId="32111AC3" w14:textId="77777777" w:rsidR="00115F77" w:rsidRPr="00CA4377" w:rsidRDefault="00115F77" w:rsidP="00115F77">
      <w:pPr>
        <w:pStyle w:val="ListParagraph"/>
        <w:numPr>
          <w:ilvl w:val="0"/>
          <w:numId w:val="10"/>
        </w:num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  <w:bookmarkStart w:id="1" w:name="_Hlk119253493"/>
      <w:bookmarkStart w:id="2" w:name="_Hlk119253648"/>
      <w:r w:rsidRPr="00770816">
        <w:rPr>
          <w:rFonts w:ascii="Arial" w:hAnsi="Arial"/>
          <w:b/>
          <w:color w:val="auto"/>
          <w:sz w:val="22"/>
        </w:rPr>
        <w:t xml:space="preserve">EMPLOYER </w:t>
      </w:r>
      <w:r>
        <w:rPr>
          <w:rFonts w:ascii="Arial" w:hAnsi="Arial"/>
          <w:b/>
          <w:color w:val="auto"/>
          <w:sz w:val="22"/>
        </w:rPr>
        <w:t>DECLARATION</w:t>
      </w:r>
    </w:p>
    <w:tbl>
      <w:tblPr>
        <w:tblW w:w="10374" w:type="dxa"/>
        <w:tblLook w:val="04A0" w:firstRow="1" w:lastRow="0" w:firstColumn="1" w:lastColumn="0" w:noHBand="0" w:noVBand="1"/>
      </w:tblPr>
      <w:tblGrid>
        <w:gridCol w:w="339"/>
        <w:gridCol w:w="2350"/>
        <w:gridCol w:w="7685"/>
      </w:tblGrid>
      <w:tr w:rsidR="00115F77" w:rsidRPr="00770816" w14:paraId="69BCCCBB" w14:textId="77777777" w:rsidTr="001A32C9">
        <w:trPr>
          <w:trHeight w:val="448"/>
        </w:trPr>
        <w:tc>
          <w:tcPr>
            <w:tcW w:w="339" w:type="dxa"/>
            <w:shd w:val="clear" w:color="auto" w:fill="auto"/>
            <w:noWrap/>
            <w:vAlign w:val="center"/>
            <w:hideMark/>
          </w:tcPr>
          <w:p w14:paraId="553C8846" w14:textId="77777777" w:rsidR="00115F77" w:rsidRPr="00207A7A" w:rsidRDefault="00115F77" w:rsidP="001A32C9">
            <w:pPr>
              <w:jc w:val="both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bookmarkStart w:id="3" w:name="_Hlk119253680"/>
            <w:r w:rsidRPr="00207A7A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I,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14:paraId="0E44D2AE" w14:textId="77777777" w:rsidR="00115F77" w:rsidRPr="00207A7A" w:rsidRDefault="00115F77" w:rsidP="001A32C9">
            <w:pPr>
              <w:jc w:val="both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7685" w:type="dxa"/>
            <w:shd w:val="clear" w:color="auto" w:fill="auto"/>
            <w:noWrap/>
            <w:vAlign w:val="center"/>
            <w:hideMark/>
          </w:tcPr>
          <w:p w14:paraId="01530A3F" w14:textId="77777777" w:rsidR="00115F77" w:rsidRPr="00770816" w:rsidRDefault="00115F77" w:rsidP="001A32C9">
            <w:pPr>
              <w:jc w:val="both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, </w:t>
            </w:r>
            <w:r w:rsidRPr="00CA437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named hereunder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, declare </w:t>
            </w:r>
            <w:r w:rsidRPr="00CA437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that as the duly authorised representative</w:t>
            </w:r>
            <w:r>
              <w:t xml:space="preserve"> </w:t>
            </w:r>
            <w:r w:rsidRPr="00BC3853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of the</w:t>
            </w:r>
          </w:p>
        </w:tc>
      </w:tr>
      <w:tr w:rsidR="00115F77" w:rsidRPr="00770816" w14:paraId="27432911" w14:textId="77777777" w:rsidTr="001A32C9">
        <w:trPr>
          <w:trHeight w:val="671"/>
        </w:trPr>
        <w:tc>
          <w:tcPr>
            <w:tcW w:w="10374" w:type="dxa"/>
            <w:gridSpan w:val="3"/>
            <w:shd w:val="clear" w:color="auto" w:fill="auto"/>
            <w:noWrap/>
            <w:vAlign w:val="center"/>
          </w:tcPr>
          <w:p w14:paraId="0B070478" w14:textId="77777777" w:rsidR="00115F77" w:rsidRPr="00770816" w:rsidRDefault="00115F77" w:rsidP="001A32C9">
            <w:pPr>
              <w:spacing w:line="276" w:lineRule="auto"/>
              <w:jc w:val="both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CA437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Employer/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Organisation </w:t>
            </w:r>
            <w:r w:rsidRPr="00CA437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confirms that Employer/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Organisation</w:t>
            </w:r>
            <w:r w:rsidRPr="00CA437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 will comply with the general rules and criteria hereunder and further confirmed that all the information provided in this application is true and accurate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.</w:t>
            </w:r>
          </w:p>
        </w:tc>
      </w:tr>
    </w:tbl>
    <w:p w14:paraId="568B30DD" w14:textId="77777777" w:rsidR="00115F77" w:rsidRPr="00770816" w:rsidRDefault="00115F77" w:rsidP="00115F77">
      <w:pPr>
        <w:tabs>
          <w:tab w:val="left" w:pos="3240"/>
        </w:tabs>
        <w:spacing w:line="360" w:lineRule="auto"/>
        <w:rPr>
          <w:rFonts w:ascii="Arial" w:hAnsi="Arial"/>
          <w:bCs/>
          <w:color w:val="auto"/>
          <w:sz w:val="22"/>
        </w:rPr>
      </w:pPr>
      <w:bookmarkStart w:id="4" w:name="_Hlk118290458"/>
    </w:p>
    <w:tbl>
      <w:tblPr>
        <w:tblW w:w="10314" w:type="dxa"/>
        <w:tblLook w:val="04A0" w:firstRow="1" w:lastRow="0" w:firstColumn="1" w:lastColumn="0" w:noHBand="0" w:noVBand="1"/>
      </w:tblPr>
      <w:tblGrid>
        <w:gridCol w:w="2405"/>
        <w:gridCol w:w="4678"/>
        <w:gridCol w:w="850"/>
        <w:gridCol w:w="1276"/>
        <w:gridCol w:w="1105"/>
      </w:tblGrid>
      <w:tr w:rsidR="00115F77" w:rsidRPr="00770816" w14:paraId="14B6215D" w14:textId="77777777" w:rsidTr="001A32C9">
        <w:trPr>
          <w:trHeight w:val="44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4DE7743" w14:textId="77777777" w:rsidR="00115F77" w:rsidRPr="00770816" w:rsidRDefault="00115F77" w:rsidP="001A32C9">
            <w:pP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</w:pPr>
            <w:r w:rsidRPr="00770816"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>Name</w:t>
            </w:r>
            <w: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 xml:space="preserve"> and Surname: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20B2C" w14:textId="77777777" w:rsidR="00115F77" w:rsidRPr="00770816" w:rsidRDefault="00115F77" w:rsidP="001A32C9">
            <w:pPr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770816"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EC37BE9" w14:textId="77777777" w:rsidR="00115F77" w:rsidRPr="00770816" w:rsidRDefault="00115F77" w:rsidP="001A32C9">
            <w:pP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</w:pPr>
            <w:r w:rsidRPr="00770816"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>Date</w:t>
            </w:r>
            <w: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>: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58D30" w14:textId="77777777" w:rsidR="00115F77" w:rsidRPr="00770816" w:rsidRDefault="00115F77" w:rsidP="001A32C9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115F77" w:rsidRPr="00770816" w14:paraId="3CAF0A80" w14:textId="77777777" w:rsidTr="001A32C9">
        <w:trPr>
          <w:trHeight w:val="448"/>
        </w:trPr>
        <w:tc>
          <w:tcPr>
            <w:tcW w:w="9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AA5BB" w14:textId="77777777" w:rsidR="00115F77" w:rsidRPr="00770816" w:rsidRDefault="00115F77" w:rsidP="001A32C9">
            <w:pPr>
              <w:jc w:val="right"/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>Click here to acknowledge commitment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4D292" w14:textId="77777777" w:rsidR="00115F77" w:rsidRPr="00770816" w:rsidRDefault="00115F77" w:rsidP="001A32C9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</w:tbl>
    <w:p w14:paraId="223293B6" w14:textId="77777777" w:rsidR="00115F77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</w:p>
    <w:bookmarkEnd w:id="4"/>
    <w:p w14:paraId="09598456" w14:textId="77777777" w:rsidR="00115F77" w:rsidRPr="006017CE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</w:p>
    <w:bookmarkEnd w:id="1"/>
    <w:p w14:paraId="4A369B34" w14:textId="77777777" w:rsidR="00115F77" w:rsidRDefault="00115F77" w:rsidP="00115F77">
      <w:pPr>
        <w:tabs>
          <w:tab w:val="left" w:pos="3240"/>
        </w:tabs>
        <w:spacing w:line="360" w:lineRule="auto"/>
        <w:ind w:left="851" w:hanging="851"/>
        <w:jc w:val="both"/>
        <w:rPr>
          <w:rFonts w:ascii="Arial" w:hAnsi="Arial"/>
          <w:b/>
          <w:color w:val="auto"/>
          <w:sz w:val="22"/>
        </w:rPr>
      </w:pPr>
      <w:r w:rsidRPr="00660623">
        <w:rPr>
          <w:rFonts w:ascii="Arial" w:hAnsi="Arial"/>
          <w:b/>
          <w:color w:val="auto"/>
          <w:sz w:val="22"/>
          <w:u w:val="single"/>
        </w:rPr>
        <w:t>NOTE:</w:t>
      </w:r>
      <w:r w:rsidRPr="006017CE">
        <w:rPr>
          <w:rFonts w:ascii="Arial" w:hAnsi="Arial"/>
          <w:b/>
          <w:color w:val="auto"/>
          <w:sz w:val="22"/>
        </w:rPr>
        <w:t xml:space="preserve"> </w:t>
      </w:r>
      <w:r>
        <w:rPr>
          <w:rFonts w:ascii="Arial" w:hAnsi="Arial"/>
          <w:b/>
          <w:color w:val="auto"/>
          <w:sz w:val="22"/>
        </w:rPr>
        <w:t xml:space="preserve"> </w:t>
      </w:r>
      <w:r w:rsidRPr="006017CE">
        <w:rPr>
          <w:rFonts w:ascii="Arial" w:hAnsi="Arial"/>
          <w:b/>
          <w:color w:val="auto"/>
          <w:sz w:val="22"/>
        </w:rPr>
        <w:t xml:space="preserve">The Applications </w:t>
      </w:r>
      <w:r>
        <w:rPr>
          <w:rFonts w:ascii="Arial" w:hAnsi="Arial"/>
          <w:b/>
          <w:color w:val="auto"/>
          <w:sz w:val="22"/>
        </w:rPr>
        <w:t>f</w:t>
      </w:r>
      <w:r w:rsidRPr="006017CE">
        <w:rPr>
          <w:rFonts w:ascii="Arial" w:hAnsi="Arial"/>
          <w:b/>
          <w:color w:val="auto"/>
          <w:sz w:val="22"/>
        </w:rPr>
        <w:t xml:space="preserve">orm is </w:t>
      </w:r>
      <w:r>
        <w:rPr>
          <w:rFonts w:ascii="Arial" w:hAnsi="Arial"/>
          <w:b/>
          <w:color w:val="auto"/>
          <w:sz w:val="22"/>
        </w:rPr>
        <w:t xml:space="preserve">set-up as an </w:t>
      </w:r>
      <w:r w:rsidRPr="006017CE">
        <w:rPr>
          <w:rFonts w:ascii="Arial" w:hAnsi="Arial"/>
          <w:b/>
          <w:color w:val="auto"/>
          <w:sz w:val="22"/>
        </w:rPr>
        <w:t xml:space="preserve">electronic FILLABLE PDF FORMAT with drop-down menus where applicable. You must click on the appropriate selection button and/or type in the information where such information is required. </w:t>
      </w:r>
      <w:r>
        <w:rPr>
          <w:rFonts w:ascii="Arial" w:hAnsi="Arial"/>
          <w:b/>
          <w:color w:val="auto"/>
          <w:sz w:val="22"/>
        </w:rPr>
        <w:t>Applications form completed by hand will not be considered.</w:t>
      </w:r>
    </w:p>
    <w:p w14:paraId="2BECEA11" w14:textId="77777777" w:rsidR="00115F77" w:rsidRPr="000A5A66" w:rsidRDefault="00115F77" w:rsidP="00115F77">
      <w:pPr>
        <w:tabs>
          <w:tab w:val="left" w:pos="3240"/>
        </w:tabs>
        <w:spacing w:line="360" w:lineRule="auto"/>
        <w:ind w:left="851" w:hanging="851"/>
        <w:jc w:val="both"/>
        <w:rPr>
          <w:rFonts w:ascii="Arial" w:hAnsi="Arial"/>
          <w:b/>
          <w:color w:val="auto"/>
          <w:sz w:val="16"/>
          <w:szCs w:val="16"/>
        </w:rPr>
      </w:pPr>
    </w:p>
    <w:p w14:paraId="3ADC4F4A" w14:textId="77777777" w:rsidR="00115F77" w:rsidRPr="006017CE" w:rsidRDefault="00115F77" w:rsidP="00115F77">
      <w:pPr>
        <w:tabs>
          <w:tab w:val="left" w:pos="3240"/>
        </w:tabs>
        <w:spacing w:line="360" w:lineRule="auto"/>
        <w:jc w:val="center"/>
        <w:rPr>
          <w:rFonts w:ascii="Arial" w:hAnsi="Arial"/>
          <w:b/>
          <w:color w:val="FF0000"/>
          <w:sz w:val="22"/>
        </w:rPr>
      </w:pPr>
      <w:r w:rsidRPr="006017CE">
        <w:rPr>
          <w:rFonts w:ascii="Arial" w:hAnsi="Arial"/>
          <w:b/>
          <w:color w:val="FF0000"/>
          <w:sz w:val="22"/>
        </w:rPr>
        <w:t xml:space="preserve">This application form must be submitted electronically to </w:t>
      </w:r>
      <w:hyperlink r:id="rId8" w:history="1">
        <w:r w:rsidRPr="008072C7">
          <w:rPr>
            <w:rStyle w:val="Hyperlink"/>
            <w:rFonts w:ascii="Arial" w:hAnsi="Arial"/>
            <w:b/>
            <w:sz w:val="22"/>
          </w:rPr>
          <w:t>grants@mqa.org.za</w:t>
        </w:r>
      </w:hyperlink>
      <w:r w:rsidRPr="006017CE">
        <w:rPr>
          <w:rFonts w:ascii="Arial" w:hAnsi="Arial"/>
          <w:b/>
          <w:color w:val="FF0000"/>
          <w:sz w:val="22"/>
        </w:rPr>
        <w:t>.</w:t>
      </w:r>
      <w:r>
        <w:rPr>
          <w:rFonts w:ascii="Arial" w:hAnsi="Arial"/>
          <w:b/>
          <w:color w:val="FF0000"/>
          <w:sz w:val="22"/>
        </w:rPr>
        <w:t xml:space="preserve"> Application forms submitted to any other e-mail address at MQA will not be considered.</w:t>
      </w:r>
    </w:p>
    <w:bookmarkEnd w:id="2"/>
    <w:bookmarkEnd w:id="3"/>
    <w:p w14:paraId="33493632" w14:textId="77777777" w:rsidR="00115F77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Cs w:val="20"/>
        </w:rPr>
      </w:pPr>
    </w:p>
    <w:p w14:paraId="2F8C1A8B" w14:textId="77777777" w:rsidR="00B104EF" w:rsidRDefault="00B104EF" w:rsidP="00115F77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Cs w:val="20"/>
        </w:rPr>
      </w:pPr>
    </w:p>
    <w:p w14:paraId="1AB0F196" w14:textId="77777777" w:rsidR="00115F77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Cs w:val="20"/>
        </w:rPr>
      </w:pPr>
    </w:p>
    <w:p w14:paraId="1130BDAB" w14:textId="77777777" w:rsidR="00115F77" w:rsidRDefault="00115F77" w:rsidP="00115F77">
      <w:pPr>
        <w:pStyle w:val="ListParagraph"/>
        <w:numPr>
          <w:ilvl w:val="0"/>
          <w:numId w:val="10"/>
        </w:num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  <w:r w:rsidRPr="00190FB3">
        <w:rPr>
          <w:rFonts w:ascii="Arial" w:hAnsi="Arial"/>
          <w:b/>
          <w:color w:val="auto"/>
          <w:sz w:val="22"/>
        </w:rPr>
        <w:lastRenderedPageBreak/>
        <w:t>GENERAL APPLICATION RULES</w:t>
      </w:r>
    </w:p>
    <w:p w14:paraId="15E9091D" w14:textId="77777777" w:rsidR="00115F77" w:rsidRPr="00207DC9" w:rsidRDefault="00115F77" w:rsidP="00115F77">
      <w:pPr>
        <w:pStyle w:val="ListParagraph"/>
        <w:tabs>
          <w:tab w:val="left" w:pos="3240"/>
        </w:tabs>
        <w:spacing w:line="360" w:lineRule="auto"/>
        <w:ind w:left="360"/>
        <w:rPr>
          <w:rFonts w:ascii="Arial" w:hAnsi="Arial"/>
          <w:b/>
          <w:color w:val="auto"/>
          <w:sz w:val="18"/>
          <w:szCs w:val="18"/>
        </w:rPr>
      </w:pPr>
    </w:p>
    <w:p w14:paraId="280F55A9" w14:textId="77777777" w:rsidR="00115F77" w:rsidRPr="00190FB3" w:rsidRDefault="00115F77" w:rsidP="00115F77">
      <w:pPr>
        <w:pStyle w:val="ListParagraph"/>
        <w:numPr>
          <w:ilvl w:val="0"/>
          <w:numId w:val="15"/>
        </w:numPr>
        <w:tabs>
          <w:tab w:val="left" w:pos="3240"/>
        </w:tabs>
        <w:spacing w:line="360" w:lineRule="auto"/>
        <w:ind w:left="426" w:hanging="426"/>
        <w:jc w:val="both"/>
        <w:rPr>
          <w:rFonts w:ascii="Arial" w:hAnsi="Arial"/>
          <w:color w:val="auto"/>
          <w:sz w:val="22"/>
        </w:rPr>
      </w:pPr>
      <w:r w:rsidRPr="00190FB3">
        <w:rPr>
          <w:rFonts w:ascii="Arial" w:hAnsi="Arial"/>
          <w:color w:val="auto"/>
          <w:sz w:val="22"/>
        </w:rPr>
        <w:t>Th</w:t>
      </w:r>
      <w:r>
        <w:rPr>
          <w:rFonts w:ascii="Arial" w:hAnsi="Arial"/>
          <w:color w:val="auto"/>
          <w:sz w:val="22"/>
        </w:rPr>
        <w:t>e</w:t>
      </w:r>
      <w:r w:rsidRPr="00190FB3">
        <w:rPr>
          <w:rFonts w:ascii="Arial" w:hAnsi="Arial"/>
          <w:color w:val="auto"/>
          <w:sz w:val="22"/>
        </w:rPr>
        <w:t xml:space="preserve"> </w:t>
      </w:r>
      <w:r>
        <w:rPr>
          <w:rFonts w:ascii="Arial" w:hAnsi="Arial"/>
          <w:color w:val="auto"/>
          <w:sz w:val="22"/>
        </w:rPr>
        <w:t>A</w:t>
      </w:r>
      <w:r w:rsidRPr="00190FB3">
        <w:rPr>
          <w:rFonts w:ascii="Arial" w:hAnsi="Arial"/>
          <w:color w:val="auto"/>
          <w:sz w:val="22"/>
        </w:rPr>
        <w:t xml:space="preserve">pplication </w:t>
      </w:r>
      <w:r>
        <w:rPr>
          <w:rFonts w:ascii="Arial" w:hAnsi="Arial"/>
          <w:color w:val="auto"/>
          <w:sz w:val="22"/>
        </w:rPr>
        <w:t>F</w:t>
      </w:r>
      <w:r w:rsidRPr="00190FB3">
        <w:rPr>
          <w:rFonts w:ascii="Arial" w:hAnsi="Arial"/>
          <w:color w:val="auto"/>
          <w:sz w:val="22"/>
        </w:rPr>
        <w:t xml:space="preserve">orm must be completed in full and submitted to the MQA </w:t>
      </w:r>
      <w:r>
        <w:rPr>
          <w:rFonts w:ascii="Arial" w:hAnsi="Arial"/>
          <w:color w:val="auto"/>
          <w:sz w:val="22"/>
        </w:rPr>
        <w:t xml:space="preserve">to </w:t>
      </w:r>
      <w:r w:rsidRPr="00190FB3">
        <w:rPr>
          <w:rFonts w:ascii="Arial" w:hAnsi="Arial"/>
          <w:color w:val="auto"/>
          <w:sz w:val="22"/>
        </w:rPr>
        <w:t>grants@mqa.org.za</w:t>
      </w:r>
      <w:r>
        <w:rPr>
          <w:rFonts w:ascii="Arial" w:hAnsi="Arial"/>
          <w:color w:val="auto"/>
          <w:sz w:val="22"/>
        </w:rPr>
        <w:t>.</w:t>
      </w:r>
      <w:r w:rsidRPr="00190FB3">
        <w:rPr>
          <w:rFonts w:ascii="Arial" w:hAnsi="Arial"/>
          <w:color w:val="auto"/>
          <w:sz w:val="22"/>
        </w:rPr>
        <w:t xml:space="preserve">  Applications </w:t>
      </w:r>
      <w:r>
        <w:rPr>
          <w:rFonts w:ascii="Arial" w:hAnsi="Arial"/>
          <w:color w:val="auto"/>
          <w:sz w:val="22"/>
        </w:rPr>
        <w:t xml:space="preserve">Forms </w:t>
      </w:r>
      <w:r w:rsidRPr="00190FB3">
        <w:rPr>
          <w:rFonts w:ascii="Arial" w:hAnsi="Arial"/>
          <w:color w:val="auto"/>
          <w:sz w:val="22"/>
        </w:rPr>
        <w:t>received after the due time and date will not be considered.</w:t>
      </w:r>
      <w:r>
        <w:rPr>
          <w:rFonts w:ascii="Arial" w:hAnsi="Arial"/>
          <w:color w:val="auto"/>
          <w:sz w:val="22"/>
        </w:rPr>
        <w:t xml:space="preserve"> Application Forms submitted to any other e-mail address at MQA will not be considered.</w:t>
      </w:r>
    </w:p>
    <w:p w14:paraId="6F55E9BE" w14:textId="77777777" w:rsidR="00115F77" w:rsidRPr="00190FB3" w:rsidRDefault="00115F77" w:rsidP="00115F77">
      <w:pPr>
        <w:pStyle w:val="ListParagraph"/>
        <w:numPr>
          <w:ilvl w:val="0"/>
          <w:numId w:val="15"/>
        </w:numPr>
        <w:tabs>
          <w:tab w:val="left" w:pos="3240"/>
        </w:tabs>
        <w:spacing w:line="360" w:lineRule="auto"/>
        <w:ind w:left="426" w:hanging="426"/>
        <w:jc w:val="both"/>
        <w:rPr>
          <w:rFonts w:ascii="Arial" w:hAnsi="Arial"/>
          <w:color w:val="auto"/>
          <w:sz w:val="22"/>
        </w:rPr>
      </w:pPr>
      <w:r w:rsidRPr="00190FB3">
        <w:rPr>
          <w:rFonts w:ascii="Arial" w:hAnsi="Arial"/>
          <w:color w:val="auto"/>
          <w:sz w:val="22"/>
        </w:rPr>
        <w:t>Applicants should submit their application/s using the prescribed MQA Discretionary Grant Application Form for the relevant project.</w:t>
      </w:r>
    </w:p>
    <w:p w14:paraId="4DF50473" w14:textId="77777777" w:rsidR="00115F77" w:rsidRPr="00190FB3" w:rsidRDefault="00115F77" w:rsidP="00115F77">
      <w:pPr>
        <w:pStyle w:val="ListParagraph"/>
        <w:numPr>
          <w:ilvl w:val="0"/>
          <w:numId w:val="15"/>
        </w:numPr>
        <w:tabs>
          <w:tab w:val="left" w:pos="3240"/>
        </w:tabs>
        <w:spacing w:line="360" w:lineRule="auto"/>
        <w:ind w:left="426" w:hanging="426"/>
        <w:jc w:val="both"/>
        <w:rPr>
          <w:rFonts w:ascii="Arial" w:hAnsi="Arial"/>
          <w:color w:val="auto"/>
          <w:sz w:val="22"/>
        </w:rPr>
      </w:pPr>
      <w:r w:rsidRPr="00190FB3">
        <w:rPr>
          <w:rFonts w:ascii="Arial" w:hAnsi="Arial"/>
          <w:color w:val="auto"/>
          <w:sz w:val="22"/>
        </w:rPr>
        <w:t xml:space="preserve">The </w:t>
      </w:r>
      <w:r>
        <w:rPr>
          <w:rFonts w:ascii="Arial" w:hAnsi="Arial"/>
          <w:color w:val="auto"/>
          <w:sz w:val="22"/>
        </w:rPr>
        <w:t>A</w:t>
      </w:r>
      <w:r w:rsidRPr="00190FB3">
        <w:rPr>
          <w:rFonts w:ascii="Arial" w:hAnsi="Arial"/>
          <w:color w:val="auto"/>
          <w:sz w:val="22"/>
        </w:rPr>
        <w:t xml:space="preserve">pplication </w:t>
      </w:r>
      <w:r>
        <w:rPr>
          <w:rFonts w:ascii="Arial" w:hAnsi="Arial"/>
          <w:color w:val="auto"/>
          <w:sz w:val="22"/>
        </w:rPr>
        <w:t>F</w:t>
      </w:r>
      <w:r w:rsidRPr="00190FB3">
        <w:rPr>
          <w:rFonts w:ascii="Arial" w:hAnsi="Arial"/>
          <w:color w:val="auto"/>
          <w:sz w:val="22"/>
        </w:rPr>
        <w:t>orm must be completed in full</w:t>
      </w:r>
      <w:r>
        <w:rPr>
          <w:rFonts w:ascii="Arial" w:hAnsi="Arial"/>
          <w:color w:val="auto"/>
          <w:sz w:val="22"/>
        </w:rPr>
        <w:t>.</w:t>
      </w:r>
      <w:r w:rsidRPr="00190FB3">
        <w:rPr>
          <w:rFonts w:ascii="Arial" w:hAnsi="Arial"/>
          <w:color w:val="auto"/>
          <w:sz w:val="22"/>
        </w:rPr>
        <w:t xml:space="preserve"> </w:t>
      </w:r>
    </w:p>
    <w:p w14:paraId="4BB8954E" w14:textId="77777777" w:rsidR="00115F77" w:rsidRPr="00190FB3" w:rsidRDefault="00115F77" w:rsidP="00115F77">
      <w:pPr>
        <w:pStyle w:val="ListParagraph"/>
        <w:numPr>
          <w:ilvl w:val="0"/>
          <w:numId w:val="15"/>
        </w:numPr>
        <w:tabs>
          <w:tab w:val="left" w:pos="3240"/>
        </w:tabs>
        <w:spacing w:line="360" w:lineRule="auto"/>
        <w:ind w:left="426" w:hanging="426"/>
        <w:jc w:val="both"/>
        <w:rPr>
          <w:rFonts w:ascii="Arial" w:hAnsi="Arial"/>
          <w:color w:val="auto"/>
          <w:sz w:val="22"/>
        </w:rPr>
      </w:pPr>
      <w:r w:rsidRPr="00190FB3">
        <w:rPr>
          <w:rFonts w:ascii="Arial" w:hAnsi="Arial"/>
          <w:color w:val="auto"/>
          <w:sz w:val="22"/>
        </w:rPr>
        <w:t>It is the responsibility of the applicant to ensure that their application is received by MQA</w:t>
      </w:r>
      <w:r>
        <w:rPr>
          <w:rFonts w:ascii="Arial" w:hAnsi="Arial"/>
          <w:color w:val="auto"/>
          <w:sz w:val="22"/>
        </w:rPr>
        <w:t>.</w:t>
      </w:r>
    </w:p>
    <w:p w14:paraId="0344AFE6" w14:textId="77777777" w:rsidR="00115F77" w:rsidRPr="00190FB3" w:rsidRDefault="00115F77" w:rsidP="00115F77">
      <w:pPr>
        <w:pStyle w:val="ListParagraph"/>
        <w:numPr>
          <w:ilvl w:val="0"/>
          <w:numId w:val="15"/>
        </w:numPr>
        <w:tabs>
          <w:tab w:val="left" w:pos="3240"/>
        </w:tabs>
        <w:spacing w:line="360" w:lineRule="auto"/>
        <w:ind w:left="426" w:hanging="426"/>
        <w:jc w:val="both"/>
        <w:rPr>
          <w:rFonts w:ascii="Arial" w:hAnsi="Arial"/>
          <w:color w:val="auto"/>
          <w:sz w:val="22"/>
        </w:rPr>
      </w:pPr>
      <w:r w:rsidRPr="00190FB3">
        <w:rPr>
          <w:rFonts w:ascii="Arial" w:hAnsi="Arial"/>
          <w:color w:val="auto"/>
          <w:sz w:val="22"/>
        </w:rPr>
        <w:t>It is the applicant’s responsibility to advise MQA on changes to contact person</w:t>
      </w:r>
      <w:r>
        <w:rPr>
          <w:rFonts w:ascii="Arial" w:hAnsi="Arial"/>
          <w:color w:val="auto"/>
          <w:sz w:val="22"/>
        </w:rPr>
        <w:t>/s details.</w:t>
      </w:r>
    </w:p>
    <w:p w14:paraId="7D1CC6DE" w14:textId="77777777" w:rsidR="00115F77" w:rsidRPr="00190FB3" w:rsidRDefault="00115F77" w:rsidP="00115F77">
      <w:pPr>
        <w:pStyle w:val="ListParagraph"/>
        <w:numPr>
          <w:ilvl w:val="0"/>
          <w:numId w:val="15"/>
        </w:numPr>
        <w:tabs>
          <w:tab w:val="left" w:pos="3240"/>
        </w:tabs>
        <w:spacing w:line="360" w:lineRule="auto"/>
        <w:ind w:left="426" w:hanging="426"/>
        <w:jc w:val="both"/>
        <w:rPr>
          <w:rFonts w:ascii="Arial" w:hAnsi="Arial"/>
          <w:color w:val="auto"/>
          <w:sz w:val="22"/>
        </w:rPr>
      </w:pPr>
      <w:r w:rsidRPr="00190FB3">
        <w:rPr>
          <w:rFonts w:ascii="Arial" w:hAnsi="Arial"/>
          <w:color w:val="auto"/>
          <w:sz w:val="22"/>
        </w:rPr>
        <w:t xml:space="preserve">All </w:t>
      </w:r>
      <w:r>
        <w:rPr>
          <w:rFonts w:ascii="Arial" w:hAnsi="Arial"/>
          <w:color w:val="auto"/>
          <w:sz w:val="22"/>
        </w:rPr>
        <w:t>E</w:t>
      </w:r>
      <w:r w:rsidRPr="00190FB3">
        <w:rPr>
          <w:rFonts w:ascii="Arial" w:hAnsi="Arial"/>
          <w:color w:val="auto"/>
          <w:sz w:val="22"/>
        </w:rPr>
        <w:t>mployers</w:t>
      </w:r>
      <w:r>
        <w:rPr>
          <w:rFonts w:ascii="Arial" w:hAnsi="Arial"/>
          <w:color w:val="auto"/>
          <w:sz w:val="22"/>
        </w:rPr>
        <w:t>/Organisations</w:t>
      </w:r>
      <w:r w:rsidRPr="00190FB3">
        <w:rPr>
          <w:rFonts w:ascii="Arial" w:hAnsi="Arial"/>
          <w:color w:val="auto"/>
          <w:sz w:val="22"/>
        </w:rPr>
        <w:t xml:space="preserve"> with multiple sites using one levy number must submit one consolidated application.</w:t>
      </w:r>
    </w:p>
    <w:p w14:paraId="54063B52" w14:textId="77777777" w:rsidR="00115F77" w:rsidRPr="00190FB3" w:rsidRDefault="00115F77" w:rsidP="00115F77">
      <w:pPr>
        <w:pStyle w:val="ListParagraph"/>
        <w:numPr>
          <w:ilvl w:val="0"/>
          <w:numId w:val="15"/>
        </w:numPr>
        <w:tabs>
          <w:tab w:val="left" w:pos="3240"/>
        </w:tabs>
        <w:spacing w:line="360" w:lineRule="auto"/>
        <w:ind w:left="426" w:hanging="426"/>
        <w:jc w:val="both"/>
        <w:rPr>
          <w:rFonts w:ascii="Arial" w:hAnsi="Arial"/>
          <w:color w:val="auto"/>
          <w:sz w:val="22"/>
        </w:rPr>
      </w:pPr>
      <w:r w:rsidRPr="00190FB3">
        <w:rPr>
          <w:rFonts w:ascii="Arial" w:hAnsi="Arial"/>
          <w:color w:val="auto"/>
          <w:sz w:val="22"/>
        </w:rPr>
        <w:t xml:space="preserve">The </w:t>
      </w:r>
      <w:r>
        <w:rPr>
          <w:rFonts w:ascii="Arial" w:hAnsi="Arial"/>
          <w:color w:val="auto"/>
          <w:sz w:val="22"/>
        </w:rPr>
        <w:t>A</w:t>
      </w:r>
      <w:r w:rsidRPr="00190FB3">
        <w:rPr>
          <w:rFonts w:ascii="Arial" w:hAnsi="Arial"/>
          <w:color w:val="auto"/>
          <w:sz w:val="22"/>
        </w:rPr>
        <w:t xml:space="preserve">pplication </w:t>
      </w:r>
      <w:r>
        <w:rPr>
          <w:rFonts w:ascii="Arial" w:hAnsi="Arial"/>
          <w:color w:val="auto"/>
          <w:sz w:val="22"/>
        </w:rPr>
        <w:t>F</w:t>
      </w:r>
      <w:r w:rsidRPr="00190FB3">
        <w:rPr>
          <w:rFonts w:ascii="Arial" w:hAnsi="Arial"/>
          <w:color w:val="auto"/>
          <w:sz w:val="22"/>
        </w:rPr>
        <w:t>orm may not be altered.</w:t>
      </w:r>
    </w:p>
    <w:p w14:paraId="0E1E8F56" w14:textId="77777777" w:rsidR="00115F77" w:rsidRPr="00190FB3" w:rsidRDefault="00115F77" w:rsidP="00115F77">
      <w:pPr>
        <w:pStyle w:val="ListParagraph"/>
        <w:numPr>
          <w:ilvl w:val="0"/>
          <w:numId w:val="15"/>
        </w:numPr>
        <w:tabs>
          <w:tab w:val="left" w:pos="3240"/>
        </w:tabs>
        <w:spacing w:line="360" w:lineRule="auto"/>
        <w:ind w:left="426" w:hanging="426"/>
        <w:jc w:val="both"/>
        <w:rPr>
          <w:rFonts w:ascii="Arial" w:hAnsi="Arial"/>
          <w:color w:val="auto"/>
          <w:sz w:val="22"/>
        </w:rPr>
      </w:pPr>
      <w:r w:rsidRPr="00190FB3">
        <w:rPr>
          <w:rFonts w:ascii="Arial" w:hAnsi="Arial"/>
          <w:color w:val="auto"/>
          <w:sz w:val="22"/>
        </w:rPr>
        <w:t>The application must be submitted by an Employer</w:t>
      </w:r>
      <w:r>
        <w:rPr>
          <w:rFonts w:ascii="Arial" w:hAnsi="Arial"/>
          <w:color w:val="auto"/>
          <w:sz w:val="22"/>
        </w:rPr>
        <w:t xml:space="preserve">/Organisation </w:t>
      </w:r>
      <w:r w:rsidRPr="00190FB3">
        <w:rPr>
          <w:rFonts w:ascii="Arial" w:hAnsi="Arial"/>
          <w:color w:val="auto"/>
          <w:sz w:val="22"/>
        </w:rPr>
        <w:t>registered with the MQA with accurate and complete company details</w:t>
      </w:r>
      <w:r>
        <w:rPr>
          <w:rFonts w:ascii="Arial" w:hAnsi="Arial"/>
          <w:color w:val="auto"/>
          <w:sz w:val="22"/>
        </w:rPr>
        <w:t>.</w:t>
      </w:r>
    </w:p>
    <w:p w14:paraId="456D81DA" w14:textId="60B5BE35" w:rsidR="00115F77" w:rsidRPr="00190FB3" w:rsidRDefault="00115F77" w:rsidP="00115F77">
      <w:pPr>
        <w:pStyle w:val="ListParagraph"/>
        <w:numPr>
          <w:ilvl w:val="0"/>
          <w:numId w:val="15"/>
        </w:numPr>
        <w:tabs>
          <w:tab w:val="left" w:pos="3240"/>
        </w:tabs>
        <w:spacing w:line="360" w:lineRule="auto"/>
        <w:ind w:left="426" w:hanging="426"/>
        <w:jc w:val="both"/>
        <w:rPr>
          <w:rFonts w:ascii="Arial" w:hAnsi="Arial"/>
          <w:color w:val="auto"/>
          <w:sz w:val="22"/>
        </w:rPr>
      </w:pPr>
      <w:r w:rsidRPr="00190FB3">
        <w:rPr>
          <w:rFonts w:ascii="Arial" w:hAnsi="Arial"/>
          <w:color w:val="auto"/>
          <w:sz w:val="22"/>
        </w:rPr>
        <w:t>Employers</w:t>
      </w:r>
      <w:r>
        <w:rPr>
          <w:rFonts w:ascii="Arial" w:hAnsi="Arial"/>
          <w:color w:val="auto"/>
          <w:sz w:val="22"/>
        </w:rPr>
        <w:t xml:space="preserve">/Applicants </w:t>
      </w:r>
      <w:r w:rsidRPr="00190FB3">
        <w:rPr>
          <w:rFonts w:ascii="Arial" w:hAnsi="Arial"/>
          <w:color w:val="auto"/>
          <w:sz w:val="22"/>
        </w:rPr>
        <w:t xml:space="preserve">must only apply for Learners who will be </w:t>
      </w:r>
      <w:r>
        <w:rPr>
          <w:rFonts w:ascii="Arial" w:hAnsi="Arial"/>
          <w:color w:val="auto"/>
          <w:sz w:val="22"/>
        </w:rPr>
        <w:t xml:space="preserve">registered or </w:t>
      </w:r>
      <w:r w:rsidRPr="00190FB3">
        <w:rPr>
          <w:rFonts w:ascii="Arial" w:hAnsi="Arial"/>
          <w:color w:val="auto"/>
          <w:sz w:val="22"/>
        </w:rPr>
        <w:t>complete training during 01 April 202</w:t>
      </w:r>
      <w:r w:rsidR="00F344AA">
        <w:rPr>
          <w:rFonts w:ascii="Arial" w:hAnsi="Arial"/>
          <w:color w:val="auto"/>
          <w:sz w:val="22"/>
        </w:rPr>
        <w:t>4</w:t>
      </w:r>
      <w:r w:rsidRPr="00190FB3">
        <w:rPr>
          <w:rFonts w:ascii="Arial" w:hAnsi="Arial"/>
          <w:color w:val="auto"/>
          <w:sz w:val="22"/>
        </w:rPr>
        <w:t xml:space="preserve"> to 31 March 202</w:t>
      </w:r>
      <w:r w:rsidR="00F344AA">
        <w:rPr>
          <w:rFonts w:ascii="Arial" w:hAnsi="Arial"/>
          <w:color w:val="auto"/>
          <w:sz w:val="22"/>
        </w:rPr>
        <w:t>5</w:t>
      </w:r>
      <w:r w:rsidRPr="00190FB3">
        <w:rPr>
          <w:rFonts w:ascii="Arial" w:hAnsi="Arial"/>
          <w:color w:val="auto"/>
          <w:sz w:val="22"/>
        </w:rPr>
        <w:t>.</w:t>
      </w:r>
    </w:p>
    <w:p w14:paraId="151B5719" w14:textId="77777777" w:rsidR="00115F77" w:rsidRPr="00190FB3" w:rsidRDefault="00115F77" w:rsidP="00115F77">
      <w:pPr>
        <w:pStyle w:val="ListParagraph"/>
        <w:numPr>
          <w:ilvl w:val="0"/>
          <w:numId w:val="15"/>
        </w:numPr>
        <w:tabs>
          <w:tab w:val="left" w:pos="3240"/>
        </w:tabs>
        <w:spacing w:line="360" w:lineRule="auto"/>
        <w:ind w:left="426" w:hanging="426"/>
        <w:jc w:val="both"/>
        <w:rPr>
          <w:rFonts w:ascii="Arial" w:hAnsi="Arial"/>
          <w:color w:val="auto"/>
          <w:sz w:val="22"/>
        </w:rPr>
      </w:pPr>
      <w:r w:rsidRPr="00190FB3">
        <w:rPr>
          <w:rFonts w:ascii="Arial" w:hAnsi="Arial"/>
          <w:color w:val="auto"/>
          <w:sz w:val="22"/>
        </w:rPr>
        <w:t>The MQA may conduct a risk-based approach learner verification site visits to approve grants prior to payment of any grant.</w:t>
      </w:r>
    </w:p>
    <w:p w14:paraId="54E917D2" w14:textId="77777777" w:rsidR="00115F77" w:rsidRDefault="00115F77" w:rsidP="00115F77">
      <w:pPr>
        <w:pStyle w:val="ListParagraph"/>
        <w:numPr>
          <w:ilvl w:val="0"/>
          <w:numId w:val="15"/>
        </w:numPr>
        <w:tabs>
          <w:tab w:val="left" w:pos="3240"/>
        </w:tabs>
        <w:spacing w:line="360" w:lineRule="auto"/>
        <w:ind w:left="426" w:hanging="426"/>
        <w:jc w:val="both"/>
        <w:rPr>
          <w:rFonts w:ascii="Arial" w:hAnsi="Arial"/>
          <w:color w:val="auto"/>
          <w:sz w:val="22"/>
        </w:rPr>
      </w:pPr>
      <w:r w:rsidRPr="00190FB3">
        <w:rPr>
          <w:rFonts w:ascii="Arial" w:hAnsi="Arial"/>
          <w:color w:val="auto"/>
          <w:sz w:val="22"/>
        </w:rPr>
        <w:t xml:space="preserve">Applying </w:t>
      </w:r>
      <w:r>
        <w:rPr>
          <w:rFonts w:ascii="Arial" w:hAnsi="Arial"/>
          <w:color w:val="auto"/>
          <w:sz w:val="22"/>
        </w:rPr>
        <w:t>E</w:t>
      </w:r>
      <w:r w:rsidRPr="00190FB3">
        <w:rPr>
          <w:rFonts w:ascii="Arial" w:hAnsi="Arial"/>
          <w:color w:val="auto"/>
          <w:sz w:val="22"/>
        </w:rPr>
        <w:t>mployers</w:t>
      </w:r>
      <w:r>
        <w:rPr>
          <w:rFonts w:ascii="Arial" w:hAnsi="Arial"/>
          <w:color w:val="auto"/>
          <w:sz w:val="22"/>
        </w:rPr>
        <w:t>/Organisations</w:t>
      </w:r>
      <w:r w:rsidRPr="00190FB3">
        <w:rPr>
          <w:rFonts w:ascii="Arial" w:hAnsi="Arial"/>
          <w:color w:val="auto"/>
          <w:sz w:val="22"/>
        </w:rPr>
        <w:t xml:space="preserve"> must be Workplace Approved by MQA or any SETA for the trade that they are applying for including the sites in which the Workplace Learning is to be conducted.</w:t>
      </w:r>
    </w:p>
    <w:p w14:paraId="0D43C6E8" w14:textId="77777777" w:rsidR="00115F77" w:rsidRPr="00E9562D" w:rsidRDefault="00115F77" w:rsidP="00115F77">
      <w:pPr>
        <w:pStyle w:val="ListParagraph"/>
        <w:numPr>
          <w:ilvl w:val="0"/>
          <w:numId w:val="15"/>
        </w:numPr>
        <w:tabs>
          <w:tab w:val="left" w:pos="3240"/>
        </w:tabs>
        <w:spacing w:line="360" w:lineRule="auto"/>
        <w:ind w:left="426" w:hanging="426"/>
        <w:jc w:val="both"/>
        <w:rPr>
          <w:rFonts w:ascii="Arial" w:hAnsi="Arial"/>
          <w:color w:val="auto"/>
          <w:sz w:val="22"/>
        </w:rPr>
      </w:pPr>
      <w:r w:rsidRPr="00E9562D">
        <w:rPr>
          <w:rFonts w:ascii="Arial" w:hAnsi="Arial"/>
          <w:color w:val="auto"/>
          <w:sz w:val="22"/>
        </w:rPr>
        <w:t xml:space="preserve">MQA reserves the right to conduct due diligence audit before or after allocation of discretionary grants (this may be desktop or physical). </w:t>
      </w:r>
    </w:p>
    <w:p w14:paraId="7C32702B" w14:textId="77777777" w:rsidR="00115F77" w:rsidRPr="00190FB3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</w:p>
    <w:p w14:paraId="3606232C" w14:textId="3F30575B" w:rsidR="00115F77" w:rsidRPr="00190FB3" w:rsidRDefault="00115F77" w:rsidP="00115F77">
      <w:pPr>
        <w:tabs>
          <w:tab w:val="left" w:pos="3240"/>
        </w:tabs>
        <w:spacing w:line="360" w:lineRule="auto"/>
        <w:jc w:val="center"/>
        <w:rPr>
          <w:rFonts w:ascii="Arial" w:hAnsi="Arial"/>
          <w:b/>
          <w:color w:val="auto"/>
          <w:sz w:val="22"/>
        </w:rPr>
      </w:pPr>
      <w:bookmarkStart w:id="5" w:name="_Hlk119253855"/>
      <w:r w:rsidRPr="00190FB3">
        <w:rPr>
          <w:rFonts w:ascii="Arial" w:hAnsi="Arial"/>
          <w:b/>
          <w:color w:val="auto"/>
          <w:sz w:val="22"/>
        </w:rPr>
        <w:t>NB: MQA Funding Policy Rules will apply,</w:t>
      </w:r>
      <w:r>
        <w:rPr>
          <w:rFonts w:ascii="Arial" w:hAnsi="Arial"/>
          <w:b/>
          <w:color w:val="auto"/>
          <w:sz w:val="22"/>
        </w:rPr>
        <w:t xml:space="preserve"> and the above rules must be read in conjunction with the MQA funding </w:t>
      </w:r>
      <w:r w:rsidR="00D320EE">
        <w:rPr>
          <w:rFonts w:ascii="Arial" w:hAnsi="Arial"/>
          <w:b/>
          <w:color w:val="auto"/>
          <w:sz w:val="22"/>
        </w:rPr>
        <w:t>policy.</w:t>
      </w:r>
    </w:p>
    <w:bookmarkEnd w:id="5"/>
    <w:p w14:paraId="24802B13" w14:textId="77777777" w:rsidR="00115F77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Cs w:val="20"/>
        </w:rPr>
      </w:pPr>
    </w:p>
    <w:p w14:paraId="2B53EAC3" w14:textId="1F5EC6DC" w:rsidR="00115F77" w:rsidRDefault="00115F77" w:rsidP="00115F77">
      <w:pPr>
        <w:spacing w:line="360" w:lineRule="auto"/>
        <w:rPr>
          <w:rFonts w:ascii="Arial" w:hAnsi="Arial"/>
          <w:b/>
          <w:color w:val="auto"/>
          <w:szCs w:val="20"/>
        </w:rPr>
      </w:pPr>
    </w:p>
    <w:p w14:paraId="11FFB08E" w14:textId="1924E7C4" w:rsidR="004B695D" w:rsidRDefault="004B695D" w:rsidP="00115F77">
      <w:pPr>
        <w:spacing w:line="360" w:lineRule="auto"/>
        <w:rPr>
          <w:rFonts w:ascii="Arial" w:hAnsi="Arial"/>
          <w:b/>
          <w:color w:val="auto"/>
          <w:szCs w:val="20"/>
        </w:rPr>
      </w:pPr>
    </w:p>
    <w:p w14:paraId="37DC1C2D" w14:textId="1231B940" w:rsidR="004B695D" w:rsidRDefault="004B695D" w:rsidP="00115F77">
      <w:pPr>
        <w:spacing w:line="360" w:lineRule="auto"/>
        <w:rPr>
          <w:rFonts w:ascii="Arial" w:hAnsi="Arial"/>
          <w:b/>
          <w:color w:val="auto"/>
          <w:szCs w:val="20"/>
        </w:rPr>
      </w:pPr>
    </w:p>
    <w:p w14:paraId="189C89FE" w14:textId="4866A286" w:rsidR="004B695D" w:rsidRDefault="004B695D" w:rsidP="00115F77">
      <w:pPr>
        <w:spacing w:line="360" w:lineRule="auto"/>
        <w:rPr>
          <w:rFonts w:ascii="Arial" w:hAnsi="Arial"/>
          <w:b/>
          <w:color w:val="auto"/>
          <w:szCs w:val="20"/>
        </w:rPr>
      </w:pPr>
    </w:p>
    <w:p w14:paraId="7882C1F6" w14:textId="77777777" w:rsidR="00B104EF" w:rsidRDefault="00B104EF" w:rsidP="00115F77">
      <w:pPr>
        <w:spacing w:line="360" w:lineRule="auto"/>
        <w:rPr>
          <w:rFonts w:ascii="Arial" w:hAnsi="Arial"/>
          <w:b/>
          <w:color w:val="auto"/>
          <w:szCs w:val="20"/>
        </w:rPr>
      </w:pPr>
    </w:p>
    <w:p w14:paraId="0649266A" w14:textId="77777777" w:rsidR="00B104EF" w:rsidRDefault="00B104EF" w:rsidP="00115F77">
      <w:pPr>
        <w:spacing w:line="360" w:lineRule="auto"/>
        <w:rPr>
          <w:rFonts w:ascii="Arial" w:hAnsi="Arial"/>
          <w:b/>
          <w:color w:val="auto"/>
          <w:szCs w:val="20"/>
        </w:rPr>
      </w:pPr>
    </w:p>
    <w:p w14:paraId="7DC2259F" w14:textId="77777777" w:rsidR="00B104EF" w:rsidRDefault="00B104EF" w:rsidP="00115F77">
      <w:pPr>
        <w:spacing w:line="360" w:lineRule="auto"/>
        <w:rPr>
          <w:rFonts w:ascii="Arial" w:hAnsi="Arial"/>
          <w:b/>
          <w:color w:val="auto"/>
          <w:szCs w:val="20"/>
        </w:rPr>
      </w:pPr>
    </w:p>
    <w:p w14:paraId="19D309DE" w14:textId="77777777" w:rsidR="00B104EF" w:rsidRDefault="00B104EF" w:rsidP="00115F77">
      <w:pPr>
        <w:spacing w:line="360" w:lineRule="auto"/>
        <w:rPr>
          <w:rFonts w:ascii="Arial" w:hAnsi="Arial"/>
          <w:b/>
          <w:color w:val="auto"/>
          <w:szCs w:val="20"/>
        </w:rPr>
      </w:pPr>
    </w:p>
    <w:p w14:paraId="2475D2F0" w14:textId="5729F603" w:rsidR="004B695D" w:rsidRDefault="004B695D" w:rsidP="00115F77">
      <w:pPr>
        <w:spacing w:line="360" w:lineRule="auto"/>
        <w:rPr>
          <w:rFonts w:ascii="Arial" w:hAnsi="Arial"/>
          <w:b/>
          <w:color w:val="auto"/>
          <w:szCs w:val="20"/>
        </w:rPr>
      </w:pPr>
    </w:p>
    <w:p w14:paraId="4F9F9535" w14:textId="382BE87F" w:rsidR="004B695D" w:rsidRDefault="004B695D" w:rsidP="00115F77">
      <w:pPr>
        <w:spacing w:line="360" w:lineRule="auto"/>
        <w:rPr>
          <w:rFonts w:ascii="Arial" w:hAnsi="Arial"/>
          <w:b/>
          <w:color w:val="auto"/>
          <w:szCs w:val="20"/>
        </w:rPr>
      </w:pPr>
    </w:p>
    <w:p w14:paraId="07832C9A" w14:textId="77777777" w:rsidR="004B695D" w:rsidRPr="00594535" w:rsidRDefault="004B695D" w:rsidP="00115F77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4D6200AC" w14:textId="77777777" w:rsidR="00115F77" w:rsidRPr="00594535" w:rsidRDefault="00115F77" w:rsidP="00115F77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Arial" w:hAnsi="Arial"/>
          <w:b/>
          <w:bCs/>
          <w:color w:val="auto"/>
          <w:sz w:val="24"/>
          <w:szCs w:val="24"/>
        </w:rPr>
      </w:pPr>
      <w:r w:rsidRPr="00190FB3">
        <w:rPr>
          <w:rFonts w:ascii="Arial" w:hAnsi="Arial"/>
          <w:b/>
          <w:bCs/>
          <w:color w:val="auto"/>
          <w:sz w:val="24"/>
          <w:szCs w:val="24"/>
        </w:rPr>
        <w:lastRenderedPageBreak/>
        <w:t>EMPLOYER</w:t>
      </w:r>
      <w:r>
        <w:rPr>
          <w:rFonts w:ascii="Arial" w:hAnsi="Arial"/>
          <w:b/>
          <w:bCs/>
          <w:color w:val="auto"/>
          <w:sz w:val="24"/>
          <w:szCs w:val="24"/>
        </w:rPr>
        <w:t>/</w:t>
      </w:r>
      <w:r w:rsidRPr="0093334E">
        <w:rPr>
          <w:rFonts w:ascii="Arial" w:hAnsi="Arial"/>
          <w:b/>
          <w:bCs/>
          <w:color w:val="auto"/>
          <w:sz w:val="24"/>
          <w:szCs w:val="24"/>
        </w:rPr>
        <w:t xml:space="preserve">APPLICANT </w:t>
      </w:r>
      <w:r w:rsidRPr="00190FB3">
        <w:rPr>
          <w:rFonts w:ascii="Arial" w:hAnsi="Arial"/>
          <w:b/>
          <w:bCs/>
          <w:color w:val="auto"/>
          <w:sz w:val="24"/>
          <w:szCs w:val="24"/>
        </w:rPr>
        <w:t>INFORMATION</w:t>
      </w:r>
    </w:p>
    <w:tbl>
      <w:tblPr>
        <w:tblW w:w="10586" w:type="dxa"/>
        <w:tblLook w:val="04A0" w:firstRow="1" w:lastRow="0" w:firstColumn="1" w:lastColumn="0" w:noHBand="0" w:noVBand="1"/>
      </w:tblPr>
      <w:tblGrid>
        <w:gridCol w:w="3539"/>
        <w:gridCol w:w="1418"/>
        <w:gridCol w:w="1559"/>
        <w:gridCol w:w="4070"/>
      </w:tblGrid>
      <w:tr w:rsidR="00115F77" w:rsidRPr="00B347C7" w14:paraId="3C11ECDC" w14:textId="77777777" w:rsidTr="001A32C9">
        <w:trPr>
          <w:trHeight w:val="45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3C0AB6A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Employer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/Applicant</w:t>
            </w: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 Name</w:t>
            </w:r>
          </w:p>
        </w:tc>
        <w:tc>
          <w:tcPr>
            <w:tcW w:w="70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CCEAF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115F77" w:rsidRPr="00B347C7" w14:paraId="72F603FF" w14:textId="77777777" w:rsidTr="001A32C9">
        <w:trPr>
          <w:trHeight w:val="454"/>
        </w:trPr>
        <w:tc>
          <w:tcPr>
            <w:tcW w:w="651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6B8933C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Skills Development Levy (SDL) Number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 (Paying or Exempted)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51A12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115F77" w:rsidRPr="00B347C7" w14:paraId="71085A92" w14:textId="77777777" w:rsidTr="001A32C9">
        <w:trPr>
          <w:trHeight w:val="454"/>
        </w:trPr>
        <w:tc>
          <w:tcPr>
            <w:tcW w:w="6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3043735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Site SDL</w:t>
            </w: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 Number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 (Paying levies- </w:t>
            </w: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If 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a</w:t>
            </w: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pplicable)</w:t>
            </w:r>
          </w:p>
        </w:tc>
        <w:tc>
          <w:tcPr>
            <w:tcW w:w="4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6E9E9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115F77" w:rsidRPr="00B347C7" w14:paraId="4EA4B28B" w14:textId="77777777" w:rsidTr="001A32C9">
        <w:trPr>
          <w:trHeight w:val="454"/>
        </w:trPr>
        <w:tc>
          <w:tcPr>
            <w:tcW w:w="4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68878574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Organisation</w:t>
            </w:r>
            <w:r w:rsidRPr="00FD75C9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 Registration Number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 (If applicable)</w:t>
            </w:r>
          </w:p>
        </w:tc>
        <w:tc>
          <w:tcPr>
            <w:tcW w:w="5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79B11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</w:tbl>
    <w:p w14:paraId="1F625065" w14:textId="77777777" w:rsidR="00115F77" w:rsidRDefault="00115F77" w:rsidP="00115F77">
      <w:pPr>
        <w:spacing w:line="360" w:lineRule="auto"/>
        <w:rPr>
          <w:rFonts w:ascii="Arial" w:hAnsi="Arial"/>
          <w:b/>
          <w:bCs/>
          <w:color w:val="auto"/>
          <w:sz w:val="12"/>
          <w:szCs w:val="12"/>
        </w:rPr>
      </w:pPr>
    </w:p>
    <w:p w14:paraId="19B2FAA0" w14:textId="77777777" w:rsidR="00115F77" w:rsidRPr="00725508" w:rsidRDefault="00115F77" w:rsidP="00115F77">
      <w:pPr>
        <w:spacing w:line="360" w:lineRule="auto"/>
        <w:rPr>
          <w:rFonts w:ascii="Arial" w:hAnsi="Arial"/>
          <w:b/>
          <w:bCs/>
          <w:color w:val="auto"/>
          <w:sz w:val="12"/>
          <w:szCs w:val="12"/>
        </w:rPr>
      </w:pPr>
    </w:p>
    <w:p w14:paraId="02458DFE" w14:textId="77777777" w:rsidR="00115F77" w:rsidRPr="00190FB3" w:rsidRDefault="00115F77" w:rsidP="00115F77">
      <w:pPr>
        <w:spacing w:line="360" w:lineRule="auto"/>
        <w:rPr>
          <w:rFonts w:ascii="Arial" w:hAnsi="Arial"/>
          <w:b/>
          <w:bCs/>
          <w:color w:val="auto"/>
          <w:sz w:val="22"/>
        </w:rPr>
      </w:pPr>
      <w:r w:rsidRPr="00190FB3">
        <w:rPr>
          <w:rFonts w:ascii="Arial" w:hAnsi="Arial"/>
          <w:b/>
          <w:bCs/>
          <w:color w:val="auto"/>
          <w:sz w:val="22"/>
        </w:rPr>
        <w:t>PHYSICAL ADDRESS</w:t>
      </w:r>
    </w:p>
    <w:tbl>
      <w:tblPr>
        <w:tblW w:w="10681" w:type="dxa"/>
        <w:tblLook w:val="04A0" w:firstRow="1" w:lastRow="0" w:firstColumn="1" w:lastColumn="0" w:noHBand="0" w:noVBand="1"/>
      </w:tblPr>
      <w:tblGrid>
        <w:gridCol w:w="3581"/>
        <w:gridCol w:w="3160"/>
        <w:gridCol w:w="1334"/>
        <w:gridCol w:w="2606"/>
      </w:tblGrid>
      <w:tr w:rsidR="00115F77" w:rsidRPr="00B347C7" w14:paraId="0A63478C" w14:textId="77777777" w:rsidTr="001A32C9">
        <w:trPr>
          <w:trHeight w:val="454"/>
        </w:trPr>
        <w:tc>
          <w:tcPr>
            <w:tcW w:w="3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164EFC9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Street Name and Number</w:t>
            </w:r>
          </w:p>
        </w:tc>
        <w:tc>
          <w:tcPr>
            <w:tcW w:w="7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FD9CC" w14:textId="77777777" w:rsidR="00115F77" w:rsidRPr="00B347C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190FB3" w14:paraId="1A4289BD" w14:textId="77777777" w:rsidTr="001A32C9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DBC7092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Area</w:t>
            </w:r>
            <w:r>
              <w:t>/</w:t>
            </w:r>
            <w:r w:rsidRPr="00902683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Suburb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7590B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35FEA31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City/Town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8228F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190FB3" w14:paraId="14EE300C" w14:textId="77777777" w:rsidTr="001A32C9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5AADD92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Postal Code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2EF94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6ADA376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Province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9D2B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B347C7" w14:paraId="5332CF5C" w14:textId="77777777" w:rsidTr="001A32C9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0B60365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District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M</w:t>
            </w: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unicipalities</w:t>
            </w:r>
          </w:p>
        </w:tc>
        <w:tc>
          <w:tcPr>
            <w:tcW w:w="7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CF4A9" w14:textId="77777777" w:rsidR="00115F77" w:rsidRPr="00B347C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B347C7" w14:paraId="1BA25CB5" w14:textId="77777777" w:rsidTr="001A32C9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F49DFB3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Local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M</w:t>
            </w: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unicipalities </w:t>
            </w:r>
          </w:p>
        </w:tc>
        <w:tc>
          <w:tcPr>
            <w:tcW w:w="7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7C9B8" w14:textId="77777777" w:rsidR="00115F77" w:rsidRPr="00B347C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B347C7" w14:paraId="14EF733F" w14:textId="77777777" w:rsidTr="001A32C9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ECB3C75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Rural or Urban</w:t>
            </w:r>
          </w:p>
        </w:tc>
        <w:tc>
          <w:tcPr>
            <w:tcW w:w="7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B30E5" w14:textId="77777777" w:rsidR="00115F77" w:rsidRPr="00B347C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</w:tbl>
    <w:p w14:paraId="4124F840" w14:textId="77777777" w:rsidR="00115F77" w:rsidRDefault="00115F77" w:rsidP="00115F77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42548A37" w14:textId="77777777" w:rsidR="00115F77" w:rsidRPr="00725508" w:rsidRDefault="00115F77" w:rsidP="00115F77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40472716" w14:textId="77777777" w:rsidR="00115F77" w:rsidRPr="00190FB3" w:rsidRDefault="00115F77" w:rsidP="00115F77">
      <w:pPr>
        <w:spacing w:line="360" w:lineRule="auto"/>
        <w:rPr>
          <w:rFonts w:ascii="Arial" w:hAnsi="Arial"/>
          <w:b/>
          <w:bCs/>
          <w:color w:val="auto"/>
          <w:sz w:val="22"/>
        </w:rPr>
      </w:pPr>
      <w:r w:rsidRPr="00190FB3">
        <w:rPr>
          <w:rFonts w:ascii="Arial" w:hAnsi="Arial"/>
          <w:b/>
          <w:bCs/>
          <w:color w:val="auto"/>
          <w:sz w:val="22"/>
        </w:rPr>
        <w:t>POSTAL ADDRESS</w:t>
      </w:r>
    </w:p>
    <w:tbl>
      <w:tblPr>
        <w:tblW w:w="10671" w:type="dxa"/>
        <w:tblLook w:val="04A0" w:firstRow="1" w:lastRow="0" w:firstColumn="1" w:lastColumn="0" w:noHBand="0" w:noVBand="1"/>
      </w:tblPr>
      <w:tblGrid>
        <w:gridCol w:w="3627"/>
        <w:gridCol w:w="3172"/>
        <w:gridCol w:w="1317"/>
        <w:gridCol w:w="2555"/>
      </w:tblGrid>
      <w:tr w:rsidR="00115F77" w:rsidRPr="00B347C7" w14:paraId="044D1A04" w14:textId="77777777" w:rsidTr="001A32C9">
        <w:trPr>
          <w:trHeight w:val="454"/>
        </w:trPr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B35F4C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Post Address</w:t>
            </w:r>
          </w:p>
        </w:tc>
        <w:tc>
          <w:tcPr>
            <w:tcW w:w="70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9417" w14:textId="77777777" w:rsidR="00115F77" w:rsidRPr="00B347C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B347C7" w14:paraId="3E2A96C7" w14:textId="77777777" w:rsidTr="001A32C9">
        <w:trPr>
          <w:trHeight w:val="454"/>
        </w:trPr>
        <w:tc>
          <w:tcPr>
            <w:tcW w:w="3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CEBAF0C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Area</w:t>
            </w:r>
            <w:r>
              <w:t>/</w:t>
            </w:r>
            <w:r w:rsidRPr="000E2DD5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Suburb</w:t>
            </w:r>
          </w:p>
        </w:tc>
        <w:tc>
          <w:tcPr>
            <w:tcW w:w="3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71D8D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E257AEB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City/Town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97B43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B347C7" w14:paraId="7CC1E244" w14:textId="77777777" w:rsidTr="001A32C9">
        <w:trPr>
          <w:trHeight w:val="454"/>
        </w:trPr>
        <w:tc>
          <w:tcPr>
            <w:tcW w:w="3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2E7172E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Postal Code</w:t>
            </w:r>
          </w:p>
        </w:tc>
        <w:tc>
          <w:tcPr>
            <w:tcW w:w="3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0ECBD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537153B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Province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6720C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</w:tbl>
    <w:p w14:paraId="3512357A" w14:textId="77777777" w:rsidR="00115F77" w:rsidRDefault="00115F77" w:rsidP="00115F77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169A5D05" w14:textId="77777777" w:rsidR="00115F77" w:rsidRPr="00725508" w:rsidRDefault="00115F77" w:rsidP="00115F77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3AEF382C" w14:textId="77777777" w:rsidR="00115F77" w:rsidRPr="00FA1476" w:rsidRDefault="00115F77" w:rsidP="00115F77">
      <w:pPr>
        <w:spacing w:line="360" w:lineRule="auto"/>
        <w:rPr>
          <w:rFonts w:ascii="Arial" w:hAnsi="Arial"/>
          <w:color w:val="auto"/>
          <w:sz w:val="22"/>
        </w:rPr>
      </w:pPr>
      <w:r w:rsidRPr="00190FB3">
        <w:rPr>
          <w:rFonts w:ascii="Arial" w:hAnsi="Arial"/>
          <w:b/>
          <w:bCs/>
          <w:color w:val="auto"/>
          <w:sz w:val="22"/>
        </w:rPr>
        <w:t>SIZE OF THE ORGANISATION</w:t>
      </w:r>
      <w:r w:rsidRPr="00190FB3">
        <w:rPr>
          <w:rFonts w:ascii="Arial" w:hAnsi="Arial"/>
          <w:color w:val="auto"/>
          <w:sz w:val="22"/>
        </w:rPr>
        <w:t xml:space="preserve"> </w:t>
      </w:r>
      <w:r w:rsidRPr="00190FB3">
        <w:rPr>
          <w:rFonts w:ascii="Arial" w:hAnsi="Arial"/>
          <w:i/>
          <w:iCs/>
          <w:color w:val="auto"/>
          <w:sz w:val="22"/>
        </w:rPr>
        <w:t>(</w:t>
      </w:r>
      <w:r>
        <w:rPr>
          <w:rFonts w:ascii="Arial" w:hAnsi="Arial"/>
          <w:i/>
          <w:iCs/>
          <w:color w:val="auto"/>
          <w:sz w:val="22"/>
        </w:rPr>
        <w:t xml:space="preserve">please select the </w:t>
      </w:r>
      <w:r w:rsidRPr="00190FB3">
        <w:rPr>
          <w:rFonts w:ascii="Arial" w:hAnsi="Arial"/>
          <w:i/>
          <w:iCs/>
          <w:color w:val="auto"/>
          <w:sz w:val="22"/>
        </w:rPr>
        <w:t xml:space="preserve">correct option </w:t>
      </w:r>
      <w:r>
        <w:rPr>
          <w:rFonts w:ascii="Arial" w:hAnsi="Arial"/>
          <w:i/>
          <w:iCs/>
          <w:color w:val="auto"/>
          <w:sz w:val="22"/>
        </w:rPr>
        <w:t>pertaining to the company</w:t>
      </w:r>
      <w:r w:rsidRPr="00190FB3">
        <w:rPr>
          <w:rFonts w:ascii="Arial" w:hAnsi="Arial"/>
          <w:i/>
          <w:iCs/>
          <w:color w:val="auto"/>
          <w:sz w:val="22"/>
        </w:rPr>
        <w:t xml:space="preserve"> size)</w:t>
      </w:r>
    </w:p>
    <w:tbl>
      <w:tblPr>
        <w:tblW w:w="10627" w:type="dxa"/>
        <w:tblLook w:val="04A0" w:firstRow="1" w:lastRow="0" w:firstColumn="1" w:lastColumn="0" w:noHBand="0" w:noVBand="1"/>
      </w:tblPr>
      <w:tblGrid>
        <w:gridCol w:w="6941"/>
        <w:gridCol w:w="950"/>
        <w:gridCol w:w="326"/>
        <w:gridCol w:w="624"/>
        <w:gridCol w:w="652"/>
        <w:gridCol w:w="298"/>
        <w:gridCol w:w="836"/>
      </w:tblGrid>
      <w:tr w:rsidR="00115F77" w:rsidRPr="00B347C7" w14:paraId="2F1D7015" w14:textId="77777777" w:rsidTr="001A32C9">
        <w:trPr>
          <w:trHeight w:val="454"/>
        </w:trPr>
        <w:tc>
          <w:tcPr>
            <w:tcW w:w="69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064AC209" w14:textId="77777777" w:rsidR="00115F7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Size of the organisation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282C5" w14:textId="77777777" w:rsidR="00115F7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Small</w:t>
            </w:r>
          </w:p>
          <w:p w14:paraId="645FC5E9" w14:textId="77777777" w:rsidR="00115F77" w:rsidRPr="00B347C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(0 – 49)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86FB5" w14:textId="77777777" w:rsidR="00115F7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Medium</w:t>
            </w:r>
          </w:p>
          <w:p w14:paraId="15225A75" w14:textId="77777777" w:rsidR="00115F77" w:rsidRPr="00B347C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(50 – 149)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4FCF7" w14:textId="77777777" w:rsidR="00115F7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Large</w:t>
            </w:r>
          </w:p>
          <w:p w14:paraId="0E996DFE" w14:textId="77777777" w:rsidR="00115F77" w:rsidRPr="00B347C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(&lt;150)</w:t>
            </w:r>
          </w:p>
        </w:tc>
      </w:tr>
      <w:tr w:rsidR="00115F77" w:rsidRPr="00B347C7" w14:paraId="4D3740B1" w14:textId="77777777" w:rsidTr="001A32C9">
        <w:trPr>
          <w:trHeight w:val="454"/>
        </w:trPr>
        <w:tc>
          <w:tcPr>
            <w:tcW w:w="69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1761A20F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2D76B" w14:textId="77777777" w:rsidR="00115F77" w:rsidRPr="00B347C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EDFA9" w14:textId="77777777" w:rsidR="00115F77" w:rsidRPr="00B347C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754A7" w14:textId="77777777" w:rsidR="00115F77" w:rsidRPr="00B347C7" w:rsidRDefault="00115F77" w:rsidP="001A32C9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115F77" w:rsidRPr="00B347C7" w14:paraId="133D82E5" w14:textId="77777777" w:rsidTr="001A32C9">
        <w:trPr>
          <w:trHeight w:val="454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BB99EB7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Has the organisation submitted the WSP/ATR In 202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2</w:t>
            </w: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?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B934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Yes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00137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B889A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No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44BD2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115F77" w:rsidRPr="00B347C7" w14:paraId="480C3B0D" w14:textId="77777777" w:rsidTr="001A32C9">
        <w:trPr>
          <w:trHeight w:val="454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9D3493C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Has the organisation submitted the 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P</w:t>
            </w: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ivotal 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P</w:t>
            </w: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lan and 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R</w:t>
            </w: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eport in 2022?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D458E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Yes</w:t>
            </w:r>
          </w:p>
        </w:tc>
        <w:tc>
          <w:tcPr>
            <w:tcW w:w="9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252B9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9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C39AD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No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DA413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115F77" w:rsidRPr="00B347C7" w14:paraId="569138B4" w14:textId="77777777" w:rsidTr="001A32C9">
        <w:trPr>
          <w:trHeight w:val="454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8424CDF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Is the organisation workplace approved?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BD71C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Yes</w:t>
            </w:r>
          </w:p>
        </w:tc>
        <w:tc>
          <w:tcPr>
            <w:tcW w:w="9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82DAF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9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D4440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No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03580" w14:textId="77777777" w:rsidR="00115F77" w:rsidRPr="00B347C7" w:rsidRDefault="00115F77" w:rsidP="001A32C9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</w:tbl>
    <w:p w14:paraId="1C393CFD" w14:textId="77777777" w:rsidR="00115F77" w:rsidRPr="00573E16" w:rsidRDefault="00115F77" w:rsidP="00115F77">
      <w:pPr>
        <w:spacing w:line="360" w:lineRule="auto"/>
        <w:rPr>
          <w:rFonts w:ascii="Arial" w:hAnsi="Arial"/>
          <w:color w:val="auto"/>
          <w:sz w:val="8"/>
          <w:szCs w:val="8"/>
        </w:rPr>
      </w:pPr>
    </w:p>
    <w:p w14:paraId="5AE58974" w14:textId="77777777" w:rsidR="00115F77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22"/>
        </w:rPr>
      </w:pPr>
    </w:p>
    <w:p w14:paraId="32D71549" w14:textId="77777777" w:rsidR="00115F77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22"/>
        </w:rPr>
      </w:pPr>
    </w:p>
    <w:p w14:paraId="00586BD0" w14:textId="5FB4623E" w:rsidR="00115F77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22"/>
        </w:rPr>
      </w:pPr>
    </w:p>
    <w:p w14:paraId="2629C6E8" w14:textId="2BC078B7" w:rsidR="004B695D" w:rsidRDefault="004B695D" w:rsidP="00115F77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22"/>
        </w:rPr>
      </w:pPr>
    </w:p>
    <w:p w14:paraId="5B2CB951" w14:textId="178D4884" w:rsidR="00115F77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22"/>
        </w:rPr>
      </w:pPr>
    </w:p>
    <w:p w14:paraId="74E99A11" w14:textId="77777777" w:rsidR="004B695D" w:rsidRPr="00896D13" w:rsidRDefault="004B695D" w:rsidP="00115F77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22"/>
        </w:rPr>
      </w:pPr>
    </w:p>
    <w:p w14:paraId="6CB039A0" w14:textId="4EEDD04C" w:rsidR="00504600" w:rsidRPr="00B104EF" w:rsidRDefault="00B104EF" w:rsidP="00B104EF">
      <w:pPr>
        <w:pStyle w:val="ListParagraph"/>
        <w:numPr>
          <w:ilvl w:val="0"/>
          <w:numId w:val="20"/>
        </w:num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22"/>
        </w:rPr>
      </w:pPr>
      <w:r w:rsidRPr="00B104EF">
        <w:rPr>
          <w:rFonts w:ascii="Arial" w:eastAsia="Times New Roman" w:hAnsi="Arial"/>
          <w:b/>
          <w:bCs/>
          <w:color w:val="auto"/>
          <w:kern w:val="0"/>
          <w:sz w:val="22"/>
          <w:lang w:bidi="ar-SA"/>
        </w:rPr>
        <w:lastRenderedPageBreak/>
        <w:t xml:space="preserve">Short courses provided by public </w:t>
      </w:r>
      <w:r w:rsidRPr="00B104EF">
        <w:rPr>
          <w:rFonts w:ascii="Arial" w:eastAsia="Times New Roman" w:hAnsi="Arial"/>
          <w:b/>
          <w:bCs/>
          <w:color w:val="auto"/>
          <w:kern w:val="0"/>
          <w:sz w:val="22"/>
          <w:lang w:bidi="ar-SA"/>
        </w:rPr>
        <w:t>institutions.</w:t>
      </w:r>
    </w:p>
    <w:p w14:paraId="55640701" w14:textId="58CAFC71" w:rsidR="00B104EF" w:rsidRPr="00B104EF" w:rsidRDefault="00B104EF" w:rsidP="00B104EF">
      <w:pPr>
        <w:pStyle w:val="ListParagraph"/>
        <w:numPr>
          <w:ilvl w:val="1"/>
          <w:numId w:val="15"/>
        </w:num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22"/>
        </w:rPr>
      </w:pPr>
      <w:r>
        <w:rPr>
          <w:rFonts w:ascii="Arial" w:hAnsi="Arial"/>
          <w:b/>
          <w:bCs/>
          <w:color w:val="auto"/>
          <w:sz w:val="22"/>
        </w:rPr>
        <w:t>Note: Short courses</w:t>
      </w:r>
      <w:r>
        <w:rPr>
          <w:rFonts w:ascii="Arial" w:hAnsi="Arial"/>
          <w:b/>
          <w:bCs/>
          <w:color w:val="auto"/>
          <w:sz w:val="22"/>
        </w:rPr>
        <w:t xml:space="preserve"> </w:t>
      </w:r>
      <w:r w:rsidRPr="00AC1E7C">
        <w:rPr>
          <w:rFonts w:ascii="Arial" w:hAnsi="Arial"/>
          <w:b/>
          <w:bCs/>
          <w:color w:val="auto"/>
          <w:sz w:val="22"/>
        </w:rPr>
        <w:t>are</w:t>
      </w:r>
      <w:r w:rsidRPr="00E25AD3">
        <w:rPr>
          <w:rFonts w:ascii="Arial" w:hAnsi="Arial"/>
          <w:b/>
          <w:bCs/>
          <w:color w:val="auto"/>
          <w:sz w:val="22"/>
        </w:rPr>
        <w:t xml:space="preserve"> paid upon completion</w:t>
      </w:r>
      <w:r>
        <w:rPr>
          <w:rFonts w:ascii="Arial" w:hAnsi="Arial"/>
          <w:b/>
          <w:bCs/>
          <w:color w:val="auto"/>
          <w:sz w:val="22"/>
        </w:rPr>
        <w:t>.</w:t>
      </w:r>
    </w:p>
    <w:p w14:paraId="0A203ADC" w14:textId="4C82EC78" w:rsidR="00504600" w:rsidRPr="00A1457E" w:rsidRDefault="00504600" w:rsidP="00504600">
      <w:pPr>
        <w:ind w:left="360"/>
        <w:rPr>
          <w:rFonts w:ascii="Arial" w:hAnsi="Arial"/>
          <w:b/>
          <w:color w:val="auto"/>
          <w:sz w:val="22"/>
        </w:rPr>
      </w:pPr>
    </w:p>
    <w:tbl>
      <w:tblPr>
        <w:tblStyle w:val="TableGrid"/>
        <w:tblW w:w="10632" w:type="dxa"/>
        <w:tblInd w:w="-5" w:type="dxa"/>
        <w:tblLook w:val="04A0" w:firstRow="1" w:lastRow="0" w:firstColumn="1" w:lastColumn="0" w:noHBand="0" w:noVBand="1"/>
      </w:tblPr>
      <w:tblGrid>
        <w:gridCol w:w="7513"/>
        <w:gridCol w:w="3119"/>
      </w:tblGrid>
      <w:tr w:rsidR="00A1457E" w:rsidRPr="00A1457E" w14:paraId="532F1E6E" w14:textId="77777777" w:rsidTr="00333F2D">
        <w:tc>
          <w:tcPr>
            <w:tcW w:w="7513" w:type="dxa"/>
            <w:shd w:val="clear" w:color="auto" w:fill="BFBFBF" w:themeFill="background1" w:themeFillShade="BF"/>
          </w:tcPr>
          <w:p w14:paraId="775BB3B2" w14:textId="24C31980" w:rsidR="00504600" w:rsidRPr="00A1457E" w:rsidRDefault="00B104EF" w:rsidP="00A1457E">
            <w:pPr>
              <w:pStyle w:val="Default"/>
              <w:spacing w:line="360" w:lineRule="auto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2"/>
                <w:szCs w:val="22"/>
              </w:rPr>
              <w:t>SHORT COURSES</w:t>
            </w:r>
          </w:p>
        </w:tc>
        <w:tc>
          <w:tcPr>
            <w:tcW w:w="3119" w:type="dxa"/>
            <w:shd w:val="clear" w:color="auto" w:fill="BFBFBF" w:themeFill="background1" w:themeFillShade="BF"/>
          </w:tcPr>
          <w:p w14:paraId="1409B345" w14:textId="2DBECD0D" w:rsidR="00504600" w:rsidRPr="00A1457E" w:rsidRDefault="00504600" w:rsidP="00A1457E">
            <w:pPr>
              <w:jc w:val="center"/>
              <w:rPr>
                <w:rFonts w:ascii="Arial" w:hAnsi="Arial"/>
                <w:b/>
                <w:bCs/>
                <w:color w:val="auto"/>
                <w:sz w:val="22"/>
              </w:rPr>
            </w:pPr>
            <w:r w:rsidRPr="00A1457E">
              <w:rPr>
                <w:rFonts w:ascii="Arial" w:hAnsi="Arial"/>
                <w:b/>
                <w:bCs/>
                <w:color w:val="auto"/>
                <w:sz w:val="22"/>
              </w:rPr>
              <w:t>NUMBER OF LEARNERS APPLYING FOR</w:t>
            </w:r>
          </w:p>
        </w:tc>
      </w:tr>
      <w:tr w:rsidR="00A1457E" w:rsidRPr="00A1457E" w14:paraId="589B61F7" w14:textId="77777777" w:rsidTr="00333F2D">
        <w:tc>
          <w:tcPr>
            <w:tcW w:w="7513" w:type="dxa"/>
          </w:tcPr>
          <w:p w14:paraId="0225E6D4" w14:textId="145CC9C8" w:rsidR="00504600" w:rsidRPr="00A1457E" w:rsidRDefault="00504600" w:rsidP="00504600">
            <w:pPr>
              <w:pStyle w:val="Default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3119" w:type="dxa"/>
          </w:tcPr>
          <w:p w14:paraId="03150632" w14:textId="77777777" w:rsidR="00504600" w:rsidRPr="00A1457E" w:rsidRDefault="00504600" w:rsidP="00504600">
            <w:pPr>
              <w:rPr>
                <w:rFonts w:ascii="Arial" w:hAnsi="Arial"/>
                <w:b/>
                <w:color w:val="auto"/>
                <w:sz w:val="22"/>
              </w:rPr>
            </w:pPr>
          </w:p>
        </w:tc>
      </w:tr>
      <w:tr w:rsidR="00A1457E" w:rsidRPr="00A1457E" w14:paraId="15E3FBEE" w14:textId="77777777" w:rsidTr="00333F2D">
        <w:tc>
          <w:tcPr>
            <w:tcW w:w="7513" w:type="dxa"/>
          </w:tcPr>
          <w:p w14:paraId="5C0A1B3D" w14:textId="46B5ACC9" w:rsidR="00504600" w:rsidRPr="00A1457E" w:rsidRDefault="00504600" w:rsidP="00504600">
            <w:pPr>
              <w:pStyle w:val="Default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3119" w:type="dxa"/>
          </w:tcPr>
          <w:p w14:paraId="0AC3D58B" w14:textId="77777777" w:rsidR="00504600" w:rsidRPr="00A1457E" w:rsidRDefault="00504600" w:rsidP="00504600">
            <w:pPr>
              <w:rPr>
                <w:rFonts w:ascii="Arial" w:hAnsi="Arial"/>
                <w:b/>
                <w:color w:val="auto"/>
                <w:sz w:val="22"/>
              </w:rPr>
            </w:pPr>
          </w:p>
        </w:tc>
      </w:tr>
      <w:tr w:rsidR="00A1457E" w:rsidRPr="00A1457E" w14:paraId="454993C3" w14:textId="77777777" w:rsidTr="00333F2D">
        <w:tc>
          <w:tcPr>
            <w:tcW w:w="7513" w:type="dxa"/>
          </w:tcPr>
          <w:p w14:paraId="6644A968" w14:textId="42B27E86" w:rsidR="00504600" w:rsidRPr="00A1457E" w:rsidRDefault="00504600" w:rsidP="00504600">
            <w:pPr>
              <w:pStyle w:val="Default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3119" w:type="dxa"/>
          </w:tcPr>
          <w:p w14:paraId="7323F3B6" w14:textId="77777777" w:rsidR="00504600" w:rsidRPr="00A1457E" w:rsidRDefault="00504600" w:rsidP="00504600">
            <w:pPr>
              <w:rPr>
                <w:rFonts w:ascii="Arial" w:hAnsi="Arial"/>
                <w:b/>
                <w:color w:val="auto"/>
                <w:sz w:val="22"/>
              </w:rPr>
            </w:pPr>
          </w:p>
        </w:tc>
      </w:tr>
      <w:tr w:rsidR="00A1457E" w:rsidRPr="00A1457E" w14:paraId="03846989" w14:textId="77777777" w:rsidTr="00333F2D">
        <w:tc>
          <w:tcPr>
            <w:tcW w:w="7513" w:type="dxa"/>
          </w:tcPr>
          <w:p w14:paraId="32B6896A" w14:textId="54ACBCE9" w:rsidR="00504600" w:rsidRPr="00A1457E" w:rsidRDefault="00504600" w:rsidP="00504600">
            <w:pPr>
              <w:pStyle w:val="Default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3119" w:type="dxa"/>
          </w:tcPr>
          <w:p w14:paraId="1FC27EBA" w14:textId="77777777" w:rsidR="00504600" w:rsidRPr="00A1457E" w:rsidRDefault="00504600" w:rsidP="00504600">
            <w:pPr>
              <w:rPr>
                <w:rFonts w:ascii="Arial" w:hAnsi="Arial"/>
                <w:b/>
                <w:color w:val="auto"/>
                <w:sz w:val="22"/>
              </w:rPr>
            </w:pPr>
          </w:p>
        </w:tc>
      </w:tr>
      <w:tr w:rsidR="00A1457E" w:rsidRPr="00A1457E" w14:paraId="17CD4572" w14:textId="77777777" w:rsidTr="00333F2D">
        <w:tc>
          <w:tcPr>
            <w:tcW w:w="7513" w:type="dxa"/>
          </w:tcPr>
          <w:p w14:paraId="09D15695" w14:textId="01D81582" w:rsidR="00504600" w:rsidRPr="00A1457E" w:rsidRDefault="00504600" w:rsidP="00504600">
            <w:pPr>
              <w:pStyle w:val="Default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3119" w:type="dxa"/>
          </w:tcPr>
          <w:p w14:paraId="3EF3533E" w14:textId="77777777" w:rsidR="00504600" w:rsidRPr="00A1457E" w:rsidRDefault="00504600" w:rsidP="00504600">
            <w:pPr>
              <w:rPr>
                <w:rFonts w:ascii="Arial" w:hAnsi="Arial"/>
                <w:b/>
                <w:color w:val="auto"/>
                <w:sz w:val="22"/>
              </w:rPr>
            </w:pPr>
          </w:p>
        </w:tc>
      </w:tr>
      <w:tr w:rsidR="00A1457E" w:rsidRPr="00A1457E" w14:paraId="252A9C66" w14:textId="77777777" w:rsidTr="00333F2D">
        <w:tc>
          <w:tcPr>
            <w:tcW w:w="7513" w:type="dxa"/>
          </w:tcPr>
          <w:p w14:paraId="38EDEAAD" w14:textId="59BDCE0D" w:rsidR="00504600" w:rsidRPr="00A1457E" w:rsidRDefault="00504600" w:rsidP="00504600">
            <w:pPr>
              <w:pStyle w:val="Default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3119" w:type="dxa"/>
          </w:tcPr>
          <w:p w14:paraId="1A50B489" w14:textId="77777777" w:rsidR="00504600" w:rsidRPr="00A1457E" w:rsidRDefault="00504600" w:rsidP="00504600">
            <w:pPr>
              <w:rPr>
                <w:rFonts w:ascii="Arial" w:hAnsi="Arial"/>
                <w:b/>
                <w:color w:val="auto"/>
                <w:sz w:val="22"/>
              </w:rPr>
            </w:pPr>
          </w:p>
        </w:tc>
      </w:tr>
    </w:tbl>
    <w:p w14:paraId="4C652400" w14:textId="77777777" w:rsidR="00115F77" w:rsidRPr="00A1457E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12"/>
          <w:szCs w:val="12"/>
        </w:rPr>
      </w:pPr>
    </w:p>
    <w:p w14:paraId="4F51F457" w14:textId="77777777" w:rsidR="00115F77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12"/>
          <w:szCs w:val="12"/>
        </w:rPr>
      </w:pPr>
    </w:p>
    <w:p w14:paraId="21AB4A21" w14:textId="77777777" w:rsidR="00333F2D" w:rsidRPr="00A1457E" w:rsidRDefault="00333F2D" w:rsidP="00115F77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12"/>
          <w:szCs w:val="12"/>
        </w:rPr>
      </w:pPr>
    </w:p>
    <w:p w14:paraId="16177A43" w14:textId="247E36C2" w:rsidR="00115F77" w:rsidRPr="0052543C" w:rsidRDefault="00115F77" w:rsidP="00115F77">
      <w:pPr>
        <w:tabs>
          <w:tab w:val="left" w:pos="3240"/>
        </w:tabs>
        <w:spacing w:line="360" w:lineRule="auto"/>
        <w:rPr>
          <w:rFonts w:ascii="Arial" w:hAnsi="Arial"/>
          <w:b/>
          <w:bCs/>
          <w:i/>
          <w:iCs/>
          <w:color w:val="auto"/>
          <w:sz w:val="22"/>
        </w:rPr>
      </w:pPr>
      <w:r w:rsidRPr="0052543C">
        <w:rPr>
          <w:rFonts w:ascii="Arial" w:hAnsi="Arial"/>
          <w:b/>
          <w:bCs/>
          <w:i/>
          <w:iCs/>
          <w:color w:val="auto"/>
          <w:sz w:val="22"/>
        </w:rPr>
        <w:t xml:space="preserve">Contact details of person responsible </w:t>
      </w:r>
      <w:r w:rsidR="00B104EF" w:rsidRPr="0052543C">
        <w:rPr>
          <w:rFonts w:ascii="Arial" w:hAnsi="Arial"/>
          <w:b/>
          <w:bCs/>
          <w:i/>
          <w:iCs/>
          <w:color w:val="auto"/>
          <w:sz w:val="22"/>
        </w:rPr>
        <w:t xml:space="preserve">for </w:t>
      </w:r>
      <w:r w:rsidR="00B104EF">
        <w:rPr>
          <w:rFonts w:ascii="Arial" w:hAnsi="Arial"/>
          <w:b/>
          <w:bCs/>
          <w:i/>
          <w:iCs/>
          <w:color w:val="auto"/>
          <w:sz w:val="22"/>
        </w:rPr>
        <w:t>short</w:t>
      </w:r>
      <w:r w:rsidR="00B104EF" w:rsidRPr="00B104EF">
        <w:rPr>
          <w:rFonts w:ascii="Arial" w:eastAsia="Times New Roman" w:hAnsi="Arial"/>
          <w:b/>
          <w:bCs/>
          <w:color w:val="auto"/>
          <w:kern w:val="0"/>
          <w:sz w:val="22"/>
          <w:lang w:bidi="ar-SA"/>
        </w:rPr>
        <w:t xml:space="preserve"> courses provided by public institutions</w:t>
      </w:r>
      <w:r w:rsidRPr="0052543C">
        <w:rPr>
          <w:rFonts w:ascii="Arial" w:hAnsi="Arial"/>
          <w:b/>
          <w:bCs/>
          <w:i/>
          <w:iCs/>
          <w:color w:val="auto"/>
          <w:sz w:val="22"/>
        </w:rPr>
        <w:t>:</w:t>
      </w:r>
    </w:p>
    <w:tbl>
      <w:tblPr>
        <w:tblW w:w="10586" w:type="dxa"/>
        <w:tblLook w:val="04A0" w:firstRow="1" w:lastRow="0" w:firstColumn="1" w:lastColumn="0" w:noHBand="0" w:noVBand="1"/>
      </w:tblPr>
      <w:tblGrid>
        <w:gridCol w:w="3402"/>
        <w:gridCol w:w="1129"/>
        <w:gridCol w:w="1134"/>
        <w:gridCol w:w="284"/>
        <w:gridCol w:w="1559"/>
        <w:gridCol w:w="709"/>
        <w:gridCol w:w="2369"/>
      </w:tblGrid>
      <w:tr w:rsidR="00115F77" w:rsidRPr="006017CE" w14:paraId="5CF2CD23" w14:textId="77777777" w:rsidTr="001A32C9">
        <w:trPr>
          <w:trHeight w:val="45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DBA08DA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Site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N</w:t>
            </w: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ame </w:t>
            </w:r>
          </w:p>
        </w:tc>
        <w:tc>
          <w:tcPr>
            <w:tcW w:w="71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242A1" w14:textId="77777777" w:rsidR="00115F77" w:rsidRPr="006017CE" w:rsidRDefault="00115F77" w:rsidP="001A32C9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6017CE" w14:paraId="0A21C733" w14:textId="77777777" w:rsidTr="001A32C9">
        <w:trPr>
          <w:trHeight w:val="454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9B4AFD3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Site Street Name and Number</w:t>
            </w:r>
          </w:p>
        </w:tc>
        <w:tc>
          <w:tcPr>
            <w:tcW w:w="71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A1202" w14:textId="77777777" w:rsidR="00115F77" w:rsidRPr="006017CE" w:rsidRDefault="00115F77" w:rsidP="001A32C9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6017CE" w14:paraId="3867D4FD" w14:textId="77777777" w:rsidTr="001A32C9">
        <w:trPr>
          <w:trHeight w:val="454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CE3954A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Area</w:t>
            </w:r>
            <w:r>
              <w:t>/</w:t>
            </w:r>
            <w:r w:rsidRPr="00902683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Suburb</w:t>
            </w:r>
          </w:p>
        </w:tc>
        <w:tc>
          <w:tcPr>
            <w:tcW w:w="25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326B3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25093AC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City/Town</w:t>
            </w:r>
          </w:p>
        </w:tc>
        <w:tc>
          <w:tcPr>
            <w:tcW w:w="3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DDD84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6017CE" w14:paraId="3E2BD176" w14:textId="77777777" w:rsidTr="001A32C9">
        <w:trPr>
          <w:trHeight w:val="454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262C50E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Postal Code</w:t>
            </w:r>
          </w:p>
        </w:tc>
        <w:tc>
          <w:tcPr>
            <w:tcW w:w="25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E6714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9353E8F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Province</w:t>
            </w:r>
          </w:p>
        </w:tc>
        <w:tc>
          <w:tcPr>
            <w:tcW w:w="3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DF20E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6017CE" w14:paraId="0C5CC536" w14:textId="77777777" w:rsidTr="001A32C9">
        <w:trPr>
          <w:trHeight w:val="454"/>
        </w:trPr>
        <w:tc>
          <w:tcPr>
            <w:tcW w:w="45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20F758F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Name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and Surname of Site R</w:t>
            </w: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epresentative</w:t>
            </w:r>
          </w:p>
        </w:tc>
        <w:tc>
          <w:tcPr>
            <w:tcW w:w="60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DB2B0" w14:textId="77777777" w:rsidR="00115F77" w:rsidRPr="006017CE" w:rsidRDefault="00115F77" w:rsidP="001A32C9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6017CE" w14:paraId="755653C1" w14:textId="77777777" w:rsidTr="001A32C9">
        <w:trPr>
          <w:trHeight w:val="454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E064FBA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Representative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D</w:t>
            </w: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esignation </w:t>
            </w:r>
          </w:p>
        </w:tc>
        <w:tc>
          <w:tcPr>
            <w:tcW w:w="71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D8BBB" w14:textId="77777777" w:rsidR="00115F77" w:rsidRPr="006017CE" w:rsidRDefault="00115F77" w:rsidP="001A32C9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115F77" w:rsidRPr="006017CE" w14:paraId="0D18BF03" w14:textId="77777777" w:rsidTr="001A32C9">
        <w:trPr>
          <w:trHeight w:val="454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BD8169E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Tel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N</w:t>
            </w: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umber  </w:t>
            </w:r>
          </w:p>
        </w:tc>
        <w:tc>
          <w:tcPr>
            <w:tcW w:w="22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8567B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B4A9789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Alternative N</w:t>
            </w: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umber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41726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</w:p>
        </w:tc>
      </w:tr>
      <w:tr w:rsidR="00115F77" w:rsidRPr="006017CE" w14:paraId="1127E990" w14:textId="77777777" w:rsidTr="001A32C9">
        <w:trPr>
          <w:trHeight w:val="454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9647E08" w14:textId="77777777" w:rsidR="00115F77" w:rsidRPr="006017CE" w:rsidRDefault="00115F77" w:rsidP="001A32C9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E-mail </w:t>
            </w:r>
          </w:p>
        </w:tc>
        <w:tc>
          <w:tcPr>
            <w:tcW w:w="71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3A543" w14:textId="77777777" w:rsidR="00115F77" w:rsidRPr="006017CE" w:rsidRDefault="00115F77" w:rsidP="001A32C9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</w:tbl>
    <w:p w14:paraId="4337F448" w14:textId="77777777" w:rsidR="00115F77" w:rsidRDefault="00115F77" w:rsidP="00115F77">
      <w:pPr>
        <w:tabs>
          <w:tab w:val="left" w:pos="3240"/>
        </w:tabs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45378357" w14:textId="77777777" w:rsidR="005D2023" w:rsidRPr="006017CE" w:rsidRDefault="005D2023" w:rsidP="00115F77">
      <w:pPr>
        <w:tabs>
          <w:tab w:val="left" w:pos="3240"/>
        </w:tabs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7486BF32" w14:textId="77777777" w:rsidR="0091565F" w:rsidRDefault="0091565F" w:rsidP="00115F77">
      <w:pPr>
        <w:tabs>
          <w:tab w:val="left" w:pos="3240"/>
        </w:tabs>
        <w:spacing w:line="360" w:lineRule="auto"/>
        <w:rPr>
          <w:rFonts w:ascii="Arial" w:hAnsi="Arial"/>
          <w:bCs/>
          <w:color w:val="auto"/>
          <w:sz w:val="22"/>
        </w:rPr>
      </w:pPr>
    </w:p>
    <w:p w14:paraId="6E26BB62" w14:textId="77777777" w:rsidR="00115F77" w:rsidRPr="009E0EBD" w:rsidRDefault="00115F77" w:rsidP="00115F77">
      <w:pPr>
        <w:pStyle w:val="ListParagraph"/>
        <w:numPr>
          <w:ilvl w:val="0"/>
          <w:numId w:val="16"/>
        </w:numPr>
        <w:tabs>
          <w:tab w:val="left" w:pos="3240"/>
        </w:tabs>
        <w:spacing w:line="360" w:lineRule="auto"/>
        <w:jc w:val="center"/>
        <w:rPr>
          <w:rFonts w:ascii="Arial" w:hAnsi="Arial"/>
          <w:bCs/>
          <w:color w:val="auto"/>
          <w:sz w:val="22"/>
        </w:rPr>
      </w:pPr>
      <w:r w:rsidRPr="009E0EBD">
        <w:rPr>
          <w:rFonts w:ascii="Arial" w:hAnsi="Arial"/>
          <w:b/>
          <w:color w:val="auto"/>
          <w:sz w:val="22"/>
        </w:rPr>
        <w:t>End of Form -</w:t>
      </w:r>
    </w:p>
    <w:p w14:paraId="18B1406A" w14:textId="77777777" w:rsidR="00115F77" w:rsidRPr="002B21DE" w:rsidRDefault="00115F77" w:rsidP="001963FF">
      <w:pPr>
        <w:spacing w:line="360" w:lineRule="auto"/>
        <w:rPr>
          <w:rFonts w:ascii="Arial" w:hAnsi="Arial"/>
          <w:color w:val="auto"/>
          <w:sz w:val="22"/>
        </w:rPr>
      </w:pPr>
    </w:p>
    <w:sectPr w:rsidR="00115F77" w:rsidRPr="002B21DE" w:rsidSect="00251FDD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8" w:right="849" w:bottom="540" w:left="567" w:header="709" w:footer="138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C2B507" w14:textId="77777777" w:rsidR="003C6BC2" w:rsidRDefault="003C6BC2" w:rsidP="00377071">
      <w:r>
        <w:separator/>
      </w:r>
    </w:p>
  </w:endnote>
  <w:endnote w:type="continuationSeparator" w:id="0">
    <w:p w14:paraId="31966339" w14:textId="77777777" w:rsidR="003C6BC2" w:rsidRDefault="003C6BC2" w:rsidP="00377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umana 777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960108" w14:textId="350DB5D0" w:rsidR="00132340" w:rsidRPr="00A563D5" w:rsidRDefault="00A563D5" w:rsidP="00A563D5">
    <w:pPr>
      <w:pStyle w:val="Footer"/>
      <w:ind w:left="-284"/>
      <w:rPr>
        <w:rFonts w:ascii="Calibri" w:hAnsi="Calibri"/>
        <w:sz w:val="22"/>
        <w:szCs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1DAAA5" wp14:editId="0A283677">
              <wp:simplePos x="0" y="0"/>
              <wp:positionH relativeFrom="page">
                <wp:posOffset>3048000</wp:posOffset>
              </wp:positionH>
              <wp:positionV relativeFrom="paragraph">
                <wp:posOffset>344170</wp:posOffset>
              </wp:positionV>
              <wp:extent cx="1255395" cy="371475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55395" cy="3714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6AD273" w14:textId="77777777" w:rsidR="00132340" w:rsidRPr="00FE030A" w:rsidRDefault="00132340" w:rsidP="00DB7497">
                          <w:pPr>
                            <w:pStyle w:val="Footer"/>
                            <w:jc w:val="center"/>
                            <w:rPr>
                              <w:color w:val="FFFFFF"/>
                            </w:rPr>
                          </w:pPr>
                          <w:r w:rsidRPr="00FE030A">
                            <w:rPr>
                              <w:color w:val="FFFFFF"/>
                            </w:rPr>
                            <w:t xml:space="preserve">Page 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</w:rPr>
                            <w:instrText xml:space="preserve"> PAGE </w:instrTex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2E3B50">
                            <w:rPr>
                              <w:b/>
                              <w:bCs/>
                              <w:noProof/>
                              <w:color w:val="FFFFFF"/>
                            </w:rPr>
                            <w:t>2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end"/>
                          </w:r>
                          <w:r w:rsidRPr="00FE030A">
                            <w:rPr>
                              <w:color w:val="FFFFFF"/>
                            </w:rPr>
                            <w:t xml:space="preserve"> of 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</w:rPr>
                            <w:instrText xml:space="preserve"> NUMPAGES  </w:instrTex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2E3B50">
                            <w:rPr>
                              <w:b/>
                              <w:bCs/>
                              <w:noProof/>
                              <w:color w:val="FFFFFF"/>
                            </w:rPr>
                            <w:t>4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  <w:p w14:paraId="2A187AE4" w14:textId="77777777" w:rsidR="00132340" w:rsidRDefault="00132340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1DAAA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240pt;margin-top:27.1pt;width:98.8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" filled="f" stroked="f" strokeweight=".5pt">
              <v:textbox>
                <w:txbxContent>
                  <w:p w14:paraId="716AD273" w14:textId="77777777" w:rsidR="00132340" w:rsidRPr="00FE030A" w:rsidRDefault="00132340" w:rsidP="00DB7497">
                    <w:pPr>
                      <w:pStyle w:val="Footer"/>
                      <w:jc w:val="center"/>
                      <w:rPr>
                        <w:color w:val="FFFFFF"/>
                      </w:rPr>
                    </w:pPr>
                    <w:r w:rsidRPr="00FE030A">
                      <w:rPr>
                        <w:color w:val="FFFFFF"/>
                      </w:rPr>
                      <w:t xml:space="preserve">Page 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begin"/>
                    </w:r>
                    <w:r w:rsidRPr="00FE030A">
                      <w:rPr>
                        <w:b/>
                        <w:bCs/>
                        <w:color w:val="FFFFFF"/>
                      </w:rPr>
                      <w:instrText xml:space="preserve"> PAGE </w:instrTex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separate"/>
                    </w:r>
                    <w:r w:rsidR="002E3B50">
                      <w:rPr>
                        <w:b/>
                        <w:bCs/>
                        <w:noProof/>
                        <w:color w:val="FFFFFF"/>
                      </w:rPr>
                      <w:t>2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end"/>
                    </w:r>
                    <w:r w:rsidRPr="00FE030A">
                      <w:rPr>
                        <w:color w:val="FFFFFF"/>
                      </w:rPr>
                      <w:t xml:space="preserve"> of 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begin"/>
                    </w:r>
                    <w:r w:rsidRPr="00FE030A">
                      <w:rPr>
                        <w:b/>
                        <w:bCs/>
                        <w:color w:val="FFFFFF"/>
                      </w:rPr>
                      <w:instrText xml:space="preserve"> NUMPAGES  </w:instrTex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separate"/>
                    </w:r>
                    <w:r w:rsidR="002E3B50">
                      <w:rPr>
                        <w:b/>
                        <w:bCs/>
                        <w:noProof/>
                        <w:color w:val="FFFFFF"/>
                      </w:rPr>
                      <w:t>4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end"/>
                    </w:r>
                  </w:p>
                  <w:p w14:paraId="2A187AE4" w14:textId="77777777" w:rsidR="00132340" w:rsidRDefault="00132340"/>
                </w:txbxContent>
              </v:textbox>
              <w10:wrap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1" locked="0" layoutInCell="1" allowOverlap="1" wp14:anchorId="43BE2163" wp14:editId="7013A89B">
          <wp:simplePos x="0" y="0"/>
          <wp:positionH relativeFrom="column">
            <wp:posOffset>-236220</wp:posOffset>
          </wp:positionH>
          <wp:positionV relativeFrom="paragraph">
            <wp:posOffset>208280</wp:posOffset>
          </wp:positionV>
          <wp:extent cx="7258050" cy="59055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580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963FF">
      <w:rPr>
        <w:rFonts w:ascii="Calibri" w:hAnsi="Calibr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D3833C0" wp14:editId="302626E4">
              <wp:simplePos x="0" y="0"/>
              <wp:positionH relativeFrom="column">
                <wp:posOffset>2101215</wp:posOffset>
              </wp:positionH>
              <wp:positionV relativeFrom="paragraph">
                <wp:posOffset>-187960</wp:posOffset>
              </wp:positionV>
              <wp:extent cx="2070735" cy="255905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0735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92B601" w14:textId="77777777" w:rsidR="00132340" w:rsidRPr="00056F1A" w:rsidRDefault="00132340" w:rsidP="00B43422">
                          <w:pPr>
                            <w:jc w:val="center"/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</w:pPr>
                          <w:r w:rsidRPr="00056F1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www.mqa.org.za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D3833C0" id="Text Box 4" o:spid="_x0000_s1027" type="#_x0000_t202" style="position:absolute;left:0;text-align:left;margin-left:165.45pt;margin-top:-14.8pt;width:163.05pt;height:20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" filled="f" stroked="f">
              <v:textbox>
                <w:txbxContent>
                  <w:p w14:paraId="1A92B601" w14:textId="77777777" w:rsidR="00132340" w:rsidRPr="00056F1A" w:rsidRDefault="00132340" w:rsidP="00B43422">
                    <w:pPr>
                      <w:jc w:val="center"/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</w:pPr>
                    <w:r w:rsidRPr="00056F1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t>www.mqa.org.za</w:t>
                    </w:r>
                  </w:p>
                </w:txbxContent>
              </v:textbox>
            </v:shape>
          </w:pict>
        </mc:Fallback>
      </mc:AlternateContent>
    </w:r>
    <w:r w:rsidR="0027770B">
      <w:rPr>
        <w:rFonts w:ascii="Arial" w:hAnsi="Arial" w:cs="Arial"/>
        <w:sz w:val="18"/>
        <w:szCs w:val="18"/>
      </w:rPr>
      <w:t xml:space="preserve">         </w:t>
    </w:r>
    <w:r w:rsidR="007A6E0F">
      <w:rPr>
        <w:rFonts w:ascii="Arial" w:hAnsi="Arial" w:cs="Arial"/>
        <w:sz w:val="18"/>
        <w:szCs w:val="18"/>
      </w:rPr>
      <w:t>MQA</w:t>
    </w:r>
    <w:r w:rsidR="0027770B">
      <w:rPr>
        <w:rFonts w:ascii="Arial" w:hAnsi="Arial" w:cs="Arial"/>
        <w:sz w:val="18"/>
        <w:szCs w:val="18"/>
      </w:rPr>
      <w:t>/COO/04/001</w:t>
    </w:r>
    <w:r w:rsidR="000D372F" w:rsidRPr="000D372F">
      <w:rPr>
        <w:rFonts w:ascii="Arial" w:hAnsi="Arial" w:cs="Arial"/>
        <w:sz w:val="18"/>
        <w:szCs w:val="18"/>
      </w:rPr>
      <w:t xml:space="preserve">                    </w:t>
    </w:r>
    <w:r w:rsidR="000D372F">
      <w:rPr>
        <w:rFonts w:ascii="Arial" w:hAnsi="Arial" w:cs="Arial"/>
        <w:sz w:val="18"/>
        <w:szCs w:val="18"/>
      </w:rPr>
      <w:t xml:space="preserve">  </w:t>
    </w:r>
    <w:r>
      <w:rPr>
        <w:rFonts w:ascii="Arial" w:hAnsi="Arial" w:cs="Arial"/>
        <w:sz w:val="18"/>
        <w:szCs w:val="18"/>
      </w:rPr>
      <w:t xml:space="preserve">         Revision: </w:t>
    </w:r>
    <w:r w:rsidRPr="0027770B">
      <w:rPr>
        <w:rFonts w:ascii="Arial" w:hAnsi="Arial" w:cs="Arial"/>
        <w:sz w:val="18"/>
        <w:szCs w:val="18"/>
      </w:rPr>
      <w:t>0</w:t>
    </w:r>
    <w:r w:rsidR="00B104EF">
      <w:rPr>
        <w:rFonts w:ascii="Arial" w:hAnsi="Arial" w:cs="Arial"/>
        <w:sz w:val="18"/>
        <w:szCs w:val="18"/>
      </w:rPr>
      <w:t>2</w:t>
    </w:r>
    <w:r w:rsidR="00041A1D" w:rsidRPr="0027770B">
      <w:rPr>
        <w:rFonts w:ascii="Arial" w:hAnsi="Arial" w:cs="Arial"/>
        <w:sz w:val="18"/>
        <w:szCs w:val="18"/>
      </w:rPr>
      <w:t xml:space="preserve"> </w:t>
    </w:r>
    <w:r w:rsidR="000D372F" w:rsidRPr="0027770B">
      <w:rPr>
        <w:rFonts w:ascii="Arial" w:hAnsi="Arial" w:cs="Arial"/>
        <w:sz w:val="18"/>
        <w:szCs w:val="18"/>
      </w:rPr>
      <w:t xml:space="preserve">                             </w:t>
    </w:r>
    <w:r w:rsidRPr="0027770B">
      <w:rPr>
        <w:rFonts w:ascii="Arial" w:hAnsi="Arial" w:cs="Arial"/>
        <w:sz w:val="18"/>
        <w:szCs w:val="18"/>
      </w:rPr>
      <w:t xml:space="preserve">Approved: </w:t>
    </w:r>
    <w:r w:rsidR="00041A1D" w:rsidRPr="0027770B">
      <w:rPr>
        <w:rFonts w:ascii="Arial" w:hAnsi="Arial" w:cs="Arial"/>
        <w:sz w:val="18"/>
        <w:szCs w:val="18"/>
      </w:rPr>
      <w:t>A</w:t>
    </w:r>
    <w:r w:rsidR="000D372F" w:rsidRPr="0027770B">
      <w:rPr>
        <w:rFonts w:ascii="Arial" w:hAnsi="Arial" w:cs="Arial"/>
        <w:sz w:val="18"/>
        <w:szCs w:val="18"/>
      </w:rPr>
      <w:t xml:space="preserve">COO                            </w:t>
    </w:r>
    <w:r w:rsidRPr="0027770B">
      <w:rPr>
        <w:rFonts w:ascii="Arial" w:hAnsi="Arial" w:cs="Arial"/>
        <w:sz w:val="18"/>
        <w:szCs w:val="18"/>
      </w:rPr>
      <w:t xml:space="preserve"> Date: </w:t>
    </w:r>
    <w:r w:rsidR="00B104EF">
      <w:rPr>
        <w:rFonts w:ascii="Arial" w:hAnsi="Arial" w:cs="Arial"/>
        <w:sz w:val="18"/>
        <w:szCs w:val="18"/>
      </w:rPr>
      <w:t>30</w:t>
    </w:r>
    <w:r w:rsidRPr="0027770B">
      <w:rPr>
        <w:rFonts w:ascii="Arial" w:hAnsi="Arial" w:cs="Arial"/>
        <w:sz w:val="18"/>
        <w:szCs w:val="18"/>
      </w:rPr>
      <w:t>/</w:t>
    </w:r>
    <w:r w:rsidR="00B104EF">
      <w:rPr>
        <w:rFonts w:ascii="Arial" w:hAnsi="Arial" w:cs="Arial"/>
        <w:sz w:val="18"/>
        <w:szCs w:val="18"/>
      </w:rPr>
      <w:t>04</w:t>
    </w:r>
    <w:r w:rsidRPr="0027770B">
      <w:rPr>
        <w:rFonts w:ascii="Arial" w:hAnsi="Arial" w:cs="Arial"/>
        <w:sz w:val="18"/>
        <w:szCs w:val="18"/>
      </w:rPr>
      <w:t>/202</w:t>
    </w:r>
    <w:r w:rsidR="00B104EF">
      <w:rPr>
        <w:rFonts w:ascii="Arial" w:hAnsi="Arial" w:cs="Arial"/>
        <w:sz w:val="18"/>
        <w:szCs w:val="18"/>
      </w:rPr>
      <w:t>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34A3B0" w14:textId="77777777" w:rsidR="00A563D5" w:rsidRDefault="00A563D5" w:rsidP="00A563D5">
    <w:pPr>
      <w:pStyle w:val="Footer"/>
      <w:ind w:left="-284"/>
      <w:rPr>
        <w:rFonts w:ascii="Arial" w:hAnsi="Arial" w:cs="Arial"/>
        <w:sz w:val="18"/>
        <w:szCs w:val="18"/>
      </w:rPr>
    </w:pPr>
  </w:p>
  <w:p w14:paraId="297859ED" w14:textId="77777777" w:rsidR="00A563D5" w:rsidRDefault="00A563D5" w:rsidP="00A563D5">
    <w:pPr>
      <w:pStyle w:val="Footer"/>
      <w:ind w:left="-284"/>
      <w:rPr>
        <w:rFonts w:ascii="Arial" w:hAnsi="Arial" w:cs="Arial"/>
        <w:sz w:val="18"/>
        <w:szCs w:val="18"/>
      </w:rPr>
    </w:pPr>
  </w:p>
  <w:p w14:paraId="091E9B6A" w14:textId="77777777" w:rsidR="00A563D5" w:rsidRDefault="00A563D5" w:rsidP="00A563D5">
    <w:pPr>
      <w:pStyle w:val="Footer"/>
      <w:ind w:left="-284"/>
      <w:rPr>
        <w:rFonts w:ascii="Arial" w:hAnsi="Arial" w:cs="Arial"/>
        <w:sz w:val="18"/>
        <w:szCs w:val="18"/>
      </w:rPr>
    </w:pPr>
  </w:p>
  <w:p w14:paraId="763CDB77" w14:textId="41C94660" w:rsidR="00132340" w:rsidRPr="0027770B" w:rsidRDefault="0027770B" w:rsidP="00A563D5">
    <w:pPr>
      <w:pStyle w:val="Footer"/>
      <w:ind w:left="-284"/>
      <w:rPr>
        <w:rFonts w:ascii="Arial" w:hAnsi="Arial" w:cs="Arial"/>
        <w:sz w:val="18"/>
        <w:szCs w:val="18"/>
      </w:rPr>
    </w:pPr>
    <w:r w:rsidRPr="0027770B">
      <w:rPr>
        <w:rFonts w:ascii="Calibri" w:hAnsi="Calibri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3F9E6D" wp14:editId="1E2F73F3">
              <wp:simplePos x="0" y="0"/>
              <wp:positionH relativeFrom="page">
                <wp:align>center</wp:align>
              </wp:positionH>
              <wp:positionV relativeFrom="page">
                <wp:posOffset>10077450</wp:posOffset>
              </wp:positionV>
              <wp:extent cx="1666875" cy="40957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66875" cy="4095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17B35" w14:textId="77777777" w:rsidR="00132340" w:rsidRPr="00FE030A" w:rsidRDefault="00132340" w:rsidP="00251FDD">
                          <w:pPr>
                            <w:jc w:val="center"/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</w:pP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www.mqa.org.za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3F9E6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0;margin-top:793.5pt;width:131.25pt;height:32.25pt;z-index:25165824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" filled="f" stroked="f" strokeweight=".5pt">
              <v:textbox>
                <w:txbxContent>
                  <w:p w14:paraId="4F717B35" w14:textId="77777777" w:rsidR="00132340" w:rsidRPr="00FE030A" w:rsidRDefault="00132340" w:rsidP="00251FDD">
                    <w:pPr>
                      <w:jc w:val="center"/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</w:pP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t>www.mqa.org.za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A563D5" w:rsidRPr="0027770B">
      <w:rPr>
        <w:rFonts w:ascii="Calibri" w:hAnsi="Calibri"/>
        <w:noProof/>
        <w:sz w:val="18"/>
        <w:szCs w:val="18"/>
      </w:rPr>
      <w:drawing>
        <wp:anchor distT="0" distB="0" distL="114300" distR="114300" simplePos="0" relativeHeight="251656192" behindDoc="1" locked="0" layoutInCell="1" allowOverlap="1" wp14:anchorId="04B8355D" wp14:editId="186A0752">
          <wp:simplePos x="0" y="0"/>
          <wp:positionH relativeFrom="margin">
            <wp:posOffset>-255270</wp:posOffset>
          </wp:positionH>
          <wp:positionV relativeFrom="paragraph">
            <wp:posOffset>254635</wp:posOffset>
          </wp:positionV>
          <wp:extent cx="7277735" cy="58102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7773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D372F" w:rsidRPr="0027770B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4384" behindDoc="1" locked="0" layoutInCell="1" allowOverlap="1" wp14:anchorId="39B8A47C" wp14:editId="7B8B0894">
          <wp:simplePos x="0" y="0"/>
          <wp:positionH relativeFrom="column">
            <wp:posOffset>228600</wp:posOffset>
          </wp:positionH>
          <wp:positionV relativeFrom="paragraph">
            <wp:posOffset>9448800</wp:posOffset>
          </wp:positionV>
          <wp:extent cx="7505700" cy="533400"/>
          <wp:effectExtent l="0" t="0" r="0" b="0"/>
          <wp:wrapNone/>
          <wp:docPr id="1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D372F" w:rsidRPr="0027770B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5408" behindDoc="1" locked="0" layoutInCell="1" allowOverlap="1" wp14:anchorId="1FD5064F" wp14:editId="4A5FD7F2">
          <wp:simplePos x="0" y="0"/>
          <wp:positionH relativeFrom="column">
            <wp:posOffset>228600</wp:posOffset>
          </wp:positionH>
          <wp:positionV relativeFrom="paragraph">
            <wp:posOffset>9448800</wp:posOffset>
          </wp:positionV>
          <wp:extent cx="7505700" cy="533400"/>
          <wp:effectExtent l="0" t="0" r="0" b="0"/>
          <wp:wrapNone/>
          <wp:docPr id="1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D372F" w:rsidRPr="0027770B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6432" behindDoc="1" locked="0" layoutInCell="1" allowOverlap="1" wp14:anchorId="59EC312F" wp14:editId="5527C2D9">
          <wp:simplePos x="0" y="0"/>
          <wp:positionH relativeFrom="column">
            <wp:posOffset>228600</wp:posOffset>
          </wp:positionH>
          <wp:positionV relativeFrom="paragraph">
            <wp:posOffset>9448800</wp:posOffset>
          </wp:positionV>
          <wp:extent cx="7505700" cy="533400"/>
          <wp:effectExtent l="0" t="0" r="0" b="0"/>
          <wp:wrapNone/>
          <wp:docPr id="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 xml:space="preserve">      </w:t>
    </w:r>
    <w:r w:rsidR="007A6E0F" w:rsidRPr="0027770B">
      <w:rPr>
        <w:rFonts w:ascii="Arial" w:hAnsi="Arial" w:cs="Arial"/>
        <w:sz w:val="18"/>
        <w:szCs w:val="18"/>
      </w:rPr>
      <w:t>MQA/</w:t>
    </w:r>
    <w:r w:rsidRPr="0027770B">
      <w:rPr>
        <w:rFonts w:ascii="Arial" w:hAnsi="Arial" w:cs="Arial"/>
        <w:sz w:val="18"/>
        <w:szCs w:val="18"/>
      </w:rPr>
      <w:t>COO/04/001</w:t>
    </w:r>
    <w:r w:rsidR="000D372F" w:rsidRPr="0027770B">
      <w:rPr>
        <w:rFonts w:ascii="Arial" w:hAnsi="Arial" w:cs="Arial"/>
        <w:sz w:val="18"/>
        <w:szCs w:val="18"/>
      </w:rPr>
      <w:t xml:space="preserve">                  </w:t>
    </w:r>
    <w:r w:rsidR="00A563D5" w:rsidRPr="0027770B">
      <w:rPr>
        <w:rFonts w:ascii="Arial" w:hAnsi="Arial" w:cs="Arial"/>
        <w:sz w:val="18"/>
        <w:szCs w:val="18"/>
      </w:rPr>
      <w:t xml:space="preserve">                  Revision: 0</w:t>
    </w:r>
    <w:r w:rsidR="00B104EF">
      <w:rPr>
        <w:rFonts w:ascii="Arial" w:hAnsi="Arial" w:cs="Arial"/>
        <w:sz w:val="18"/>
        <w:szCs w:val="18"/>
      </w:rPr>
      <w:t>2</w:t>
    </w:r>
    <w:r w:rsidR="000D372F" w:rsidRPr="0027770B">
      <w:rPr>
        <w:rFonts w:ascii="Arial" w:hAnsi="Arial" w:cs="Arial"/>
        <w:sz w:val="18"/>
        <w:szCs w:val="18"/>
      </w:rPr>
      <w:t xml:space="preserve">               </w:t>
    </w:r>
    <w:r w:rsidR="00A563D5" w:rsidRPr="0027770B">
      <w:rPr>
        <w:rFonts w:ascii="Arial" w:hAnsi="Arial" w:cs="Arial"/>
        <w:sz w:val="18"/>
        <w:szCs w:val="18"/>
      </w:rPr>
      <w:t xml:space="preserve">            </w:t>
    </w:r>
    <w:r w:rsidR="000D372F" w:rsidRPr="0027770B">
      <w:rPr>
        <w:rFonts w:ascii="Arial" w:hAnsi="Arial" w:cs="Arial"/>
        <w:sz w:val="18"/>
        <w:szCs w:val="18"/>
      </w:rPr>
      <w:t xml:space="preserve"> </w:t>
    </w:r>
    <w:r w:rsidR="00A563D5" w:rsidRPr="0027770B">
      <w:rPr>
        <w:rFonts w:ascii="Arial" w:hAnsi="Arial" w:cs="Arial"/>
        <w:sz w:val="18"/>
        <w:szCs w:val="18"/>
      </w:rPr>
      <w:t xml:space="preserve">Approved: </w:t>
    </w:r>
    <w:r w:rsidR="00041A1D" w:rsidRPr="0027770B">
      <w:rPr>
        <w:rFonts w:ascii="Arial" w:hAnsi="Arial" w:cs="Arial"/>
        <w:sz w:val="18"/>
        <w:szCs w:val="18"/>
      </w:rPr>
      <w:t>A</w:t>
    </w:r>
    <w:r w:rsidR="000D372F" w:rsidRPr="0027770B">
      <w:rPr>
        <w:rFonts w:ascii="Arial" w:hAnsi="Arial" w:cs="Arial"/>
        <w:sz w:val="18"/>
        <w:szCs w:val="18"/>
      </w:rPr>
      <w:t>COO</w:t>
    </w:r>
    <w:r w:rsidR="00A563D5" w:rsidRPr="0027770B">
      <w:rPr>
        <w:rFonts w:ascii="Arial" w:hAnsi="Arial" w:cs="Arial"/>
        <w:sz w:val="18"/>
        <w:szCs w:val="18"/>
      </w:rPr>
      <w:t xml:space="preserve">                            Date: </w:t>
    </w:r>
    <w:r w:rsidR="00B104EF">
      <w:rPr>
        <w:rFonts w:ascii="Arial" w:hAnsi="Arial" w:cs="Arial"/>
        <w:sz w:val="18"/>
        <w:szCs w:val="18"/>
      </w:rPr>
      <w:t>30</w:t>
    </w:r>
    <w:r w:rsidR="00A563D5" w:rsidRPr="0027770B">
      <w:rPr>
        <w:rFonts w:ascii="Arial" w:hAnsi="Arial" w:cs="Arial"/>
        <w:sz w:val="18"/>
        <w:szCs w:val="18"/>
      </w:rPr>
      <w:t>/</w:t>
    </w:r>
    <w:r w:rsidR="00B104EF">
      <w:rPr>
        <w:rFonts w:ascii="Arial" w:hAnsi="Arial" w:cs="Arial"/>
        <w:sz w:val="18"/>
        <w:szCs w:val="18"/>
      </w:rPr>
      <w:t>04</w:t>
    </w:r>
    <w:r w:rsidR="00A563D5" w:rsidRPr="0027770B">
      <w:rPr>
        <w:rFonts w:ascii="Arial" w:hAnsi="Arial" w:cs="Arial"/>
        <w:sz w:val="18"/>
        <w:szCs w:val="18"/>
      </w:rPr>
      <w:t>/202</w:t>
    </w:r>
    <w:r w:rsidR="00B104EF">
      <w:rPr>
        <w:rFonts w:ascii="Arial" w:hAnsi="Arial" w:cs="Arial"/>
        <w:sz w:val="18"/>
        <w:szCs w:val="18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B83617" w14:textId="77777777" w:rsidR="003C6BC2" w:rsidRDefault="003C6BC2" w:rsidP="00377071">
      <w:r>
        <w:separator/>
      </w:r>
    </w:p>
  </w:footnote>
  <w:footnote w:type="continuationSeparator" w:id="0">
    <w:p w14:paraId="1A0A435B" w14:textId="77777777" w:rsidR="003C6BC2" w:rsidRDefault="003C6BC2" w:rsidP="003770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B075" w14:textId="35C45395" w:rsidR="002B21DE" w:rsidRPr="002B21DE" w:rsidRDefault="002B21DE" w:rsidP="002B21DE">
    <w:pPr>
      <w:pStyle w:val="SubTitle1"/>
      <w:spacing w:after="0" w:line="360" w:lineRule="auto"/>
      <w:rPr>
        <w:rFonts w:ascii="Arial" w:hAnsi="Arial" w:cs="Arial"/>
        <w:sz w:val="22"/>
        <w:szCs w:val="22"/>
      </w:rPr>
    </w:pPr>
  </w:p>
  <w:p w14:paraId="2AF92F5A" w14:textId="77777777" w:rsidR="00132340" w:rsidRPr="00BF6C2A" w:rsidRDefault="00132340" w:rsidP="00BF6C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990F39" w14:textId="77777777" w:rsidR="00132340" w:rsidRPr="00F94E91" w:rsidRDefault="00132340" w:rsidP="00C102E4">
    <w:pPr>
      <w:pStyle w:val="Header"/>
      <w:rPr>
        <w:rFonts w:ascii="Arial" w:hAnsi="Arial" w:cs="Arial"/>
        <w:sz w:val="18"/>
        <w:szCs w:val="18"/>
        <w:lang w:val="en-US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2AEC003" wp14:editId="4508FBFF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6859325" cy="1190625"/>
          <wp:effectExtent l="0" t="0" r="0" b="0"/>
          <wp:wrapNone/>
          <wp:docPr id="8" name="Picture 8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5141" cy="11951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BE9C32A" w14:textId="77777777" w:rsidR="00132340" w:rsidRPr="007B6034" w:rsidRDefault="00132340" w:rsidP="002163BB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B65B4B"/>
    <w:multiLevelType w:val="hybridMultilevel"/>
    <w:tmpl w:val="BE6CC058"/>
    <w:lvl w:ilvl="0" w:tplc="FFFFFFFF">
      <w:start w:val="1"/>
      <w:numFmt w:val="upperLetter"/>
      <w:lvlText w:val="%1."/>
      <w:lvlJc w:val="left"/>
      <w:pPr>
        <w:ind w:left="360" w:hanging="360"/>
      </w:pPr>
    </w:lvl>
    <w:lvl w:ilvl="1" w:tplc="7ED2B2A0">
      <w:start w:val="1"/>
      <w:numFmt w:val="decimal"/>
      <w:lvlText w:val="%2."/>
      <w:lvlJc w:val="left"/>
      <w:pPr>
        <w:ind w:left="720" w:hanging="360"/>
      </w:pPr>
      <w:rPr>
        <w:b w:val="0"/>
        <w:bCs/>
      </w:rPr>
    </w:lvl>
    <w:lvl w:ilvl="2" w:tplc="FFFFFFFF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BE703D"/>
    <w:multiLevelType w:val="hybridMultilevel"/>
    <w:tmpl w:val="5F12A23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74CBE"/>
    <w:multiLevelType w:val="hybridMultilevel"/>
    <w:tmpl w:val="29003F8C"/>
    <w:lvl w:ilvl="0" w:tplc="336063DA">
      <w:start w:val="9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168F243F"/>
    <w:multiLevelType w:val="hybridMultilevel"/>
    <w:tmpl w:val="89F8920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55CF4"/>
    <w:multiLevelType w:val="hybridMultilevel"/>
    <w:tmpl w:val="7E3EA4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C6CDD"/>
    <w:multiLevelType w:val="hybridMultilevel"/>
    <w:tmpl w:val="5228456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93ADE"/>
    <w:multiLevelType w:val="hybridMultilevel"/>
    <w:tmpl w:val="0BCE3EC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1A540C"/>
    <w:multiLevelType w:val="multilevel"/>
    <w:tmpl w:val="DACE9930"/>
    <w:lvl w:ilvl="0">
      <w:start w:val="1"/>
      <w:numFmt w:val="decimal"/>
      <w:pStyle w:val="Level1"/>
      <w:lvlText w:val="%1"/>
      <w:lvlJc w:val="left"/>
      <w:pPr>
        <w:tabs>
          <w:tab w:val="num" w:pos="8847"/>
        </w:tabs>
        <w:ind w:left="8847" w:hanging="567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1021"/>
        </w:tabs>
        <w:ind w:left="1021" w:hanging="1021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588"/>
        </w:tabs>
        <w:ind w:left="1588" w:hanging="1588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3">
      <w:start w:val="1"/>
      <w:numFmt w:val="decimal"/>
      <w:pStyle w:val="Level4"/>
      <w:lvlText w:val="%1.%2.%3.%4"/>
      <w:lvlJc w:val="left"/>
      <w:pPr>
        <w:tabs>
          <w:tab w:val="num" w:pos="2211"/>
        </w:tabs>
        <w:ind w:left="2211" w:hanging="2211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4">
      <w:start w:val="1"/>
      <w:numFmt w:val="decimal"/>
      <w:pStyle w:val="Level5"/>
      <w:lvlText w:val="%1.%2.%3.%4.%5"/>
      <w:lvlJc w:val="left"/>
      <w:pPr>
        <w:tabs>
          <w:tab w:val="num" w:pos="2665"/>
        </w:tabs>
        <w:ind w:left="2665" w:hanging="2665"/>
      </w:pPr>
      <w:rPr>
        <w:rFonts w:ascii="Arial" w:hAnsi="Arial" w:hint="default"/>
        <w:b w:val="0"/>
        <w:i w:val="0"/>
        <w:color w:val="000000"/>
        <w:sz w:val="20"/>
      </w:rPr>
    </w:lvl>
    <w:lvl w:ilvl="5">
      <w:start w:val="1"/>
      <w:numFmt w:val="decimal"/>
      <w:pStyle w:val="Level6"/>
      <w:lvlText w:val="%1.%2.%3.%4.%5.%6"/>
      <w:lvlJc w:val="left"/>
      <w:pPr>
        <w:tabs>
          <w:tab w:val="num" w:pos="3232"/>
        </w:tabs>
        <w:ind w:left="3232" w:hanging="3232"/>
      </w:pPr>
      <w:rPr>
        <w:rFonts w:ascii="Arial" w:hAnsi="Arial" w:hint="default"/>
        <w:b w:val="0"/>
        <w:i w:val="0"/>
        <w:color w:val="000000"/>
        <w:sz w:val="20"/>
      </w:rPr>
    </w:lvl>
    <w:lvl w:ilvl="6">
      <w:start w:val="1"/>
      <w:numFmt w:val="decimal"/>
      <w:pStyle w:val="Level7"/>
      <w:lvlText w:val="%1.%2.%3.%4.%5.%6.%7"/>
      <w:lvlJc w:val="left"/>
      <w:pPr>
        <w:tabs>
          <w:tab w:val="num" w:pos="3742"/>
        </w:tabs>
        <w:ind w:left="3742" w:hanging="3742"/>
      </w:pPr>
      <w:rPr>
        <w:rFonts w:ascii="Arial" w:hAnsi="Arial" w:hint="default"/>
        <w:b w:val="0"/>
        <w:i w:val="0"/>
        <w:color w:val="000000"/>
        <w:sz w:val="20"/>
      </w:rPr>
    </w:lvl>
    <w:lvl w:ilvl="7">
      <w:start w:val="1"/>
      <w:numFmt w:val="decimal"/>
      <w:pStyle w:val="Level8"/>
      <w:lvlText w:val="%1.%2.%3.%4.%5.%6.%7.%8"/>
      <w:lvlJc w:val="left"/>
      <w:pPr>
        <w:tabs>
          <w:tab w:val="num" w:pos="4309"/>
        </w:tabs>
        <w:ind w:left="4309" w:hanging="4309"/>
      </w:pPr>
      <w:rPr>
        <w:rFonts w:ascii="Arial" w:hAnsi="Arial" w:hint="default"/>
        <w:b w:val="0"/>
        <w:i w:val="0"/>
        <w:color w:val="000000"/>
        <w:sz w:val="20"/>
      </w:rPr>
    </w:lvl>
    <w:lvl w:ilvl="8">
      <w:start w:val="1"/>
      <w:numFmt w:val="decimal"/>
      <w:pStyle w:val="Level9"/>
      <w:lvlText w:val="%1.%2.%3.%4.%5.%6.%7.%8.%9"/>
      <w:lvlJc w:val="left"/>
      <w:pPr>
        <w:tabs>
          <w:tab w:val="num" w:pos="4820"/>
        </w:tabs>
        <w:ind w:left="4820" w:hanging="4820"/>
      </w:pPr>
      <w:rPr>
        <w:rFonts w:ascii="Arial" w:hAnsi="Arial" w:hint="default"/>
        <w:b w:val="0"/>
        <w:i w:val="0"/>
        <w:color w:val="000000"/>
        <w:sz w:val="20"/>
      </w:rPr>
    </w:lvl>
  </w:abstractNum>
  <w:abstractNum w:abstractNumId="8" w15:restartNumberingAfterBreak="0">
    <w:nsid w:val="2E7277FF"/>
    <w:multiLevelType w:val="hybridMultilevel"/>
    <w:tmpl w:val="7AF81DA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FCF4295"/>
    <w:multiLevelType w:val="hybridMultilevel"/>
    <w:tmpl w:val="34C4D25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928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B25F31"/>
    <w:multiLevelType w:val="multilevel"/>
    <w:tmpl w:val="04090025"/>
    <w:lvl w:ilvl="0">
      <w:start w:val="1"/>
      <w:numFmt w:val="decimal"/>
      <w:lvlText w:val="%1"/>
      <w:lvlJc w:val="left"/>
      <w:pPr>
        <w:ind w:left="4118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3C456702"/>
    <w:multiLevelType w:val="hybridMultilevel"/>
    <w:tmpl w:val="1C88FA8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E0682"/>
    <w:multiLevelType w:val="hybridMultilevel"/>
    <w:tmpl w:val="8CFE8C2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C879EA"/>
    <w:multiLevelType w:val="multilevel"/>
    <w:tmpl w:val="396420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14" w15:restartNumberingAfterBreak="0">
    <w:nsid w:val="575D57EF"/>
    <w:multiLevelType w:val="hybridMultilevel"/>
    <w:tmpl w:val="47A4AA98"/>
    <w:lvl w:ilvl="0" w:tplc="6B18F4BA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27495A"/>
    <w:multiLevelType w:val="hybridMultilevel"/>
    <w:tmpl w:val="2C5E6394"/>
    <w:lvl w:ilvl="0" w:tplc="170A349C">
      <w:start w:val="1"/>
      <w:numFmt w:val="decimal"/>
      <w:pStyle w:val="BodyText"/>
      <w:lvlText w:val="[%1]"/>
      <w:lvlJc w:val="left"/>
      <w:pPr>
        <w:tabs>
          <w:tab w:val="num" w:pos="1285"/>
        </w:tabs>
        <w:ind w:left="1285" w:hanging="717"/>
      </w:pPr>
      <w:rPr>
        <w:color w:val="auto"/>
      </w:rPr>
    </w:lvl>
    <w:lvl w:ilvl="1" w:tplc="5EDA34E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4721360">
      <w:start w:val="1"/>
      <w:numFmt w:val="lowerLetter"/>
      <w:lvlText w:val="%3)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7842A2"/>
    <w:multiLevelType w:val="hybridMultilevel"/>
    <w:tmpl w:val="88EC4BBE"/>
    <w:lvl w:ilvl="0" w:tplc="1C090015">
      <w:start w:val="1"/>
      <w:numFmt w:val="upperLetter"/>
      <w:lvlText w:val="%1."/>
      <w:lvlJc w:val="left"/>
      <w:pPr>
        <w:ind w:left="502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D000199"/>
    <w:multiLevelType w:val="hybridMultilevel"/>
    <w:tmpl w:val="EE140D4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726ECA"/>
    <w:multiLevelType w:val="hybridMultilevel"/>
    <w:tmpl w:val="39F021B8"/>
    <w:lvl w:ilvl="0" w:tplc="2CBEFA6A">
      <w:start w:val="5"/>
      <w:numFmt w:val="bullet"/>
      <w:lvlText w:val=""/>
      <w:lvlJc w:val="left"/>
      <w:pPr>
        <w:ind w:left="360" w:hanging="360"/>
      </w:pPr>
      <w:rPr>
        <w:rFonts w:ascii="Symbol" w:eastAsia="Calibri" w:hAnsi="Symbol" w:cs="Aria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5EB1C6D"/>
    <w:multiLevelType w:val="hybridMultilevel"/>
    <w:tmpl w:val="5EA2D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3186705">
    <w:abstractNumId w:val="7"/>
  </w:num>
  <w:num w:numId="2" w16cid:durableId="11215335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55911629">
    <w:abstractNumId w:val="4"/>
  </w:num>
  <w:num w:numId="4" w16cid:durableId="189994857">
    <w:abstractNumId w:val="1"/>
  </w:num>
  <w:num w:numId="5" w16cid:durableId="2009094402">
    <w:abstractNumId w:val="10"/>
  </w:num>
  <w:num w:numId="6" w16cid:durableId="2071533456">
    <w:abstractNumId w:val="17"/>
  </w:num>
  <w:num w:numId="7" w16cid:durableId="1598519701">
    <w:abstractNumId w:val="12"/>
  </w:num>
  <w:num w:numId="8" w16cid:durableId="1623223831">
    <w:abstractNumId w:val="11"/>
  </w:num>
  <w:num w:numId="9" w16cid:durableId="2003195563">
    <w:abstractNumId w:val="3"/>
  </w:num>
  <w:num w:numId="10" w16cid:durableId="1620254764">
    <w:abstractNumId w:val="16"/>
  </w:num>
  <w:num w:numId="11" w16cid:durableId="1875534166">
    <w:abstractNumId w:val="18"/>
  </w:num>
  <w:num w:numId="12" w16cid:durableId="1877112173">
    <w:abstractNumId w:val="8"/>
  </w:num>
  <w:num w:numId="13" w16cid:durableId="519202035">
    <w:abstractNumId w:val="0"/>
  </w:num>
  <w:num w:numId="14" w16cid:durableId="337318383">
    <w:abstractNumId w:val="5"/>
  </w:num>
  <w:num w:numId="15" w16cid:durableId="1014694162">
    <w:abstractNumId w:val="9"/>
  </w:num>
  <w:num w:numId="16" w16cid:durableId="772944916">
    <w:abstractNumId w:val="14"/>
  </w:num>
  <w:num w:numId="17" w16cid:durableId="543717489">
    <w:abstractNumId w:val="19"/>
  </w:num>
  <w:num w:numId="18" w16cid:durableId="1734616323">
    <w:abstractNumId w:val="13"/>
  </w:num>
  <w:num w:numId="19" w16cid:durableId="1973437287">
    <w:abstractNumId w:val="6"/>
  </w:num>
  <w:num w:numId="20" w16cid:durableId="1129518545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grammar="clean"/>
  <w:documentProtection w:edit="readOnly" w:enforcement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3A6"/>
    <w:rsid w:val="00000F61"/>
    <w:rsid w:val="00005B64"/>
    <w:rsid w:val="000067B2"/>
    <w:rsid w:val="000078ED"/>
    <w:rsid w:val="00010211"/>
    <w:rsid w:val="0001215D"/>
    <w:rsid w:val="000163C2"/>
    <w:rsid w:val="0001745C"/>
    <w:rsid w:val="000209FE"/>
    <w:rsid w:val="000272E3"/>
    <w:rsid w:val="00032875"/>
    <w:rsid w:val="000351ED"/>
    <w:rsid w:val="0003537D"/>
    <w:rsid w:val="00035E26"/>
    <w:rsid w:val="000411F7"/>
    <w:rsid w:val="0004196B"/>
    <w:rsid w:val="00041A1D"/>
    <w:rsid w:val="000444B4"/>
    <w:rsid w:val="00047280"/>
    <w:rsid w:val="00050D97"/>
    <w:rsid w:val="00050F49"/>
    <w:rsid w:val="0005158F"/>
    <w:rsid w:val="00051B42"/>
    <w:rsid w:val="00056F1A"/>
    <w:rsid w:val="000600F2"/>
    <w:rsid w:val="000608EB"/>
    <w:rsid w:val="000613B1"/>
    <w:rsid w:val="0006301A"/>
    <w:rsid w:val="0006594C"/>
    <w:rsid w:val="00067107"/>
    <w:rsid w:val="00067F96"/>
    <w:rsid w:val="00071B2F"/>
    <w:rsid w:val="00075F30"/>
    <w:rsid w:val="00080829"/>
    <w:rsid w:val="00080D60"/>
    <w:rsid w:val="000814FE"/>
    <w:rsid w:val="00082A18"/>
    <w:rsid w:val="00082C2D"/>
    <w:rsid w:val="00083DC7"/>
    <w:rsid w:val="0008465F"/>
    <w:rsid w:val="00084886"/>
    <w:rsid w:val="0008554D"/>
    <w:rsid w:val="000861FD"/>
    <w:rsid w:val="00087FC7"/>
    <w:rsid w:val="00092ACD"/>
    <w:rsid w:val="00092AFC"/>
    <w:rsid w:val="00094F4A"/>
    <w:rsid w:val="00097E1C"/>
    <w:rsid w:val="000A5400"/>
    <w:rsid w:val="000A540D"/>
    <w:rsid w:val="000A5A2B"/>
    <w:rsid w:val="000A661F"/>
    <w:rsid w:val="000A662C"/>
    <w:rsid w:val="000B5F29"/>
    <w:rsid w:val="000B7F80"/>
    <w:rsid w:val="000C0B35"/>
    <w:rsid w:val="000C13FB"/>
    <w:rsid w:val="000C1762"/>
    <w:rsid w:val="000C3E3E"/>
    <w:rsid w:val="000C5E94"/>
    <w:rsid w:val="000C691B"/>
    <w:rsid w:val="000C7A39"/>
    <w:rsid w:val="000D372F"/>
    <w:rsid w:val="000D4A62"/>
    <w:rsid w:val="000D6AD0"/>
    <w:rsid w:val="000D6C84"/>
    <w:rsid w:val="000D6F51"/>
    <w:rsid w:val="000E0920"/>
    <w:rsid w:val="000E2B3B"/>
    <w:rsid w:val="000E7ED8"/>
    <w:rsid w:val="000F2C13"/>
    <w:rsid w:val="000F38DA"/>
    <w:rsid w:val="000F70D9"/>
    <w:rsid w:val="001044F9"/>
    <w:rsid w:val="00107336"/>
    <w:rsid w:val="00107480"/>
    <w:rsid w:val="00112811"/>
    <w:rsid w:val="00115F77"/>
    <w:rsid w:val="0012019A"/>
    <w:rsid w:val="00122EFF"/>
    <w:rsid w:val="00122FB6"/>
    <w:rsid w:val="0012323E"/>
    <w:rsid w:val="001252F4"/>
    <w:rsid w:val="001268D4"/>
    <w:rsid w:val="00131309"/>
    <w:rsid w:val="00131F77"/>
    <w:rsid w:val="0013209C"/>
    <w:rsid w:val="00132182"/>
    <w:rsid w:val="00132340"/>
    <w:rsid w:val="0013235D"/>
    <w:rsid w:val="001356BA"/>
    <w:rsid w:val="0013613B"/>
    <w:rsid w:val="00136A9F"/>
    <w:rsid w:val="001404DE"/>
    <w:rsid w:val="001448B2"/>
    <w:rsid w:val="00145D87"/>
    <w:rsid w:val="00146CF1"/>
    <w:rsid w:val="00150340"/>
    <w:rsid w:val="00150AD3"/>
    <w:rsid w:val="00151BCA"/>
    <w:rsid w:val="0015205B"/>
    <w:rsid w:val="00155183"/>
    <w:rsid w:val="00155809"/>
    <w:rsid w:val="0015741B"/>
    <w:rsid w:val="001613ED"/>
    <w:rsid w:val="001644FC"/>
    <w:rsid w:val="0016487A"/>
    <w:rsid w:val="00166B70"/>
    <w:rsid w:val="00167A4C"/>
    <w:rsid w:val="00171777"/>
    <w:rsid w:val="001734DD"/>
    <w:rsid w:val="001738BB"/>
    <w:rsid w:val="001743A6"/>
    <w:rsid w:val="00174AA3"/>
    <w:rsid w:val="00174D98"/>
    <w:rsid w:val="00177A28"/>
    <w:rsid w:val="00180098"/>
    <w:rsid w:val="00181989"/>
    <w:rsid w:val="00185323"/>
    <w:rsid w:val="00187BD9"/>
    <w:rsid w:val="001909E8"/>
    <w:rsid w:val="001912B2"/>
    <w:rsid w:val="001935CE"/>
    <w:rsid w:val="001963FF"/>
    <w:rsid w:val="00197997"/>
    <w:rsid w:val="001A0D60"/>
    <w:rsid w:val="001A6950"/>
    <w:rsid w:val="001A6BF0"/>
    <w:rsid w:val="001B306E"/>
    <w:rsid w:val="001C2130"/>
    <w:rsid w:val="001C2358"/>
    <w:rsid w:val="001C39FA"/>
    <w:rsid w:val="001C4A30"/>
    <w:rsid w:val="001C6281"/>
    <w:rsid w:val="001D0783"/>
    <w:rsid w:val="001D0DB6"/>
    <w:rsid w:val="001D177A"/>
    <w:rsid w:val="001D6091"/>
    <w:rsid w:val="001D6233"/>
    <w:rsid w:val="001E04DB"/>
    <w:rsid w:val="001E205A"/>
    <w:rsid w:val="001F0AFE"/>
    <w:rsid w:val="001F20D4"/>
    <w:rsid w:val="001F47E2"/>
    <w:rsid w:val="001F650A"/>
    <w:rsid w:val="00200489"/>
    <w:rsid w:val="0020090B"/>
    <w:rsid w:val="00200DB1"/>
    <w:rsid w:val="0020235B"/>
    <w:rsid w:val="00202D96"/>
    <w:rsid w:val="00205266"/>
    <w:rsid w:val="0020544C"/>
    <w:rsid w:val="00206F4C"/>
    <w:rsid w:val="00207F86"/>
    <w:rsid w:val="0021108B"/>
    <w:rsid w:val="00211965"/>
    <w:rsid w:val="0021279D"/>
    <w:rsid w:val="002163BB"/>
    <w:rsid w:val="00220B66"/>
    <w:rsid w:val="0022206A"/>
    <w:rsid w:val="0022507C"/>
    <w:rsid w:val="00226008"/>
    <w:rsid w:val="00232763"/>
    <w:rsid w:val="002349DE"/>
    <w:rsid w:val="00237EB4"/>
    <w:rsid w:val="00246341"/>
    <w:rsid w:val="00246574"/>
    <w:rsid w:val="00250AB7"/>
    <w:rsid w:val="00250D46"/>
    <w:rsid w:val="00251FDD"/>
    <w:rsid w:val="002559C0"/>
    <w:rsid w:val="00255BB5"/>
    <w:rsid w:val="00256DE8"/>
    <w:rsid w:val="00257E54"/>
    <w:rsid w:val="002628AE"/>
    <w:rsid w:val="002652EF"/>
    <w:rsid w:val="00265D36"/>
    <w:rsid w:val="00266644"/>
    <w:rsid w:val="00266FC1"/>
    <w:rsid w:val="00272489"/>
    <w:rsid w:val="00275C6C"/>
    <w:rsid w:val="00276EB9"/>
    <w:rsid w:val="0027770B"/>
    <w:rsid w:val="00277B57"/>
    <w:rsid w:val="00277D51"/>
    <w:rsid w:val="0028017D"/>
    <w:rsid w:val="00280FFD"/>
    <w:rsid w:val="00290D47"/>
    <w:rsid w:val="00290F6A"/>
    <w:rsid w:val="00292311"/>
    <w:rsid w:val="002938EB"/>
    <w:rsid w:val="002A0A17"/>
    <w:rsid w:val="002A15F9"/>
    <w:rsid w:val="002A5AA4"/>
    <w:rsid w:val="002B1EAD"/>
    <w:rsid w:val="002B21DE"/>
    <w:rsid w:val="002B33E0"/>
    <w:rsid w:val="002B479F"/>
    <w:rsid w:val="002B53D9"/>
    <w:rsid w:val="002C0950"/>
    <w:rsid w:val="002C3623"/>
    <w:rsid w:val="002C59E0"/>
    <w:rsid w:val="002C6C29"/>
    <w:rsid w:val="002C7EF5"/>
    <w:rsid w:val="002D0828"/>
    <w:rsid w:val="002D1C4E"/>
    <w:rsid w:val="002D1ECF"/>
    <w:rsid w:val="002D5679"/>
    <w:rsid w:val="002D71BC"/>
    <w:rsid w:val="002E1502"/>
    <w:rsid w:val="002E356F"/>
    <w:rsid w:val="002E3B50"/>
    <w:rsid w:val="002E3BC5"/>
    <w:rsid w:val="002E3F2B"/>
    <w:rsid w:val="002E55C3"/>
    <w:rsid w:val="002E595C"/>
    <w:rsid w:val="002F101A"/>
    <w:rsid w:val="002F1854"/>
    <w:rsid w:val="002F6AAE"/>
    <w:rsid w:val="003028EA"/>
    <w:rsid w:val="00303029"/>
    <w:rsid w:val="003048A8"/>
    <w:rsid w:val="00305270"/>
    <w:rsid w:val="003125ED"/>
    <w:rsid w:val="00315016"/>
    <w:rsid w:val="00315F7C"/>
    <w:rsid w:val="00324C6B"/>
    <w:rsid w:val="00325227"/>
    <w:rsid w:val="00327360"/>
    <w:rsid w:val="0032796A"/>
    <w:rsid w:val="00331A15"/>
    <w:rsid w:val="00333F2D"/>
    <w:rsid w:val="00335845"/>
    <w:rsid w:val="00344FCF"/>
    <w:rsid w:val="00345614"/>
    <w:rsid w:val="003500B9"/>
    <w:rsid w:val="0035022D"/>
    <w:rsid w:val="0035089D"/>
    <w:rsid w:val="00351A09"/>
    <w:rsid w:val="00352A5B"/>
    <w:rsid w:val="00360A6A"/>
    <w:rsid w:val="00361079"/>
    <w:rsid w:val="00362769"/>
    <w:rsid w:val="003660A7"/>
    <w:rsid w:val="00366585"/>
    <w:rsid w:val="00367E58"/>
    <w:rsid w:val="00374EA1"/>
    <w:rsid w:val="00376216"/>
    <w:rsid w:val="00377071"/>
    <w:rsid w:val="00380258"/>
    <w:rsid w:val="00381EF1"/>
    <w:rsid w:val="00383903"/>
    <w:rsid w:val="00386FAB"/>
    <w:rsid w:val="00391BA7"/>
    <w:rsid w:val="00392037"/>
    <w:rsid w:val="003924DF"/>
    <w:rsid w:val="003969C0"/>
    <w:rsid w:val="003A0249"/>
    <w:rsid w:val="003A6AA6"/>
    <w:rsid w:val="003A7362"/>
    <w:rsid w:val="003A7632"/>
    <w:rsid w:val="003A7A74"/>
    <w:rsid w:val="003B210A"/>
    <w:rsid w:val="003B2D02"/>
    <w:rsid w:val="003C1C9D"/>
    <w:rsid w:val="003C1CF4"/>
    <w:rsid w:val="003C2272"/>
    <w:rsid w:val="003C3E49"/>
    <w:rsid w:val="003C6302"/>
    <w:rsid w:val="003C6BC2"/>
    <w:rsid w:val="003C75F7"/>
    <w:rsid w:val="003C79BD"/>
    <w:rsid w:val="003D0431"/>
    <w:rsid w:val="003D2070"/>
    <w:rsid w:val="003D458B"/>
    <w:rsid w:val="003D6161"/>
    <w:rsid w:val="003D725D"/>
    <w:rsid w:val="003E0FCE"/>
    <w:rsid w:val="003E13DD"/>
    <w:rsid w:val="003E4085"/>
    <w:rsid w:val="003E54F0"/>
    <w:rsid w:val="003F1A88"/>
    <w:rsid w:val="003F36A6"/>
    <w:rsid w:val="003F5F31"/>
    <w:rsid w:val="00400C1A"/>
    <w:rsid w:val="004014BB"/>
    <w:rsid w:val="00401B49"/>
    <w:rsid w:val="004066DE"/>
    <w:rsid w:val="00407590"/>
    <w:rsid w:val="004113B4"/>
    <w:rsid w:val="00413203"/>
    <w:rsid w:val="00413A45"/>
    <w:rsid w:val="00414042"/>
    <w:rsid w:val="00414486"/>
    <w:rsid w:val="00415517"/>
    <w:rsid w:val="004209C3"/>
    <w:rsid w:val="00421B73"/>
    <w:rsid w:val="004229DA"/>
    <w:rsid w:val="00427905"/>
    <w:rsid w:val="004317B2"/>
    <w:rsid w:val="004323AF"/>
    <w:rsid w:val="0043428C"/>
    <w:rsid w:val="004351AD"/>
    <w:rsid w:val="00435CE2"/>
    <w:rsid w:val="00436918"/>
    <w:rsid w:val="0043751D"/>
    <w:rsid w:val="004376F3"/>
    <w:rsid w:val="004406AB"/>
    <w:rsid w:val="004423B9"/>
    <w:rsid w:val="0044543D"/>
    <w:rsid w:val="0044621A"/>
    <w:rsid w:val="00446ED1"/>
    <w:rsid w:val="0044792D"/>
    <w:rsid w:val="00447A19"/>
    <w:rsid w:val="00451317"/>
    <w:rsid w:val="00454A24"/>
    <w:rsid w:val="00454BD4"/>
    <w:rsid w:val="00455528"/>
    <w:rsid w:val="0045602C"/>
    <w:rsid w:val="00461735"/>
    <w:rsid w:val="00464CBC"/>
    <w:rsid w:val="0046604C"/>
    <w:rsid w:val="00467616"/>
    <w:rsid w:val="00471E2A"/>
    <w:rsid w:val="004728B2"/>
    <w:rsid w:val="00481DCD"/>
    <w:rsid w:val="00484578"/>
    <w:rsid w:val="00484BCB"/>
    <w:rsid w:val="00493A23"/>
    <w:rsid w:val="00494CDE"/>
    <w:rsid w:val="00495092"/>
    <w:rsid w:val="00495EF5"/>
    <w:rsid w:val="00495FB3"/>
    <w:rsid w:val="00497C9C"/>
    <w:rsid w:val="004A2742"/>
    <w:rsid w:val="004A4C33"/>
    <w:rsid w:val="004A6C4A"/>
    <w:rsid w:val="004A7B3B"/>
    <w:rsid w:val="004B0E81"/>
    <w:rsid w:val="004B12C6"/>
    <w:rsid w:val="004B12F1"/>
    <w:rsid w:val="004B695D"/>
    <w:rsid w:val="004B7766"/>
    <w:rsid w:val="004C23F9"/>
    <w:rsid w:val="004C2A75"/>
    <w:rsid w:val="004C3D70"/>
    <w:rsid w:val="004C3DC9"/>
    <w:rsid w:val="004C60FF"/>
    <w:rsid w:val="004C7360"/>
    <w:rsid w:val="004D3EF3"/>
    <w:rsid w:val="004D5DD5"/>
    <w:rsid w:val="004D67A5"/>
    <w:rsid w:val="004D781B"/>
    <w:rsid w:val="004E08B6"/>
    <w:rsid w:val="004E5BE0"/>
    <w:rsid w:val="004E67C6"/>
    <w:rsid w:val="004E69CD"/>
    <w:rsid w:val="004E7A70"/>
    <w:rsid w:val="004F2606"/>
    <w:rsid w:val="004F3AE0"/>
    <w:rsid w:val="004F6AA6"/>
    <w:rsid w:val="00500CD1"/>
    <w:rsid w:val="005030E3"/>
    <w:rsid w:val="00504600"/>
    <w:rsid w:val="00507F05"/>
    <w:rsid w:val="005103C1"/>
    <w:rsid w:val="00510739"/>
    <w:rsid w:val="00510AD7"/>
    <w:rsid w:val="00510E00"/>
    <w:rsid w:val="005120A9"/>
    <w:rsid w:val="00515E3A"/>
    <w:rsid w:val="00517AE3"/>
    <w:rsid w:val="00523AE2"/>
    <w:rsid w:val="00523ED2"/>
    <w:rsid w:val="00527174"/>
    <w:rsid w:val="00530746"/>
    <w:rsid w:val="00531E02"/>
    <w:rsid w:val="00542A18"/>
    <w:rsid w:val="00542D1D"/>
    <w:rsid w:val="0054491B"/>
    <w:rsid w:val="00544DE6"/>
    <w:rsid w:val="005511CE"/>
    <w:rsid w:val="00551516"/>
    <w:rsid w:val="005531A4"/>
    <w:rsid w:val="00553F06"/>
    <w:rsid w:val="0055404B"/>
    <w:rsid w:val="00554554"/>
    <w:rsid w:val="005563CE"/>
    <w:rsid w:val="005577E4"/>
    <w:rsid w:val="0056061B"/>
    <w:rsid w:val="00561A3B"/>
    <w:rsid w:val="00561C1E"/>
    <w:rsid w:val="00561D8D"/>
    <w:rsid w:val="0056306F"/>
    <w:rsid w:val="00563BE5"/>
    <w:rsid w:val="00573F2E"/>
    <w:rsid w:val="005761FE"/>
    <w:rsid w:val="00576DF6"/>
    <w:rsid w:val="00576F8D"/>
    <w:rsid w:val="00580A00"/>
    <w:rsid w:val="00581CC0"/>
    <w:rsid w:val="005827A9"/>
    <w:rsid w:val="00582C54"/>
    <w:rsid w:val="0058444A"/>
    <w:rsid w:val="00584B1A"/>
    <w:rsid w:val="00584E11"/>
    <w:rsid w:val="00585041"/>
    <w:rsid w:val="00585A31"/>
    <w:rsid w:val="00585BDE"/>
    <w:rsid w:val="005921C1"/>
    <w:rsid w:val="00594F31"/>
    <w:rsid w:val="0059535D"/>
    <w:rsid w:val="00596137"/>
    <w:rsid w:val="00597C02"/>
    <w:rsid w:val="005A3945"/>
    <w:rsid w:val="005B0E56"/>
    <w:rsid w:val="005B1D18"/>
    <w:rsid w:val="005B692E"/>
    <w:rsid w:val="005C094D"/>
    <w:rsid w:val="005C2C21"/>
    <w:rsid w:val="005C5A35"/>
    <w:rsid w:val="005D1946"/>
    <w:rsid w:val="005D2023"/>
    <w:rsid w:val="005D3CA0"/>
    <w:rsid w:val="005D6EFF"/>
    <w:rsid w:val="005D7F63"/>
    <w:rsid w:val="005E4993"/>
    <w:rsid w:val="005E7485"/>
    <w:rsid w:val="005F068A"/>
    <w:rsid w:val="005F2C25"/>
    <w:rsid w:val="005F6EED"/>
    <w:rsid w:val="005F7DEC"/>
    <w:rsid w:val="006005A3"/>
    <w:rsid w:val="006024D0"/>
    <w:rsid w:val="006032C3"/>
    <w:rsid w:val="006041AA"/>
    <w:rsid w:val="00605999"/>
    <w:rsid w:val="00607BCF"/>
    <w:rsid w:val="00612B74"/>
    <w:rsid w:val="006138FF"/>
    <w:rsid w:val="00614011"/>
    <w:rsid w:val="00614716"/>
    <w:rsid w:val="0062069C"/>
    <w:rsid w:val="00620F76"/>
    <w:rsid w:val="00624876"/>
    <w:rsid w:val="0062576D"/>
    <w:rsid w:val="00625923"/>
    <w:rsid w:val="00625F53"/>
    <w:rsid w:val="00626145"/>
    <w:rsid w:val="00626DDA"/>
    <w:rsid w:val="00627A85"/>
    <w:rsid w:val="00633F3E"/>
    <w:rsid w:val="006341D4"/>
    <w:rsid w:val="00636992"/>
    <w:rsid w:val="00636AA7"/>
    <w:rsid w:val="00636E81"/>
    <w:rsid w:val="00640149"/>
    <w:rsid w:val="006423EF"/>
    <w:rsid w:val="00645841"/>
    <w:rsid w:val="006463D0"/>
    <w:rsid w:val="006464FC"/>
    <w:rsid w:val="00646756"/>
    <w:rsid w:val="006477C2"/>
    <w:rsid w:val="006521B7"/>
    <w:rsid w:val="006612E9"/>
    <w:rsid w:val="006664C1"/>
    <w:rsid w:val="006677F9"/>
    <w:rsid w:val="00670862"/>
    <w:rsid w:val="00671408"/>
    <w:rsid w:val="00671DB4"/>
    <w:rsid w:val="006758FC"/>
    <w:rsid w:val="006802B0"/>
    <w:rsid w:val="00691BB8"/>
    <w:rsid w:val="00693CAC"/>
    <w:rsid w:val="006957AC"/>
    <w:rsid w:val="00696C88"/>
    <w:rsid w:val="00697C97"/>
    <w:rsid w:val="006A045D"/>
    <w:rsid w:val="006A1243"/>
    <w:rsid w:val="006A1D5F"/>
    <w:rsid w:val="006A3720"/>
    <w:rsid w:val="006A5150"/>
    <w:rsid w:val="006A6487"/>
    <w:rsid w:val="006A729A"/>
    <w:rsid w:val="006B38F1"/>
    <w:rsid w:val="006B3D6C"/>
    <w:rsid w:val="006B447E"/>
    <w:rsid w:val="006B7C05"/>
    <w:rsid w:val="006C2036"/>
    <w:rsid w:val="006C3185"/>
    <w:rsid w:val="006C5F0B"/>
    <w:rsid w:val="006C6AD2"/>
    <w:rsid w:val="006D2A06"/>
    <w:rsid w:val="006D37FF"/>
    <w:rsid w:val="006D455A"/>
    <w:rsid w:val="006D7291"/>
    <w:rsid w:val="006D7A87"/>
    <w:rsid w:val="006D7AEC"/>
    <w:rsid w:val="006D7D3E"/>
    <w:rsid w:val="006E07D6"/>
    <w:rsid w:val="006E0AFB"/>
    <w:rsid w:val="006E25F6"/>
    <w:rsid w:val="006E4208"/>
    <w:rsid w:val="006E73AA"/>
    <w:rsid w:val="006F02B3"/>
    <w:rsid w:val="006F3524"/>
    <w:rsid w:val="006F4180"/>
    <w:rsid w:val="006F4365"/>
    <w:rsid w:val="006F606D"/>
    <w:rsid w:val="00704529"/>
    <w:rsid w:val="00713C17"/>
    <w:rsid w:val="00716A31"/>
    <w:rsid w:val="007172DF"/>
    <w:rsid w:val="00717D42"/>
    <w:rsid w:val="00717D7A"/>
    <w:rsid w:val="007256E8"/>
    <w:rsid w:val="00726BE5"/>
    <w:rsid w:val="00727271"/>
    <w:rsid w:val="00730B0E"/>
    <w:rsid w:val="00730B95"/>
    <w:rsid w:val="00733F3D"/>
    <w:rsid w:val="0074060E"/>
    <w:rsid w:val="007424D5"/>
    <w:rsid w:val="007446B4"/>
    <w:rsid w:val="007449C9"/>
    <w:rsid w:val="0074707E"/>
    <w:rsid w:val="00751F66"/>
    <w:rsid w:val="00752ACD"/>
    <w:rsid w:val="007544F6"/>
    <w:rsid w:val="00754997"/>
    <w:rsid w:val="007551A7"/>
    <w:rsid w:val="00757622"/>
    <w:rsid w:val="00760803"/>
    <w:rsid w:val="00760AFD"/>
    <w:rsid w:val="0076459B"/>
    <w:rsid w:val="00765C96"/>
    <w:rsid w:val="00770CDA"/>
    <w:rsid w:val="0077111F"/>
    <w:rsid w:val="00776169"/>
    <w:rsid w:val="00782F91"/>
    <w:rsid w:val="007856C4"/>
    <w:rsid w:val="00790155"/>
    <w:rsid w:val="0079439D"/>
    <w:rsid w:val="0079588F"/>
    <w:rsid w:val="007A1C08"/>
    <w:rsid w:val="007A2076"/>
    <w:rsid w:val="007A5A38"/>
    <w:rsid w:val="007A5CA5"/>
    <w:rsid w:val="007A6E0F"/>
    <w:rsid w:val="007A7996"/>
    <w:rsid w:val="007B0C26"/>
    <w:rsid w:val="007B1DFF"/>
    <w:rsid w:val="007B300C"/>
    <w:rsid w:val="007B4BB8"/>
    <w:rsid w:val="007B5241"/>
    <w:rsid w:val="007B6034"/>
    <w:rsid w:val="007D0572"/>
    <w:rsid w:val="007D473B"/>
    <w:rsid w:val="007D6B25"/>
    <w:rsid w:val="007D7154"/>
    <w:rsid w:val="007D7908"/>
    <w:rsid w:val="007E1C61"/>
    <w:rsid w:val="007E2CE9"/>
    <w:rsid w:val="007F3706"/>
    <w:rsid w:val="007F587C"/>
    <w:rsid w:val="007F61F3"/>
    <w:rsid w:val="007F6C4B"/>
    <w:rsid w:val="00800B55"/>
    <w:rsid w:val="00801142"/>
    <w:rsid w:val="008026D9"/>
    <w:rsid w:val="0080311E"/>
    <w:rsid w:val="00807129"/>
    <w:rsid w:val="0081324F"/>
    <w:rsid w:val="00813ED1"/>
    <w:rsid w:val="008159F8"/>
    <w:rsid w:val="0082028B"/>
    <w:rsid w:val="0082282B"/>
    <w:rsid w:val="00822BCA"/>
    <w:rsid w:val="00823CA7"/>
    <w:rsid w:val="00823F41"/>
    <w:rsid w:val="008309D0"/>
    <w:rsid w:val="0083280F"/>
    <w:rsid w:val="00837821"/>
    <w:rsid w:val="00837C4F"/>
    <w:rsid w:val="008446D9"/>
    <w:rsid w:val="00846834"/>
    <w:rsid w:val="00852970"/>
    <w:rsid w:val="00854ADC"/>
    <w:rsid w:val="008552E0"/>
    <w:rsid w:val="00856015"/>
    <w:rsid w:val="008576E4"/>
    <w:rsid w:val="00857B35"/>
    <w:rsid w:val="008619A2"/>
    <w:rsid w:val="008632DF"/>
    <w:rsid w:val="00863381"/>
    <w:rsid w:val="008634F1"/>
    <w:rsid w:val="008635DF"/>
    <w:rsid w:val="00865CB5"/>
    <w:rsid w:val="00865E5D"/>
    <w:rsid w:val="00866FD3"/>
    <w:rsid w:val="00867FDB"/>
    <w:rsid w:val="0087187A"/>
    <w:rsid w:val="00873E53"/>
    <w:rsid w:val="008764D7"/>
    <w:rsid w:val="00880D1A"/>
    <w:rsid w:val="00880E98"/>
    <w:rsid w:val="00885294"/>
    <w:rsid w:val="00885B09"/>
    <w:rsid w:val="0088757B"/>
    <w:rsid w:val="00887919"/>
    <w:rsid w:val="008903E7"/>
    <w:rsid w:val="00891231"/>
    <w:rsid w:val="00892711"/>
    <w:rsid w:val="008A50DC"/>
    <w:rsid w:val="008A6CAB"/>
    <w:rsid w:val="008A7DCC"/>
    <w:rsid w:val="008B3A02"/>
    <w:rsid w:val="008B5C41"/>
    <w:rsid w:val="008B63FB"/>
    <w:rsid w:val="008B6756"/>
    <w:rsid w:val="008C416D"/>
    <w:rsid w:val="008C6AA3"/>
    <w:rsid w:val="008C7660"/>
    <w:rsid w:val="008D111B"/>
    <w:rsid w:val="008D5691"/>
    <w:rsid w:val="008E286E"/>
    <w:rsid w:val="008E4665"/>
    <w:rsid w:val="008E5D4E"/>
    <w:rsid w:val="008E6C8B"/>
    <w:rsid w:val="008E729E"/>
    <w:rsid w:val="008E7D11"/>
    <w:rsid w:val="008F066F"/>
    <w:rsid w:val="008F2062"/>
    <w:rsid w:val="008F6546"/>
    <w:rsid w:val="008F7298"/>
    <w:rsid w:val="00900074"/>
    <w:rsid w:val="0090443A"/>
    <w:rsid w:val="009055EF"/>
    <w:rsid w:val="00906248"/>
    <w:rsid w:val="00907C54"/>
    <w:rsid w:val="00912CC5"/>
    <w:rsid w:val="009131C3"/>
    <w:rsid w:val="00913701"/>
    <w:rsid w:val="00914D7F"/>
    <w:rsid w:val="009152B1"/>
    <w:rsid w:val="0091565F"/>
    <w:rsid w:val="0091699F"/>
    <w:rsid w:val="00917B70"/>
    <w:rsid w:val="00922788"/>
    <w:rsid w:val="00922CA0"/>
    <w:rsid w:val="009254E3"/>
    <w:rsid w:val="00925743"/>
    <w:rsid w:val="009269DB"/>
    <w:rsid w:val="00931560"/>
    <w:rsid w:val="009319DE"/>
    <w:rsid w:val="0093219B"/>
    <w:rsid w:val="00932444"/>
    <w:rsid w:val="009326AA"/>
    <w:rsid w:val="009344ED"/>
    <w:rsid w:val="00934797"/>
    <w:rsid w:val="00940015"/>
    <w:rsid w:val="009400F4"/>
    <w:rsid w:val="00940D41"/>
    <w:rsid w:val="00940F36"/>
    <w:rsid w:val="0094306F"/>
    <w:rsid w:val="0094361E"/>
    <w:rsid w:val="00944E4D"/>
    <w:rsid w:val="00945B89"/>
    <w:rsid w:val="00945FEE"/>
    <w:rsid w:val="00946EBE"/>
    <w:rsid w:val="00953EB5"/>
    <w:rsid w:val="00954957"/>
    <w:rsid w:val="00955714"/>
    <w:rsid w:val="00957B40"/>
    <w:rsid w:val="009647CA"/>
    <w:rsid w:val="00964E3A"/>
    <w:rsid w:val="00964FFE"/>
    <w:rsid w:val="009655C9"/>
    <w:rsid w:val="00966AD4"/>
    <w:rsid w:val="00970240"/>
    <w:rsid w:val="009710E0"/>
    <w:rsid w:val="00972B03"/>
    <w:rsid w:val="00972E21"/>
    <w:rsid w:val="009735DC"/>
    <w:rsid w:val="0097369B"/>
    <w:rsid w:val="0097619B"/>
    <w:rsid w:val="00977959"/>
    <w:rsid w:val="0098575F"/>
    <w:rsid w:val="00985D8A"/>
    <w:rsid w:val="009864B1"/>
    <w:rsid w:val="00986BCA"/>
    <w:rsid w:val="0099404D"/>
    <w:rsid w:val="009974CB"/>
    <w:rsid w:val="009A1CB7"/>
    <w:rsid w:val="009A2F2F"/>
    <w:rsid w:val="009B0AF5"/>
    <w:rsid w:val="009B2B2D"/>
    <w:rsid w:val="009B2C60"/>
    <w:rsid w:val="009B4CBE"/>
    <w:rsid w:val="009B7841"/>
    <w:rsid w:val="009B7A78"/>
    <w:rsid w:val="009B7C53"/>
    <w:rsid w:val="009C04F6"/>
    <w:rsid w:val="009C244F"/>
    <w:rsid w:val="009C344B"/>
    <w:rsid w:val="009D1E5E"/>
    <w:rsid w:val="009D3777"/>
    <w:rsid w:val="009D3AAD"/>
    <w:rsid w:val="009D70D0"/>
    <w:rsid w:val="009E0717"/>
    <w:rsid w:val="009E1CFA"/>
    <w:rsid w:val="009E2734"/>
    <w:rsid w:val="009E60D4"/>
    <w:rsid w:val="009E7A1F"/>
    <w:rsid w:val="009F480D"/>
    <w:rsid w:val="009F4FD3"/>
    <w:rsid w:val="009F627B"/>
    <w:rsid w:val="009F6927"/>
    <w:rsid w:val="00A046E6"/>
    <w:rsid w:val="00A06384"/>
    <w:rsid w:val="00A067E6"/>
    <w:rsid w:val="00A06A46"/>
    <w:rsid w:val="00A079A9"/>
    <w:rsid w:val="00A10587"/>
    <w:rsid w:val="00A133C4"/>
    <w:rsid w:val="00A14219"/>
    <w:rsid w:val="00A1457E"/>
    <w:rsid w:val="00A1572C"/>
    <w:rsid w:val="00A16548"/>
    <w:rsid w:val="00A222BD"/>
    <w:rsid w:val="00A26E92"/>
    <w:rsid w:val="00A2745D"/>
    <w:rsid w:val="00A27705"/>
    <w:rsid w:val="00A27EE7"/>
    <w:rsid w:val="00A30EE2"/>
    <w:rsid w:val="00A329AA"/>
    <w:rsid w:val="00A3492B"/>
    <w:rsid w:val="00A35657"/>
    <w:rsid w:val="00A40113"/>
    <w:rsid w:val="00A40576"/>
    <w:rsid w:val="00A41129"/>
    <w:rsid w:val="00A41EEE"/>
    <w:rsid w:val="00A45220"/>
    <w:rsid w:val="00A45BD6"/>
    <w:rsid w:val="00A4654D"/>
    <w:rsid w:val="00A46A1F"/>
    <w:rsid w:val="00A47E8D"/>
    <w:rsid w:val="00A5037C"/>
    <w:rsid w:val="00A5061B"/>
    <w:rsid w:val="00A563D5"/>
    <w:rsid w:val="00A57481"/>
    <w:rsid w:val="00A577FE"/>
    <w:rsid w:val="00A57C2B"/>
    <w:rsid w:val="00A610AE"/>
    <w:rsid w:val="00A61E20"/>
    <w:rsid w:val="00A63850"/>
    <w:rsid w:val="00A63BDC"/>
    <w:rsid w:val="00A65AD0"/>
    <w:rsid w:val="00A711BF"/>
    <w:rsid w:val="00A7685F"/>
    <w:rsid w:val="00A76D6E"/>
    <w:rsid w:val="00A806F7"/>
    <w:rsid w:val="00A8742F"/>
    <w:rsid w:val="00A938F1"/>
    <w:rsid w:val="00A94962"/>
    <w:rsid w:val="00A95403"/>
    <w:rsid w:val="00AA51FE"/>
    <w:rsid w:val="00AA6175"/>
    <w:rsid w:val="00AB13A3"/>
    <w:rsid w:val="00AB21C8"/>
    <w:rsid w:val="00AB6088"/>
    <w:rsid w:val="00AB63B5"/>
    <w:rsid w:val="00AB76BB"/>
    <w:rsid w:val="00AC4C1F"/>
    <w:rsid w:val="00AC7F7B"/>
    <w:rsid w:val="00AD0F9C"/>
    <w:rsid w:val="00AD2393"/>
    <w:rsid w:val="00AD2E9A"/>
    <w:rsid w:val="00AD51CB"/>
    <w:rsid w:val="00AD6BB7"/>
    <w:rsid w:val="00AE0044"/>
    <w:rsid w:val="00AE01C7"/>
    <w:rsid w:val="00AE31B0"/>
    <w:rsid w:val="00AE3C10"/>
    <w:rsid w:val="00AE415C"/>
    <w:rsid w:val="00AE48FC"/>
    <w:rsid w:val="00AF0149"/>
    <w:rsid w:val="00AF281F"/>
    <w:rsid w:val="00AF5120"/>
    <w:rsid w:val="00AF540A"/>
    <w:rsid w:val="00AF56AB"/>
    <w:rsid w:val="00AF711E"/>
    <w:rsid w:val="00B011FB"/>
    <w:rsid w:val="00B01FB9"/>
    <w:rsid w:val="00B02724"/>
    <w:rsid w:val="00B07002"/>
    <w:rsid w:val="00B07647"/>
    <w:rsid w:val="00B104EF"/>
    <w:rsid w:val="00B10947"/>
    <w:rsid w:val="00B117A2"/>
    <w:rsid w:val="00B11C39"/>
    <w:rsid w:val="00B1205A"/>
    <w:rsid w:val="00B12272"/>
    <w:rsid w:val="00B1288B"/>
    <w:rsid w:val="00B1733D"/>
    <w:rsid w:val="00B176C0"/>
    <w:rsid w:val="00B21004"/>
    <w:rsid w:val="00B24EC3"/>
    <w:rsid w:val="00B305EA"/>
    <w:rsid w:val="00B3182F"/>
    <w:rsid w:val="00B31CD6"/>
    <w:rsid w:val="00B3296C"/>
    <w:rsid w:val="00B3552E"/>
    <w:rsid w:val="00B37FB6"/>
    <w:rsid w:val="00B43422"/>
    <w:rsid w:val="00B437AE"/>
    <w:rsid w:val="00B44BB3"/>
    <w:rsid w:val="00B45C6D"/>
    <w:rsid w:val="00B54052"/>
    <w:rsid w:val="00B603DC"/>
    <w:rsid w:val="00B6205A"/>
    <w:rsid w:val="00B62203"/>
    <w:rsid w:val="00B65A17"/>
    <w:rsid w:val="00B673E4"/>
    <w:rsid w:val="00B713AE"/>
    <w:rsid w:val="00B85342"/>
    <w:rsid w:val="00B86CBF"/>
    <w:rsid w:val="00B8712F"/>
    <w:rsid w:val="00B87DB8"/>
    <w:rsid w:val="00B91705"/>
    <w:rsid w:val="00B918E9"/>
    <w:rsid w:val="00B91E2A"/>
    <w:rsid w:val="00B9262C"/>
    <w:rsid w:val="00B95C08"/>
    <w:rsid w:val="00B96C0E"/>
    <w:rsid w:val="00BA0111"/>
    <w:rsid w:val="00BA14ED"/>
    <w:rsid w:val="00BA3AC7"/>
    <w:rsid w:val="00BA3BCB"/>
    <w:rsid w:val="00BA62F8"/>
    <w:rsid w:val="00BA792C"/>
    <w:rsid w:val="00BA7A81"/>
    <w:rsid w:val="00BB1F27"/>
    <w:rsid w:val="00BB2BAF"/>
    <w:rsid w:val="00BB3F88"/>
    <w:rsid w:val="00BB5641"/>
    <w:rsid w:val="00BB57C1"/>
    <w:rsid w:val="00BC25D8"/>
    <w:rsid w:val="00BC321E"/>
    <w:rsid w:val="00BC398C"/>
    <w:rsid w:val="00BC478B"/>
    <w:rsid w:val="00BC4F5A"/>
    <w:rsid w:val="00BC54A2"/>
    <w:rsid w:val="00BC593C"/>
    <w:rsid w:val="00BC6211"/>
    <w:rsid w:val="00BC68E1"/>
    <w:rsid w:val="00BD1E05"/>
    <w:rsid w:val="00BD2529"/>
    <w:rsid w:val="00BD2FBD"/>
    <w:rsid w:val="00BD3382"/>
    <w:rsid w:val="00BD53D0"/>
    <w:rsid w:val="00BD67D7"/>
    <w:rsid w:val="00BD6A62"/>
    <w:rsid w:val="00BD6C22"/>
    <w:rsid w:val="00BE0DEC"/>
    <w:rsid w:val="00BE22F5"/>
    <w:rsid w:val="00BE287C"/>
    <w:rsid w:val="00BE4471"/>
    <w:rsid w:val="00BE4847"/>
    <w:rsid w:val="00BE4941"/>
    <w:rsid w:val="00BE51CB"/>
    <w:rsid w:val="00BE5844"/>
    <w:rsid w:val="00BF19C9"/>
    <w:rsid w:val="00BF2AA1"/>
    <w:rsid w:val="00BF429F"/>
    <w:rsid w:val="00BF51C6"/>
    <w:rsid w:val="00BF6465"/>
    <w:rsid w:val="00BF6728"/>
    <w:rsid w:val="00BF67FD"/>
    <w:rsid w:val="00BF6C2A"/>
    <w:rsid w:val="00BF7D3F"/>
    <w:rsid w:val="00C102E4"/>
    <w:rsid w:val="00C118B1"/>
    <w:rsid w:val="00C132D6"/>
    <w:rsid w:val="00C14B7C"/>
    <w:rsid w:val="00C14EDE"/>
    <w:rsid w:val="00C15932"/>
    <w:rsid w:val="00C22F7B"/>
    <w:rsid w:val="00C30201"/>
    <w:rsid w:val="00C32410"/>
    <w:rsid w:val="00C32775"/>
    <w:rsid w:val="00C33F0A"/>
    <w:rsid w:val="00C34168"/>
    <w:rsid w:val="00C35481"/>
    <w:rsid w:val="00C37B2A"/>
    <w:rsid w:val="00C41DBF"/>
    <w:rsid w:val="00C424DC"/>
    <w:rsid w:val="00C43340"/>
    <w:rsid w:val="00C44CC8"/>
    <w:rsid w:val="00C4603F"/>
    <w:rsid w:val="00C501DA"/>
    <w:rsid w:val="00C514A0"/>
    <w:rsid w:val="00C5303A"/>
    <w:rsid w:val="00C55CA5"/>
    <w:rsid w:val="00C564F0"/>
    <w:rsid w:val="00C6140B"/>
    <w:rsid w:val="00C63CEA"/>
    <w:rsid w:val="00C66695"/>
    <w:rsid w:val="00C66B35"/>
    <w:rsid w:val="00C67E7D"/>
    <w:rsid w:val="00C7148C"/>
    <w:rsid w:val="00C724B8"/>
    <w:rsid w:val="00C7315B"/>
    <w:rsid w:val="00C77ED5"/>
    <w:rsid w:val="00C825BC"/>
    <w:rsid w:val="00C83373"/>
    <w:rsid w:val="00C85DA8"/>
    <w:rsid w:val="00C86C48"/>
    <w:rsid w:val="00C921A2"/>
    <w:rsid w:val="00C94968"/>
    <w:rsid w:val="00C96601"/>
    <w:rsid w:val="00CA2441"/>
    <w:rsid w:val="00CA3525"/>
    <w:rsid w:val="00CA3D67"/>
    <w:rsid w:val="00CA57F8"/>
    <w:rsid w:val="00CA61C2"/>
    <w:rsid w:val="00CB1DA6"/>
    <w:rsid w:val="00CB2EE6"/>
    <w:rsid w:val="00CB3E86"/>
    <w:rsid w:val="00CB6DE3"/>
    <w:rsid w:val="00CC0C8C"/>
    <w:rsid w:val="00CC353C"/>
    <w:rsid w:val="00CC45E6"/>
    <w:rsid w:val="00CC69AD"/>
    <w:rsid w:val="00CD1EFB"/>
    <w:rsid w:val="00CD2242"/>
    <w:rsid w:val="00CD5689"/>
    <w:rsid w:val="00CE0BD6"/>
    <w:rsid w:val="00CE3719"/>
    <w:rsid w:val="00CF0F7A"/>
    <w:rsid w:val="00CF1DC1"/>
    <w:rsid w:val="00CF3A86"/>
    <w:rsid w:val="00CF4BE1"/>
    <w:rsid w:val="00CF54CD"/>
    <w:rsid w:val="00CF5CA8"/>
    <w:rsid w:val="00D00224"/>
    <w:rsid w:val="00D0127C"/>
    <w:rsid w:val="00D01BA9"/>
    <w:rsid w:val="00D02CCB"/>
    <w:rsid w:val="00D02CD6"/>
    <w:rsid w:val="00D056F8"/>
    <w:rsid w:val="00D0583E"/>
    <w:rsid w:val="00D0683B"/>
    <w:rsid w:val="00D07D09"/>
    <w:rsid w:val="00D109A4"/>
    <w:rsid w:val="00D12131"/>
    <w:rsid w:val="00D13027"/>
    <w:rsid w:val="00D13713"/>
    <w:rsid w:val="00D17A65"/>
    <w:rsid w:val="00D30687"/>
    <w:rsid w:val="00D3118B"/>
    <w:rsid w:val="00D320EE"/>
    <w:rsid w:val="00D327C2"/>
    <w:rsid w:val="00D32928"/>
    <w:rsid w:val="00D347C6"/>
    <w:rsid w:val="00D35BDB"/>
    <w:rsid w:val="00D360A2"/>
    <w:rsid w:val="00D41E68"/>
    <w:rsid w:val="00D43C38"/>
    <w:rsid w:val="00D51F9C"/>
    <w:rsid w:val="00D527AE"/>
    <w:rsid w:val="00D60A35"/>
    <w:rsid w:val="00D63292"/>
    <w:rsid w:val="00D634FD"/>
    <w:rsid w:val="00D65303"/>
    <w:rsid w:val="00D668A1"/>
    <w:rsid w:val="00D72FE4"/>
    <w:rsid w:val="00D74DEC"/>
    <w:rsid w:val="00D766A2"/>
    <w:rsid w:val="00D76D6A"/>
    <w:rsid w:val="00D7793D"/>
    <w:rsid w:val="00D82A84"/>
    <w:rsid w:val="00D83EA0"/>
    <w:rsid w:val="00D84003"/>
    <w:rsid w:val="00D84709"/>
    <w:rsid w:val="00D87933"/>
    <w:rsid w:val="00D903C2"/>
    <w:rsid w:val="00D969DD"/>
    <w:rsid w:val="00DA36C8"/>
    <w:rsid w:val="00DA4041"/>
    <w:rsid w:val="00DB0BE7"/>
    <w:rsid w:val="00DB2C4C"/>
    <w:rsid w:val="00DB462C"/>
    <w:rsid w:val="00DB47A1"/>
    <w:rsid w:val="00DB5680"/>
    <w:rsid w:val="00DB68FD"/>
    <w:rsid w:val="00DB7497"/>
    <w:rsid w:val="00DC3790"/>
    <w:rsid w:val="00DC3E4C"/>
    <w:rsid w:val="00DC52BA"/>
    <w:rsid w:val="00DC58A3"/>
    <w:rsid w:val="00DC7353"/>
    <w:rsid w:val="00DD5EE6"/>
    <w:rsid w:val="00DE0BE6"/>
    <w:rsid w:val="00DE454F"/>
    <w:rsid w:val="00DE58E1"/>
    <w:rsid w:val="00DE592D"/>
    <w:rsid w:val="00DE5BD5"/>
    <w:rsid w:val="00DE5D0D"/>
    <w:rsid w:val="00DF0C92"/>
    <w:rsid w:val="00DF1159"/>
    <w:rsid w:val="00DF1597"/>
    <w:rsid w:val="00DF5791"/>
    <w:rsid w:val="00DF69C3"/>
    <w:rsid w:val="00E01FEB"/>
    <w:rsid w:val="00E034C9"/>
    <w:rsid w:val="00E066FA"/>
    <w:rsid w:val="00E101E1"/>
    <w:rsid w:val="00E1066C"/>
    <w:rsid w:val="00E10775"/>
    <w:rsid w:val="00E11B48"/>
    <w:rsid w:val="00E120D4"/>
    <w:rsid w:val="00E12357"/>
    <w:rsid w:val="00E15761"/>
    <w:rsid w:val="00E15F98"/>
    <w:rsid w:val="00E20000"/>
    <w:rsid w:val="00E24DF6"/>
    <w:rsid w:val="00E27843"/>
    <w:rsid w:val="00E3509C"/>
    <w:rsid w:val="00E407D9"/>
    <w:rsid w:val="00E40E8C"/>
    <w:rsid w:val="00E43D09"/>
    <w:rsid w:val="00E45020"/>
    <w:rsid w:val="00E46215"/>
    <w:rsid w:val="00E46D16"/>
    <w:rsid w:val="00E54363"/>
    <w:rsid w:val="00E5678A"/>
    <w:rsid w:val="00E56809"/>
    <w:rsid w:val="00E60534"/>
    <w:rsid w:val="00E6477A"/>
    <w:rsid w:val="00E666A1"/>
    <w:rsid w:val="00E675F7"/>
    <w:rsid w:val="00E7506E"/>
    <w:rsid w:val="00E750EC"/>
    <w:rsid w:val="00E7711F"/>
    <w:rsid w:val="00E7718D"/>
    <w:rsid w:val="00E868A9"/>
    <w:rsid w:val="00E87AF3"/>
    <w:rsid w:val="00E87C09"/>
    <w:rsid w:val="00E9556E"/>
    <w:rsid w:val="00E95B0D"/>
    <w:rsid w:val="00EA2854"/>
    <w:rsid w:val="00EA33AA"/>
    <w:rsid w:val="00EA60A3"/>
    <w:rsid w:val="00EA6C35"/>
    <w:rsid w:val="00EA706C"/>
    <w:rsid w:val="00EB0D9C"/>
    <w:rsid w:val="00EB1695"/>
    <w:rsid w:val="00EB19B4"/>
    <w:rsid w:val="00EB2AD8"/>
    <w:rsid w:val="00EB61E2"/>
    <w:rsid w:val="00EB7051"/>
    <w:rsid w:val="00EC22B1"/>
    <w:rsid w:val="00EC2414"/>
    <w:rsid w:val="00EC2662"/>
    <w:rsid w:val="00EC55F9"/>
    <w:rsid w:val="00EC61F4"/>
    <w:rsid w:val="00EC6A51"/>
    <w:rsid w:val="00ED00E0"/>
    <w:rsid w:val="00ED4FD1"/>
    <w:rsid w:val="00ED7231"/>
    <w:rsid w:val="00ED7F08"/>
    <w:rsid w:val="00EE1606"/>
    <w:rsid w:val="00EE53E4"/>
    <w:rsid w:val="00EE5EB9"/>
    <w:rsid w:val="00EE6420"/>
    <w:rsid w:val="00EF0DAE"/>
    <w:rsid w:val="00EF14A8"/>
    <w:rsid w:val="00F003FC"/>
    <w:rsid w:val="00F018C7"/>
    <w:rsid w:val="00F04461"/>
    <w:rsid w:val="00F05514"/>
    <w:rsid w:val="00F1044F"/>
    <w:rsid w:val="00F14290"/>
    <w:rsid w:val="00F1476D"/>
    <w:rsid w:val="00F15550"/>
    <w:rsid w:val="00F202D0"/>
    <w:rsid w:val="00F215B4"/>
    <w:rsid w:val="00F2251E"/>
    <w:rsid w:val="00F23F08"/>
    <w:rsid w:val="00F24197"/>
    <w:rsid w:val="00F24728"/>
    <w:rsid w:val="00F248F6"/>
    <w:rsid w:val="00F27773"/>
    <w:rsid w:val="00F33192"/>
    <w:rsid w:val="00F3442E"/>
    <w:rsid w:val="00F344AA"/>
    <w:rsid w:val="00F354B2"/>
    <w:rsid w:val="00F35E1C"/>
    <w:rsid w:val="00F36E3A"/>
    <w:rsid w:val="00F37908"/>
    <w:rsid w:val="00F40548"/>
    <w:rsid w:val="00F405B7"/>
    <w:rsid w:val="00F40869"/>
    <w:rsid w:val="00F41CD3"/>
    <w:rsid w:val="00F42ABC"/>
    <w:rsid w:val="00F434FB"/>
    <w:rsid w:val="00F52458"/>
    <w:rsid w:val="00F54101"/>
    <w:rsid w:val="00F6109D"/>
    <w:rsid w:val="00F61F2C"/>
    <w:rsid w:val="00F6716B"/>
    <w:rsid w:val="00F67C11"/>
    <w:rsid w:val="00F67EA5"/>
    <w:rsid w:val="00F70BEE"/>
    <w:rsid w:val="00F70C61"/>
    <w:rsid w:val="00F727BB"/>
    <w:rsid w:val="00F7485C"/>
    <w:rsid w:val="00F74911"/>
    <w:rsid w:val="00F74CD1"/>
    <w:rsid w:val="00F752B1"/>
    <w:rsid w:val="00F820F2"/>
    <w:rsid w:val="00F8299B"/>
    <w:rsid w:val="00F82E66"/>
    <w:rsid w:val="00F91328"/>
    <w:rsid w:val="00F94494"/>
    <w:rsid w:val="00F94E91"/>
    <w:rsid w:val="00F95695"/>
    <w:rsid w:val="00F96124"/>
    <w:rsid w:val="00F96296"/>
    <w:rsid w:val="00F9667F"/>
    <w:rsid w:val="00F97CE3"/>
    <w:rsid w:val="00F97DAF"/>
    <w:rsid w:val="00FA3A18"/>
    <w:rsid w:val="00FA749A"/>
    <w:rsid w:val="00FB2D4D"/>
    <w:rsid w:val="00FB3119"/>
    <w:rsid w:val="00FB4F18"/>
    <w:rsid w:val="00FC5A7F"/>
    <w:rsid w:val="00FC71C3"/>
    <w:rsid w:val="00FD5798"/>
    <w:rsid w:val="00FD671D"/>
    <w:rsid w:val="00FD6735"/>
    <w:rsid w:val="00FD6AFA"/>
    <w:rsid w:val="00FD7F90"/>
    <w:rsid w:val="00FE030A"/>
    <w:rsid w:val="00FE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720A233"/>
  <w15:docId w15:val="{55CD1FFF-573C-4A39-9C60-AE235444F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Verdana" w:eastAsia="Calibri" w:hAnsi="Verdana" w:cs="Arial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B3B"/>
    <w:rPr>
      <w:color w:val="17365D"/>
      <w:kern w:val="20"/>
      <w:szCs w:val="22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4FFE"/>
    <w:pPr>
      <w:keepNext/>
      <w:keepLines/>
      <w:spacing w:before="480"/>
      <w:outlineLvl w:val="0"/>
    </w:pPr>
    <w:rPr>
      <w:rFonts w:eastAsia="Times New Roman" w:cs="Times New Roman"/>
      <w:b/>
      <w:bCs/>
      <w:color w:val="365F91"/>
      <w:kern w:val="0"/>
      <w:sz w:val="28"/>
      <w:szCs w:val="28"/>
      <w:lang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4FFE"/>
    <w:pPr>
      <w:keepNext/>
      <w:keepLines/>
      <w:spacing w:before="200"/>
      <w:outlineLvl w:val="1"/>
    </w:pPr>
    <w:rPr>
      <w:rFonts w:eastAsia="Times New Roman" w:cs="Times New Roman"/>
      <w:b/>
      <w:bCs/>
      <w:color w:val="4F81BD"/>
      <w:kern w:val="0"/>
      <w:sz w:val="26"/>
      <w:szCs w:val="26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5F7C"/>
    <w:pPr>
      <w:keepNext/>
      <w:keepLines/>
      <w:spacing w:before="200" w:line="276" w:lineRule="auto"/>
      <w:outlineLvl w:val="2"/>
    </w:pPr>
    <w:rPr>
      <w:rFonts w:ascii="Cambria" w:eastAsia="Times New Roman" w:hAnsi="Cambria" w:cs="Times New Roman"/>
      <w:b/>
      <w:bCs/>
      <w:color w:val="4F81BD"/>
      <w:kern w:val="0"/>
      <w:sz w:val="22"/>
      <w:lang w:val="en-GB" w:eastAsia="en-GB" w:bidi="ar-SA"/>
    </w:rPr>
  </w:style>
  <w:style w:type="paragraph" w:styleId="Heading4">
    <w:name w:val="heading 4"/>
    <w:basedOn w:val="Normal"/>
    <w:next w:val="Normal"/>
    <w:link w:val="Heading4Char"/>
    <w:uiPriority w:val="9"/>
    <w:qFormat/>
    <w:rsid w:val="00DE0BE6"/>
    <w:pPr>
      <w:keepNext/>
      <w:keepLines/>
      <w:spacing w:before="200"/>
      <w:ind w:left="864" w:hanging="864"/>
      <w:outlineLvl w:val="3"/>
    </w:pPr>
    <w:rPr>
      <w:rFonts w:ascii="Cambria" w:eastAsia="Times New Roman" w:hAnsi="Cambria" w:cs="Times New Roman"/>
      <w:b/>
      <w:bCs/>
      <w:i/>
      <w:iCs/>
      <w:color w:val="4F81BD"/>
      <w:kern w:val="0"/>
      <w:sz w:val="22"/>
      <w:lang w:eastAsia="en-US" w:bidi="ar-SA"/>
    </w:rPr>
  </w:style>
  <w:style w:type="paragraph" w:styleId="Heading5">
    <w:name w:val="heading 5"/>
    <w:basedOn w:val="Normal"/>
    <w:next w:val="Normal"/>
    <w:link w:val="Heading5Char"/>
    <w:uiPriority w:val="9"/>
    <w:qFormat/>
    <w:rsid w:val="00DE0BE6"/>
    <w:pPr>
      <w:keepNext/>
      <w:keepLines/>
      <w:spacing w:before="200"/>
      <w:ind w:left="1008" w:hanging="1008"/>
      <w:outlineLvl w:val="4"/>
    </w:pPr>
    <w:rPr>
      <w:rFonts w:ascii="Cambria" w:eastAsia="Times New Roman" w:hAnsi="Cambria" w:cs="Times New Roman"/>
      <w:color w:val="243F60"/>
      <w:kern w:val="0"/>
      <w:sz w:val="22"/>
      <w:lang w:eastAsia="en-US" w:bidi="ar-SA"/>
    </w:rPr>
  </w:style>
  <w:style w:type="paragraph" w:styleId="Heading6">
    <w:name w:val="heading 6"/>
    <w:basedOn w:val="Normal"/>
    <w:next w:val="Normal"/>
    <w:link w:val="Heading6Char"/>
    <w:uiPriority w:val="9"/>
    <w:qFormat/>
    <w:rsid w:val="00DE0BE6"/>
    <w:pPr>
      <w:keepNext/>
      <w:keepLines/>
      <w:spacing w:before="200"/>
      <w:ind w:left="1152" w:hanging="1152"/>
      <w:outlineLvl w:val="5"/>
    </w:pPr>
    <w:rPr>
      <w:rFonts w:ascii="Cambria" w:eastAsia="Times New Roman" w:hAnsi="Cambria" w:cs="Times New Roman"/>
      <w:i/>
      <w:iCs/>
      <w:color w:val="243F60"/>
      <w:kern w:val="0"/>
      <w:sz w:val="22"/>
      <w:lang w:eastAsia="en-US" w:bidi="ar-SA"/>
    </w:rPr>
  </w:style>
  <w:style w:type="paragraph" w:styleId="Heading7">
    <w:name w:val="heading 7"/>
    <w:basedOn w:val="Normal"/>
    <w:next w:val="Normal"/>
    <w:link w:val="Heading7Char"/>
    <w:uiPriority w:val="9"/>
    <w:qFormat/>
    <w:rsid w:val="00DE0BE6"/>
    <w:pPr>
      <w:keepNext/>
      <w:keepLines/>
      <w:spacing w:before="200"/>
      <w:ind w:left="1296" w:hanging="1296"/>
      <w:outlineLvl w:val="6"/>
    </w:pPr>
    <w:rPr>
      <w:rFonts w:ascii="Cambria" w:eastAsia="Times New Roman" w:hAnsi="Cambria" w:cs="Times New Roman"/>
      <w:i/>
      <w:iCs/>
      <w:color w:val="404040"/>
      <w:kern w:val="0"/>
      <w:sz w:val="22"/>
      <w:lang w:eastAsia="en-US" w:bidi="ar-SA"/>
    </w:rPr>
  </w:style>
  <w:style w:type="paragraph" w:styleId="Heading8">
    <w:name w:val="heading 8"/>
    <w:basedOn w:val="Normal"/>
    <w:next w:val="Normal"/>
    <w:link w:val="Heading8Char"/>
    <w:uiPriority w:val="9"/>
    <w:qFormat/>
    <w:rsid w:val="00DE0BE6"/>
    <w:pPr>
      <w:keepNext/>
      <w:keepLines/>
      <w:spacing w:before="200"/>
      <w:ind w:left="1440" w:hanging="1440"/>
      <w:outlineLvl w:val="7"/>
    </w:pPr>
    <w:rPr>
      <w:rFonts w:ascii="Cambria" w:eastAsia="Times New Roman" w:hAnsi="Cambria" w:cs="Times New Roman"/>
      <w:color w:val="404040"/>
      <w:kern w:val="0"/>
      <w:szCs w:val="20"/>
      <w:lang w:eastAsia="en-US" w:bidi="ar-SA"/>
    </w:rPr>
  </w:style>
  <w:style w:type="paragraph" w:styleId="Heading9">
    <w:name w:val="heading 9"/>
    <w:basedOn w:val="Normal"/>
    <w:next w:val="Normal"/>
    <w:link w:val="Heading9Char"/>
    <w:uiPriority w:val="9"/>
    <w:qFormat/>
    <w:rsid w:val="00DE0BE6"/>
    <w:pPr>
      <w:keepNext/>
      <w:keepLines/>
      <w:spacing w:before="200"/>
      <w:ind w:left="1584" w:hanging="1584"/>
      <w:outlineLvl w:val="8"/>
    </w:pPr>
    <w:rPr>
      <w:rFonts w:ascii="Cambria" w:eastAsia="Times New Roman" w:hAnsi="Cambria" w:cs="Times New Roman"/>
      <w:i/>
      <w:iCs/>
      <w:color w:val="404040"/>
      <w:kern w:val="0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964FFE"/>
    <w:rPr>
      <w:rFonts w:eastAsia="Times New Roman" w:cs="Times New Roman"/>
      <w:b/>
      <w:bCs/>
      <w:color w:val="4F81BD"/>
      <w:sz w:val="26"/>
      <w:szCs w:val="26"/>
    </w:rPr>
  </w:style>
  <w:style w:type="character" w:customStyle="1" w:styleId="Heading1Char">
    <w:name w:val="Heading 1 Char"/>
    <w:link w:val="Heading1"/>
    <w:uiPriority w:val="9"/>
    <w:rsid w:val="00964FFE"/>
    <w:rPr>
      <w:rFonts w:ascii="Verdana" w:eastAsia="Times New Roman" w:hAnsi="Verdana" w:cs="Times New Roman"/>
      <w:b/>
      <w:bCs/>
      <w:color w:val="365F91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77071"/>
    <w:pPr>
      <w:tabs>
        <w:tab w:val="center" w:pos="4513"/>
        <w:tab w:val="right" w:pos="9026"/>
      </w:tabs>
    </w:pPr>
    <w:rPr>
      <w:rFonts w:ascii="Tahoma" w:hAnsi="Tahoma" w:cs="Times New Roman"/>
      <w:color w:val="auto"/>
      <w:kern w:val="0"/>
      <w:szCs w:val="20"/>
      <w:lang w:bidi="ar-SA"/>
    </w:rPr>
  </w:style>
  <w:style w:type="character" w:customStyle="1" w:styleId="HeaderChar">
    <w:name w:val="Header Char"/>
    <w:link w:val="Header"/>
    <w:uiPriority w:val="99"/>
    <w:rsid w:val="00377071"/>
    <w:rPr>
      <w:rFonts w:ascii="Tahoma" w:hAnsi="Tahoma"/>
    </w:rPr>
  </w:style>
  <w:style w:type="paragraph" w:styleId="Footer">
    <w:name w:val="footer"/>
    <w:basedOn w:val="Normal"/>
    <w:link w:val="FooterChar"/>
    <w:uiPriority w:val="99"/>
    <w:unhideWhenUsed/>
    <w:rsid w:val="00377071"/>
    <w:pPr>
      <w:tabs>
        <w:tab w:val="center" w:pos="4513"/>
        <w:tab w:val="right" w:pos="9026"/>
      </w:tabs>
    </w:pPr>
    <w:rPr>
      <w:rFonts w:ascii="Tahoma" w:hAnsi="Tahoma" w:cs="Times New Roman"/>
      <w:color w:val="auto"/>
      <w:kern w:val="0"/>
      <w:szCs w:val="20"/>
      <w:lang w:bidi="ar-SA"/>
    </w:rPr>
  </w:style>
  <w:style w:type="character" w:customStyle="1" w:styleId="FooterChar">
    <w:name w:val="Footer Char"/>
    <w:link w:val="Footer"/>
    <w:uiPriority w:val="99"/>
    <w:rsid w:val="00377071"/>
    <w:rPr>
      <w:rFonts w:ascii="Tahoma" w:hAnsi="Tahoma"/>
    </w:rPr>
  </w:style>
  <w:style w:type="table" w:styleId="TableGrid">
    <w:name w:val="Table Grid"/>
    <w:basedOn w:val="TableNormal"/>
    <w:uiPriority w:val="39"/>
    <w:rsid w:val="00FB2D4D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Table of contents numbered"/>
    <w:basedOn w:val="Normal"/>
    <w:link w:val="ListParagraphChar"/>
    <w:uiPriority w:val="34"/>
    <w:qFormat/>
    <w:rsid w:val="00A577FE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B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30B0E"/>
    <w:rPr>
      <w:rFonts w:ascii="Tahoma" w:hAnsi="Tahoma" w:cs="Tahoma"/>
      <w:color w:val="17365D"/>
      <w:kern w:val="20"/>
      <w:sz w:val="16"/>
      <w:szCs w:val="16"/>
      <w:lang w:val="en-ZA" w:eastAsia="en-ZA" w:bidi="he-IL"/>
    </w:rPr>
  </w:style>
  <w:style w:type="paragraph" w:customStyle="1" w:styleId="X-Text">
    <w:name w:val="X-Text"/>
    <w:basedOn w:val="Normal"/>
    <w:rsid w:val="00246574"/>
    <w:pPr>
      <w:tabs>
        <w:tab w:val="left" w:pos="425"/>
      </w:tabs>
      <w:ind w:left="425" w:hanging="425"/>
      <w:jc w:val="center"/>
    </w:pPr>
    <w:rPr>
      <w:rFonts w:ascii="Arial" w:eastAsia="Times New Roman" w:hAnsi="Arial" w:cs="Times New Roman"/>
      <w:color w:val="auto"/>
      <w:kern w:val="0"/>
      <w:sz w:val="22"/>
      <w:szCs w:val="20"/>
      <w:lang w:val="en-GB" w:eastAsia="en-US" w:bidi="ar-SA"/>
    </w:rPr>
  </w:style>
  <w:style w:type="paragraph" w:customStyle="1" w:styleId="Level1">
    <w:name w:val="Level1"/>
    <w:basedOn w:val="Heading1"/>
    <w:next w:val="Normal"/>
    <w:rsid w:val="005577E4"/>
    <w:pPr>
      <w:numPr>
        <w:numId w:val="1"/>
      </w:numPr>
      <w:tabs>
        <w:tab w:val="left" w:pos="3744"/>
      </w:tabs>
      <w:spacing w:before="120" w:after="120" w:line="360" w:lineRule="auto"/>
      <w:jc w:val="both"/>
    </w:pPr>
    <w:rPr>
      <w:rFonts w:ascii="Arial" w:hAnsi="Arial"/>
      <w:bCs w:val="0"/>
      <w:caps/>
      <w:color w:val="auto"/>
      <w:kern w:val="28"/>
      <w:sz w:val="20"/>
      <w:szCs w:val="20"/>
      <w:lang w:eastAsia="en-US"/>
    </w:rPr>
  </w:style>
  <w:style w:type="paragraph" w:customStyle="1" w:styleId="Level2">
    <w:name w:val="Level2"/>
    <w:basedOn w:val="Level1"/>
    <w:rsid w:val="005577E4"/>
    <w:pPr>
      <w:keepNext w:val="0"/>
      <w:keepLines w:val="0"/>
      <w:numPr>
        <w:ilvl w:val="1"/>
      </w:numPr>
      <w:outlineLvl w:val="1"/>
    </w:pPr>
    <w:rPr>
      <w:b w:val="0"/>
      <w:caps w:val="0"/>
    </w:rPr>
  </w:style>
  <w:style w:type="paragraph" w:customStyle="1" w:styleId="Level3">
    <w:name w:val="Level3"/>
    <w:basedOn w:val="Level2"/>
    <w:rsid w:val="005577E4"/>
    <w:pPr>
      <w:numPr>
        <w:ilvl w:val="2"/>
      </w:numPr>
    </w:pPr>
  </w:style>
  <w:style w:type="paragraph" w:customStyle="1" w:styleId="Level4">
    <w:name w:val="Level4"/>
    <w:basedOn w:val="Level3"/>
    <w:rsid w:val="005577E4"/>
    <w:pPr>
      <w:numPr>
        <w:ilvl w:val="3"/>
      </w:numPr>
    </w:pPr>
  </w:style>
  <w:style w:type="paragraph" w:customStyle="1" w:styleId="Level5">
    <w:name w:val="Level5"/>
    <w:basedOn w:val="Level4"/>
    <w:rsid w:val="005577E4"/>
    <w:pPr>
      <w:numPr>
        <w:ilvl w:val="4"/>
      </w:numPr>
    </w:pPr>
  </w:style>
  <w:style w:type="paragraph" w:customStyle="1" w:styleId="Level6">
    <w:name w:val="Level6"/>
    <w:basedOn w:val="Level5"/>
    <w:rsid w:val="005577E4"/>
    <w:pPr>
      <w:numPr>
        <w:ilvl w:val="5"/>
      </w:numPr>
    </w:pPr>
  </w:style>
  <w:style w:type="paragraph" w:customStyle="1" w:styleId="Level7">
    <w:name w:val="Level7"/>
    <w:basedOn w:val="Normal"/>
    <w:rsid w:val="005577E4"/>
    <w:pPr>
      <w:numPr>
        <w:ilvl w:val="6"/>
        <w:numId w:val="1"/>
      </w:numPr>
      <w:spacing w:before="120" w:after="120" w:line="360" w:lineRule="auto"/>
      <w:jc w:val="both"/>
    </w:pPr>
    <w:rPr>
      <w:rFonts w:ascii="Arial" w:eastAsia="Times New Roman" w:hAnsi="Arial" w:cs="Times New Roman"/>
      <w:color w:val="auto"/>
      <w:kern w:val="0"/>
      <w:szCs w:val="20"/>
      <w:lang w:eastAsia="en-US" w:bidi="ar-SA"/>
    </w:rPr>
  </w:style>
  <w:style w:type="paragraph" w:customStyle="1" w:styleId="Level8">
    <w:name w:val="Level8"/>
    <w:basedOn w:val="Normal"/>
    <w:rsid w:val="005577E4"/>
    <w:pPr>
      <w:numPr>
        <w:ilvl w:val="7"/>
        <w:numId w:val="1"/>
      </w:numPr>
      <w:spacing w:before="120" w:after="120" w:line="360" w:lineRule="auto"/>
      <w:jc w:val="both"/>
    </w:pPr>
    <w:rPr>
      <w:rFonts w:ascii="Arial" w:eastAsia="Times New Roman" w:hAnsi="Arial" w:cs="Times New Roman"/>
      <w:color w:val="auto"/>
      <w:kern w:val="0"/>
      <w:szCs w:val="20"/>
      <w:lang w:eastAsia="en-US" w:bidi="ar-SA"/>
    </w:rPr>
  </w:style>
  <w:style w:type="paragraph" w:customStyle="1" w:styleId="Level9">
    <w:name w:val="Level9"/>
    <w:basedOn w:val="Normal"/>
    <w:rsid w:val="005577E4"/>
    <w:pPr>
      <w:numPr>
        <w:ilvl w:val="8"/>
        <w:numId w:val="1"/>
      </w:numPr>
      <w:spacing w:before="120" w:after="120" w:line="360" w:lineRule="auto"/>
      <w:jc w:val="both"/>
    </w:pPr>
    <w:rPr>
      <w:rFonts w:ascii="Arial" w:eastAsia="Times New Roman" w:hAnsi="Arial" w:cs="Times New Roman"/>
      <w:color w:val="auto"/>
      <w:kern w:val="0"/>
      <w:szCs w:val="20"/>
      <w:lang w:eastAsia="en-US" w:bidi="ar-SA"/>
    </w:rPr>
  </w:style>
  <w:style w:type="paragraph" w:styleId="BodyText">
    <w:name w:val="Body Text"/>
    <w:basedOn w:val="Normal"/>
    <w:link w:val="BodyTextChar1"/>
    <w:uiPriority w:val="99"/>
    <w:semiHidden/>
    <w:unhideWhenUsed/>
    <w:rsid w:val="00B62203"/>
    <w:pPr>
      <w:numPr>
        <w:numId w:val="2"/>
      </w:numPr>
      <w:spacing w:after="120" w:line="300" w:lineRule="auto"/>
      <w:jc w:val="both"/>
    </w:pPr>
    <w:rPr>
      <w:rFonts w:ascii="Arial" w:eastAsia="Times New Roman" w:hAnsi="Arial" w:cs="Times New Roman"/>
      <w:color w:val="auto"/>
      <w:kern w:val="0"/>
      <w:sz w:val="24"/>
      <w:szCs w:val="24"/>
      <w:lang w:bidi="ar-SA"/>
    </w:rPr>
  </w:style>
  <w:style w:type="character" w:customStyle="1" w:styleId="BodyTextChar">
    <w:name w:val="Body Text Char"/>
    <w:uiPriority w:val="99"/>
    <w:semiHidden/>
    <w:rsid w:val="00B62203"/>
    <w:rPr>
      <w:color w:val="17365D"/>
      <w:kern w:val="20"/>
      <w:szCs w:val="22"/>
      <w:lang w:bidi="he-IL"/>
    </w:rPr>
  </w:style>
  <w:style w:type="character" w:customStyle="1" w:styleId="BodyTextChar1">
    <w:name w:val="Body Text Char1"/>
    <w:link w:val="BodyText"/>
    <w:uiPriority w:val="99"/>
    <w:semiHidden/>
    <w:locked/>
    <w:rsid w:val="00B62203"/>
    <w:rPr>
      <w:rFonts w:ascii="Arial" w:eastAsia="Times New Roman" w:hAnsi="Arial" w:cs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315F7C"/>
    <w:rPr>
      <w:rFonts w:ascii="Cambria" w:eastAsia="Times New Roman" w:hAnsi="Cambria" w:cs="Times New Roman"/>
      <w:b/>
      <w:bCs/>
      <w:color w:val="4F81BD"/>
      <w:sz w:val="22"/>
      <w:szCs w:val="22"/>
      <w:lang w:val="en-GB" w:eastAsia="en-GB"/>
    </w:rPr>
  </w:style>
  <w:style w:type="character" w:styleId="PlaceholderText">
    <w:name w:val="Placeholder Text"/>
    <w:uiPriority w:val="99"/>
    <w:semiHidden/>
    <w:rsid w:val="00484BCB"/>
    <w:rPr>
      <w:color w:val="808080"/>
    </w:rPr>
  </w:style>
  <w:style w:type="character" w:styleId="Hyperlink">
    <w:name w:val="Hyperlink"/>
    <w:uiPriority w:val="99"/>
    <w:unhideWhenUsed/>
    <w:rsid w:val="00A610AE"/>
    <w:rPr>
      <w:color w:val="0563C1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DE0BE6"/>
    <w:rPr>
      <w:rFonts w:ascii="Cambria" w:eastAsia="Times New Roman" w:hAnsi="Cambria" w:cs="Times New Roman"/>
      <w:b/>
      <w:bCs/>
      <w:i/>
      <w:iCs/>
      <w:color w:val="4F81BD"/>
      <w:sz w:val="22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DE0BE6"/>
    <w:rPr>
      <w:rFonts w:ascii="Cambria" w:eastAsia="Times New Roman" w:hAnsi="Cambria" w:cs="Times New Roman"/>
      <w:color w:val="243F60"/>
      <w:sz w:val="22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DE0BE6"/>
    <w:rPr>
      <w:rFonts w:ascii="Cambria" w:eastAsia="Times New Roman" w:hAnsi="Cambria" w:cs="Times New Roman"/>
      <w:i/>
      <w:iCs/>
      <w:color w:val="243F60"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rsid w:val="00DE0BE6"/>
    <w:rPr>
      <w:rFonts w:ascii="Cambria" w:eastAsia="Times New Roman" w:hAnsi="Cambria" w:cs="Times New Roman"/>
      <w:i/>
      <w:iCs/>
      <w:color w:val="404040"/>
      <w:sz w:val="22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rsid w:val="00DE0BE6"/>
    <w:rPr>
      <w:rFonts w:ascii="Cambria" w:eastAsia="Times New Roman" w:hAnsi="Cambria" w:cs="Times New Roman"/>
      <w:color w:val="404040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rsid w:val="00DE0BE6"/>
    <w:rPr>
      <w:rFonts w:ascii="Cambria" w:eastAsia="Times New Roman" w:hAnsi="Cambria" w:cs="Times New Roman"/>
      <w:i/>
      <w:iCs/>
      <w:color w:val="404040"/>
      <w:lang w:eastAsia="en-US"/>
    </w:rPr>
  </w:style>
  <w:style w:type="paragraph" w:customStyle="1" w:styleId="NormalIndent1">
    <w:name w:val="Normal Indent 1"/>
    <w:basedOn w:val="Normal"/>
    <w:qFormat/>
    <w:rsid w:val="00DE0BE6"/>
    <w:pPr>
      <w:spacing w:before="240" w:after="120"/>
      <w:ind w:left="720"/>
    </w:pPr>
    <w:rPr>
      <w:rFonts w:ascii="Arial" w:hAnsi="Arial" w:cs="Times New Roman"/>
      <w:color w:val="auto"/>
      <w:kern w:val="0"/>
      <w:sz w:val="22"/>
      <w:lang w:eastAsia="en-US" w:bidi="ar-SA"/>
    </w:rPr>
  </w:style>
  <w:style w:type="paragraph" w:customStyle="1" w:styleId="SubTitle1">
    <w:name w:val="Sub Title 1"/>
    <w:basedOn w:val="Normal"/>
    <w:qFormat/>
    <w:rsid w:val="00DE0BE6"/>
    <w:pPr>
      <w:spacing w:after="200"/>
      <w:jc w:val="center"/>
    </w:pPr>
    <w:rPr>
      <w:rFonts w:ascii="Arial Bold" w:hAnsi="Arial Bold" w:cs="Times New Roman"/>
      <w:b/>
      <w:smallCaps/>
      <w:color w:val="auto"/>
      <w:kern w:val="0"/>
      <w:sz w:val="36"/>
      <w:szCs w:val="36"/>
      <w:lang w:eastAsia="en-US" w:bidi="ar-SA"/>
    </w:rPr>
  </w:style>
  <w:style w:type="paragraph" w:customStyle="1" w:styleId="Default">
    <w:name w:val="Default"/>
    <w:rsid w:val="00DE0BE6"/>
    <w:pPr>
      <w:autoSpaceDE w:val="0"/>
      <w:autoSpaceDN w:val="0"/>
      <w:adjustRightInd w:val="0"/>
    </w:pPr>
    <w:rPr>
      <w:rFonts w:ascii="Arial" w:hAnsi="Arial"/>
      <w:color w:val="000000"/>
      <w:sz w:val="24"/>
      <w:szCs w:val="24"/>
      <w:lang w:val="en-US" w:eastAsia="en-US"/>
    </w:rPr>
  </w:style>
  <w:style w:type="table" w:customStyle="1" w:styleId="TableGrid1">
    <w:name w:val="Table Grid1"/>
    <w:basedOn w:val="TableNormal"/>
    <w:next w:val="TableGrid"/>
    <w:uiPriority w:val="39"/>
    <w:rsid w:val="0027770B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Table of contents numbered Char"/>
    <w:link w:val="ListParagraph"/>
    <w:uiPriority w:val="34"/>
    <w:rsid w:val="00115F77"/>
    <w:rPr>
      <w:color w:val="17365D"/>
      <w:kern w:val="20"/>
      <w:szCs w:val="22"/>
      <w:lang w:bidi="he-IL"/>
    </w:rPr>
  </w:style>
  <w:style w:type="paragraph" w:styleId="Revision">
    <w:name w:val="Revision"/>
    <w:hidden/>
    <w:uiPriority w:val="99"/>
    <w:semiHidden/>
    <w:rsid w:val="00F344AA"/>
    <w:rPr>
      <w:color w:val="17365D"/>
      <w:kern w:val="20"/>
      <w:szCs w:val="22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57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2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3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02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556673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4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027719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68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862770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730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9994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145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404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6059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50255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5699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84550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8983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6708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1421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18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ts@mqa.org.z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E2D95-1645-4F51-A62F-C38F34B10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642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MQA_Letterhead</vt:lpstr>
    </vt:vector>
  </TitlesOfParts>
  <Company>African Information Systems cc</Company>
  <LinksUpToDate>false</LinksUpToDate>
  <CharactersWithSpaces>4298</CharactersWithSpaces>
  <SharedDoc>false</SharedDoc>
  <HLinks>
    <vt:vector size="6" baseType="variant">
      <vt:variant>
        <vt:i4>655465</vt:i4>
      </vt:variant>
      <vt:variant>
        <vt:i4>0</vt:i4>
      </vt:variant>
      <vt:variant>
        <vt:i4>0</vt:i4>
      </vt:variant>
      <vt:variant>
        <vt:i4>5</vt:i4>
      </vt:variant>
      <vt:variant>
        <vt:lpwstr>mailto:Bonginkosik@mqa.org.za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MQA_Letterhead</dc:title>
  <dc:subject/>
  <dc:creator>Olive Netsianda</dc:creator>
  <cp:keywords>MQA_Letterhead</cp:keywords>
  <cp:lastModifiedBy>Khensani Khumalo</cp:lastModifiedBy>
  <cp:revision>34</cp:revision>
  <cp:lastPrinted>2023-11-28T08:57:00Z</cp:lastPrinted>
  <dcterms:created xsi:type="dcterms:W3CDTF">2023-11-21T11:28:00Z</dcterms:created>
  <dcterms:modified xsi:type="dcterms:W3CDTF">2024-04-30T07:10:00Z</dcterms:modified>
</cp:coreProperties>
</file>